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5A4D" w14:textId="77777777" w:rsidR="00190E8D" w:rsidRDefault="00190E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5E0A32" w14:textId="77777777" w:rsidR="00190E8D" w:rsidRDefault="00190E8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BA1249" w14:textId="77777777" w:rsidR="00190E8D" w:rsidRDefault="00F03D7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1E4FB7" wp14:editId="66E4F426">
            <wp:extent cx="707390" cy="707390"/>
            <wp:effectExtent l="0" t="0" r="16510" b="1651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  <w:gridCol w:w="1142"/>
        <w:gridCol w:w="4248"/>
      </w:tblGrid>
      <w:tr w:rsidR="00190E8D" w14:paraId="40C5C52C" w14:textId="77777777">
        <w:trPr>
          <w:trHeight w:val="1702"/>
        </w:trPr>
        <w:tc>
          <w:tcPr>
            <w:tcW w:w="4249" w:type="dxa"/>
          </w:tcPr>
          <w:p w14:paraId="715C2035" w14:textId="77777777" w:rsidR="00190E8D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C791A" w14:textId="77777777" w:rsidR="00190E8D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14:paraId="6ECED15B" w14:textId="77777777" w:rsidR="00190E8D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«Муйский район»</w:t>
            </w:r>
          </w:p>
          <w:p w14:paraId="0F427417" w14:textId="77777777" w:rsidR="00190E8D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Бурятия</w:t>
            </w:r>
          </w:p>
          <w:p w14:paraId="036C5CB8" w14:textId="77777777" w:rsidR="00190E8D" w:rsidRDefault="00F03D79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(Совет депутатов  МО «Муйский район» РБ)</w:t>
            </w:r>
          </w:p>
        </w:tc>
        <w:tc>
          <w:tcPr>
            <w:tcW w:w="1142" w:type="dxa"/>
          </w:tcPr>
          <w:p w14:paraId="6F2DA175" w14:textId="77777777" w:rsidR="00190E8D" w:rsidRDefault="00190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4498028F" w14:textId="77777777" w:rsidR="00190E8D" w:rsidRDefault="00190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14:paraId="16A707EF" w14:textId="77777777" w:rsidR="00190E8D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«Муяын аймаг»</w:t>
            </w:r>
          </w:p>
          <w:p w14:paraId="20E82974" w14:textId="77777777" w:rsidR="00190E8D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гэһэн нютагай засагай байгууламжын Һунгамалнуудай үблэл</w:t>
            </w:r>
          </w:p>
          <w:p w14:paraId="058B0183" w14:textId="77777777" w:rsidR="00190E8D" w:rsidRDefault="00F03D7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Буряад Улас</w:t>
            </w:r>
          </w:p>
        </w:tc>
      </w:tr>
    </w:tbl>
    <w:p w14:paraId="7E2A06DE" w14:textId="77777777" w:rsidR="00190E8D" w:rsidRDefault="00190E8D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14:paraId="2D566358" w14:textId="77777777" w:rsidR="00190E8D" w:rsidRDefault="00F03D79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      </w:t>
      </w:r>
    </w:p>
    <w:p w14:paraId="662DE1A3" w14:textId="2D1831DF" w:rsidR="00190E8D" w:rsidRDefault="006A440D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433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33D2E">
        <w:rPr>
          <w:rFonts w:ascii="Times New Roman" w:hAnsi="Times New Roman" w:cs="Times New Roman"/>
          <w:sz w:val="24"/>
          <w:szCs w:val="24"/>
        </w:rPr>
        <w:t xml:space="preserve"> </w:t>
      </w:r>
      <w:r w:rsidR="0061701B">
        <w:rPr>
          <w:rFonts w:ascii="Times New Roman" w:hAnsi="Times New Roman" w:cs="Times New Roman"/>
          <w:sz w:val="24"/>
          <w:szCs w:val="24"/>
        </w:rPr>
        <w:t>202</w:t>
      </w:r>
      <w:r w:rsidR="00235B3A">
        <w:rPr>
          <w:rFonts w:ascii="Times New Roman" w:hAnsi="Times New Roman" w:cs="Times New Roman"/>
          <w:sz w:val="24"/>
          <w:szCs w:val="24"/>
        </w:rPr>
        <w:t>5</w:t>
      </w:r>
      <w:r w:rsidR="0061701B">
        <w:rPr>
          <w:rFonts w:ascii="Times New Roman" w:hAnsi="Times New Roman" w:cs="Times New Roman"/>
          <w:sz w:val="24"/>
          <w:szCs w:val="24"/>
        </w:rPr>
        <w:t xml:space="preserve"> г</w:t>
      </w:r>
      <w:r w:rsidR="0061701B" w:rsidRPr="0061701B">
        <w:rPr>
          <w:rFonts w:ascii="Times New Roman" w:hAnsi="Times New Roman" w:cs="Times New Roman"/>
          <w:b/>
          <w:sz w:val="24"/>
          <w:szCs w:val="24"/>
        </w:rPr>
        <w:t>.</w:t>
      </w:r>
      <w:r w:rsidR="00F03D79" w:rsidRPr="006170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4816F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03D79" w:rsidRPr="006170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B4365">
        <w:rPr>
          <w:rFonts w:ascii="Times New Roman" w:hAnsi="Times New Roman" w:cs="Times New Roman"/>
          <w:b/>
          <w:sz w:val="24"/>
          <w:szCs w:val="24"/>
        </w:rPr>
        <w:t xml:space="preserve">           № </w:t>
      </w:r>
      <w:r w:rsidR="00F03D79" w:rsidRPr="006170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3D2E">
        <w:rPr>
          <w:rFonts w:ascii="Times New Roman" w:hAnsi="Times New Roman" w:cs="Times New Roman"/>
          <w:b/>
          <w:sz w:val="24"/>
          <w:szCs w:val="24"/>
        </w:rPr>
        <w:t>ПРОЕКТ</w:t>
      </w:r>
      <w:r w:rsidR="00F03D79" w:rsidRPr="006170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09360CAD" w14:textId="77777777" w:rsidR="00190E8D" w:rsidRDefault="00190E8D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90EFE2" w14:textId="77777777" w:rsidR="00190E8D" w:rsidRDefault="00F03D79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Таксимо</w:t>
      </w:r>
    </w:p>
    <w:p w14:paraId="39C5A0E3" w14:textId="77777777" w:rsidR="00D75B4B" w:rsidRDefault="00D75B4B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28DBB" w14:textId="6739C6A3" w:rsidR="00A4242E" w:rsidRPr="00531CE4" w:rsidRDefault="001B077A" w:rsidP="00A424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4242E" w:rsidRPr="00531CE4">
        <w:rPr>
          <w:rFonts w:ascii="Times New Roman" w:hAnsi="Times New Roman" w:cs="Times New Roman"/>
          <w:b/>
          <w:sz w:val="24"/>
          <w:szCs w:val="24"/>
        </w:rPr>
        <w:t xml:space="preserve"> проекте решения Совета депутатов МО «Муйский район» </w:t>
      </w:r>
    </w:p>
    <w:p w14:paraId="563CA66B" w14:textId="365A338A" w:rsidR="00433D2E" w:rsidRPr="00531CE4" w:rsidRDefault="00A4242E" w:rsidP="00A424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CE4">
        <w:rPr>
          <w:rFonts w:ascii="Times New Roman" w:hAnsi="Times New Roman" w:cs="Times New Roman"/>
          <w:b/>
          <w:sz w:val="24"/>
          <w:szCs w:val="24"/>
        </w:rPr>
        <w:t>«Об утверждении</w:t>
      </w:r>
      <w:r w:rsidR="00D87A9E">
        <w:rPr>
          <w:rFonts w:ascii="Times New Roman" w:hAnsi="Times New Roman" w:cs="Times New Roman"/>
          <w:b/>
          <w:sz w:val="24"/>
          <w:szCs w:val="24"/>
        </w:rPr>
        <w:t xml:space="preserve"> отчета об </w:t>
      </w:r>
      <w:r w:rsidRPr="00531CE4">
        <w:rPr>
          <w:rFonts w:ascii="Times New Roman" w:hAnsi="Times New Roman" w:cs="Times New Roman"/>
          <w:b/>
          <w:sz w:val="24"/>
          <w:szCs w:val="24"/>
        </w:rPr>
        <w:t>исполнени</w:t>
      </w:r>
      <w:r w:rsidR="00D87A9E">
        <w:rPr>
          <w:rFonts w:ascii="Times New Roman" w:hAnsi="Times New Roman" w:cs="Times New Roman"/>
          <w:b/>
          <w:sz w:val="24"/>
          <w:szCs w:val="24"/>
        </w:rPr>
        <w:t>и</w:t>
      </w:r>
      <w:r w:rsidRPr="00531CE4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  <w:r w:rsidR="00D87A9E">
        <w:rPr>
          <w:rFonts w:ascii="Times New Roman" w:hAnsi="Times New Roman" w:cs="Times New Roman"/>
          <w:b/>
          <w:sz w:val="24"/>
          <w:szCs w:val="24"/>
        </w:rPr>
        <w:t xml:space="preserve"> МО «Муйский район»</w:t>
      </w:r>
      <w:r w:rsidRPr="00531CE4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235B3A">
        <w:rPr>
          <w:rFonts w:ascii="Times New Roman" w:hAnsi="Times New Roman" w:cs="Times New Roman"/>
          <w:b/>
          <w:sz w:val="24"/>
          <w:szCs w:val="24"/>
        </w:rPr>
        <w:t>4</w:t>
      </w:r>
      <w:r w:rsidRPr="00531CE4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14:paraId="6E2AB225" w14:textId="366C7D4B" w:rsidR="00D75B4B" w:rsidRPr="00531CE4" w:rsidRDefault="00D75B4B" w:rsidP="000966FF">
      <w:pPr>
        <w:ind w:firstLineChars="275" w:firstLine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F670E" w14:textId="49257F57" w:rsidR="001443B4" w:rsidRPr="00531CE4" w:rsidRDefault="001443B4" w:rsidP="000966FF">
      <w:pPr>
        <w:spacing w:line="36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 w:rsidRPr="00531CE4">
        <w:rPr>
          <w:rFonts w:ascii="Times New Roman" w:hAnsi="Times New Roman" w:cs="Times New Roman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статьи 29 «Положения о бюджетном процессе в муниципальном образовании «Муйский район», утвержденн</w:t>
      </w:r>
      <w:r w:rsidR="000A7985">
        <w:rPr>
          <w:rFonts w:ascii="Times New Roman" w:hAnsi="Times New Roman" w:cs="Times New Roman"/>
          <w:sz w:val="24"/>
          <w:szCs w:val="24"/>
        </w:rPr>
        <w:t xml:space="preserve">ого </w:t>
      </w:r>
      <w:r w:rsidRPr="00531CE4">
        <w:rPr>
          <w:rFonts w:ascii="Times New Roman" w:hAnsi="Times New Roman" w:cs="Times New Roman"/>
          <w:sz w:val="24"/>
          <w:szCs w:val="24"/>
        </w:rPr>
        <w:t>решением Совета депутатов от 03.12.2019 № 89, Устава муниципального образования «Муйский район»</w:t>
      </w:r>
      <w:r w:rsidR="001B077A">
        <w:rPr>
          <w:rFonts w:ascii="Times New Roman" w:hAnsi="Times New Roman" w:cs="Times New Roman"/>
          <w:sz w:val="24"/>
          <w:szCs w:val="24"/>
        </w:rPr>
        <w:t xml:space="preserve"> Республики Бурятия</w:t>
      </w:r>
      <w:r w:rsidR="000A7985">
        <w:rPr>
          <w:rFonts w:ascii="Times New Roman" w:hAnsi="Times New Roman" w:cs="Times New Roman"/>
          <w:sz w:val="24"/>
          <w:szCs w:val="24"/>
        </w:rPr>
        <w:t>,</w:t>
      </w:r>
      <w:r w:rsidRPr="00531CE4">
        <w:rPr>
          <w:rFonts w:ascii="Times New Roman" w:hAnsi="Times New Roman" w:cs="Times New Roman"/>
          <w:sz w:val="24"/>
          <w:szCs w:val="24"/>
        </w:rPr>
        <w:t xml:space="preserve"> районный Совет депутатов муниципального образования «Муйский район»</w:t>
      </w:r>
      <w:r w:rsidR="000A7985">
        <w:rPr>
          <w:rFonts w:ascii="Times New Roman" w:hAnsi="Times New Roman" w:cs="Times New Roman"/>
          <w:sz w:val="24"/>
          <w:szCs w:val="24"/>
        </w:rPr>
        <w:t>,</w:t>
      </w:r>
      <w:r w:rsidRPr="00531CE4">
        <w:rPr>
          <w:rFonts w:ascii="Times New Roman" w:hAnsi="Times New Roman" w:cs="Times New Roman"/>
          <w:sz w:val="24"/>
          <w:szCs w:val="24"/>
        </w:rPr>
        <w:t xml:space="preserve"> </w:t>
      </w:r>
      <w:r w:rsidRPr="000A7985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14:paraId="2BE82CEB" w14:textId="0A9F5BEA" w:rsidR="00754EAE" w:rsidRPr="00531CE4" w:rsidRDefault="001B077A" w:rsidP="000966FF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</w:t>
      </w:r>
      <w:r w:rsidR="001443B4" w:rsidRPr="00531CE4">
        <w:rPr>
          <w:rFonts w:ascii="Times New Roman" w:hAnsi="Times New Roman" w:cs="Times New Roman"/>
          <w:bCs/>
          <w:sz w:val="24"/>
          <w:szCs w:val="24"/>
        </w:rPr>
        <w:t xml:space="preserve"> проект отчета об исполнении бюджета муниципального образования «Муйский район» за 202</w:t>
      </w:r>
      <w:r w:rsidR="00235B3A">
        <w:rPr>
          <w:rFonts w:ascii="Times New Roman" w:hAnsi="Times New Roman" w:cs="Times New Roman"/>
          <w:bCs/>
          <w:sz w:val="24"/>
          <w:szCs w:val="24"/>
        </w:rPr>
        <w:t>4</w:t>
      </w:r>
      <w:r w:rsidR="001443B4" w:rsidRPr="00531CE4">
        <w:rPr>
          <w:rFonts w:ascii="Times New Roman" w:hAnsi="Times New Roman" w:cs="Times New Roman"/>
          <w:bCs/>
          <w:sz w:val="24"/>
          <w:szCs w:val="24"/>
        </w:rPr>
        <w:t xml:space="preserve"> год, по доходам в сумме </w:t>
      </w:r>
      <w:r w:rsidR="00235B3A">
        <w:rPr>
          <w:rFonts w:ascii="Times New Roman" w:hAnsi="Times New Roman" w:cs="Times New Roman"/>
          <w:bCs/>
          <w:sz w:val="24"/>
          <w:szCs w:val="24"/>
        </w:rPr>
        <w:t>1 570 395 881,11</w:t>
      </w:r>
      <w:r w:rsidR="001443B4" w:rsidRPr="00531CE4">
        <w:rPr>
          <w:rFonts w:ascii="Times New Roman" w:hAnsi="Times New Roman" w:cs="Times New Roman"/>
          <w:bCs/>
          <w:sz w:val="24"/>
          <w:szCs w:val="24"/>
        </w:rPr>
        <w:t xml:space="preserve"> рубля, по расходам в сумме </w:t>
      </w:r>
      <w:r w:rsidR="00235B3A">
        <w:rPr>
          <w:rFonts w:ascii="Times New Roman" w:hAnsi="Times New Roman" w:cs="Times New Roman"/>
          <w:bCs/>
          <w:sz w:val="24"/>
          <w:szCs w:val="24"/>
        </w:rPr>
        <w:t>1 592 189 879,12</w:t>
      </w:r>
      <w:r w:rsidR="001443B4" w:rsidRPr="00531CE4">
        <w:rPr>
          <w:rFonts w:ascii="Times New Roman" w:hAnsi="Times New Roman" w:cs="Times New Roman"/>
          <w:bCs/>
          <w:sz w:val="24"/>
          <w:szCs w:val="24"/>
        </w:rPr>
        <w:t xml:space="preserve"> рубл</w:t>
      </w:r>
      <w:r w:rsidR="00235B3A">
        <w:rPr>
          <w:rFonts w:ascii="Times New Roman" w:hAnsi="Times New Roman" w:cs="Times New Roman"/>
          <w:bCs/>
          <w:sz w:val="24"/>
          <w:szCs w:val="24"/>
        </w:rPr>
        <w:t>я</w:t>
      </w:r>
      <w:r w:rsidR="001443B4" w:rsidRPr="00531CE4">
        <w:rPr>
          <w:rFonts w:ascii="Times New Roman" w:hAnsi="Times New Roman" w:cs="Times New Roman"/>
          <w:bCs/>
          <w:sz w:val="24"/>
          <w:szCs w:val="24"/>
        </w:rPr>
        <w:t xml:space="preserve">, с превышением </w:t>
      </w:r>
      <w:r w:rsidR="00235B3A">
        <w:rPr>
          <w:rFonts w:ascii="Times New Roman" w:hAnsi="Times New Roman" w:cs="Times New Roman"/>
          <w:bCs/>
          <w:sz w:val="24"/>
          <w:szCs w:val="24"/>
        </w:rPr>
        <w:t>расходов</w:t>
      </w:r>
      <w:r w:rsidR="001443B4" w:rsidRPr="00531CE4">
        <w:rPr>
          <w:rFonts w:ascii="Times New Roman" w:hAnsi="Times New Roman" w:cs="Times New Roman"/>
          <w:bCs/>
          <w:sz w:val="24"/>
          <w:szCs w:val="24"/>
        </w:rPr>
        <w:t xml:space="preserve"> над </w:t>
      </w:r>
      <w:r w:rsidR="00235B3A">
        <w:rPr>
          <w:rFonts w:ascii="Times New Roman" w:hAnsi="Times New Roman" w:cs="Times New Roman"/>
          <w:bCs/>
          <w:sz w:val="24"/>
          <w:szCs w:val="24"/>
        </w:rPr>
        <w:t xml:space="preserve">доходами </w:t>
      </w:r>
      <w:r w:rsidR="001443B4" w:rsidRPr="00531CE4">
        <w:rPr>
          <w:rFonts w:ascii="Times New Roman" w:hAnsi="Times New Roman" w:cs="Times New Roman"/>
          <w:bCs/>
          <w:sz w:val="24"/>
          <w:szCs w:val="24"/>
        </w:rPr>
        <w:t>(</w:t>
      </w:r>
      <w:r w:rsidR="00235B3A">
        <w:rPr>
          <w:rFonts w:ascii="Times New Roman" w:hAnsi="Times New Roman" w:cs="Times New Roman"/>
          <w:bCs/>
          <w:sz w:val="24"/>
          <w:szCs w:val="24"/>
        </w:rPr>
        <w:t>дефицит</w:t>
      </w:r>
      <w:r w:rsidR="001443B4" w:rsidRPr="00531CE4">
        <w:rPr>
          <w:rFonts w:ascii="Times New Roman" w:hAnsi="Times New Roman" w:cs="Times New Roman"/>
          <w:bCs/>
          <w:sz w:val="24"/>
          <w:szCs w:val="24"/>
        </w:rPr>
        <w:t xml:space="preserve"> местного бюджета) в сумме </w:t>
      </w:r>
      <w:r w:rsidR="00235B3A">
        <w:rPr>
          <w:rFonts w:ascii="Times New Roman" w:hAnsi="Times New Roman" w:cs="Times New Roman"/>
          <w:bCs/>
          <w:sz w:val="24"/>
          <w:szCs w:val="24"/>
        </w:rPr>
        <w:t>21 793 998,01</w:t>
      </w:r>
      <w:r w:rsidR="001443B4" w:rsidRPr="00531CE4">
        <w:rPr>
          <w:rFonts w:ascii="Times New Roman" w:hAnsi="Times New Roman" w:cs="Times New Roman"/>
          <w:bCs/>
          <w:sz w:val="24"/>
          <w:szCs w:val="24"/>
        </w:rPr>
        <w:t xml:space="preserve"> рубл</w:t>
      </w:r>
      <w:r w:rsidR="00235B3A">
        <w:rPr>
          <w:rFonts w:ascii="Times New Roman" w:hAnsi="Times New Roman" w:cs="Times New Roman"/>
          <w:bCs/>
          <w:sz w:val="24"/>
          <w:szCs w:val="24"/>
        </w:rPr>
        <w:t>я</w:t>
      </w:r>
      <w:r w:rsidR="001443B4" w:rsidRPr="00531CE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7EFD2B" w14:textId="08321E0E" w:rsidR="00B16809" w:rsidRPr="00531CE4" w:rsidRDefault="001B077A" w:rsidP="000966FF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</w:t>
      </w:r>
      <w:r w:rsidR="00B16809" w:rsidRPr="00531CE4">
        <w:rPr>
          <w:rFonts w:ascii="Times New Roman" w:hAnsi="Times New Roman" w:cs="Times New Roman"/>
          <w:bCs/>
          <w:sz w:val="24"/>
          <w:szCs w:val="24"/>
        </w:rPr>
        <w:t xml:space="preserve"> следующие показатели:</w:t>
      </w:r>
    </w:p>
    <w:p w14:paraId="03C35116" w14:textId="0D412704" w:rsidR="00B16809" w:rsidRPr="00531CE4" w:rsidRDefault="00235B3A" w:rsidP="00235B3A">
      <w:pPr>
        <w:pStyle w:val="a7"/>
        <w:numPr>
          <w:ilvl w:val="0"/>
          <w:numId w:val="4"/>
        </w:numPr>
        <w:tabs>
          <w:tab w:val="left" w:pos="633"/>
        </w:tabs>
        <w:spacing w:line="36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6809" w:rsidRPr="00531CE4">
        <w:rPr>
          <w:rFonts w:ascii="Times New Roman" w:hAnsi="Times New Roman" w:cs="Times New Roman"/>
          <w:bCs/>
          <w:sz w:val="24"/>
          <w:szCs w:val="24"/>
        </w:rPr>
        <w:t>доходы бюджета муниципального образования «Муйский район» по кодам классификации доходов за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B16809" w:rsidRPr="00531CE4">
        <w:rPr>
          <w:rFonts w:ascii="Times New Roman" w:hAnsi="Times New Roman" w:cs="Times New Roman"/>
          <w:bCs/>
          <w:sz w:val="24"/>
          <w:szCs w:val="24"/>
        </w:rPr>
        <w:t xml:space="preserve"> год согласно приложению 1 к настоящему решению;</w:t>
      </w:r>
    </w:p>
    <w:p w14:paraId="770A7322" w14:textId="0601C722" w:rsidR="00B16809" w:rsidRPr="00531CE4" w:rsidRDefault="00235B3A" w:rsidP="00235B3A">
      <w:pPr>
        <w:pStyle w:val="a7"/>
        <w:numPr>
          <w:ilvl w:val="0"/>
          <w:numId w:val="4"/>
        </w:numPr>
        <w:tabs>
          <w:tab w:val="left" w:pos="633"/>
        </w:tabs>
        <w:spacing w:line="36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6809" w:rsidRPr="00531CE4">
        <w:rPr>
          <w:rFonts w:ascii="Times New Roman" w:hAnsi="Times New Roman" w:cs="Times New Roman"/>
          <w:bCs/>
          <w:sz w:val="24"/>
          <w:szCs w:val="24"/>
        </w:rPr>
        <w:t>расходы бюджета муниципального образования «Муйский район» за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B16809" w:rsidRPr="00531CE4">
        <w:rPr>
          <w:rFonts w:ascii="Times New Roman" w:hAnsi="Times New Roman" w:cs="Times New Roman"/>
          <w:bCs/>
          <w:sz w:val="24"/>
          <w:szCs w:val="24"/>
        </w:rPr>
        <w:t xml:space="preserve"> год согласно приложениям 2 и 3 к настоящему решению;</w:t>
      </w:r>
    </w:p>
    <w:p w14:paraId="197D717D" w14:textId="035F55B7" w:rsidR="00B16809" w:rsidRPr="00531CE4" w:rsidRDefault="00235B3A" w:rsidP="00235B3A">
      <w:pPr>
        <w:pStyle w:val="a7"/>
        <w:numPr>
          <w:ilvl w:val="0"/>
          <w:numId w:val="4"/>
        </w:numPr>
        <w:tabs>
          <w:tab w:val="left" w:pos="633"/>
        </w:tabs>
        <w:spacing w:line="36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6809" w:rsidRPr="00531CE4">
        <w:rPr>
          <w:rFonts w:ascii="Times New Roman" w:hAnsi="Times New Roman" w:cs="Times New Roman"/>
          <w:bCs/>
          <w:sz w:val="24"/>
          <w:szCs w:val="24"/>
        </w:rPr>
        <w:t>источники финансирования дефицита бюджета муниципального образования «Муйский район» по кодам классификации, источников финансирования дефицитов бюджета за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B16809" w:rsidRPr="00531CE4">
        <w:rPr>
          <w:rFonts w:ascii="Times New Roman" w:hAnsi="Times New Roman" w:cs="Times New Roman"/>
          <w:bCs/>
          <w:sz w:val="24"/>
          <w:szCs w:val="24"/>
        </w:rPr>
        <w:t xml:space="preserve"> год согласно приложению 4 к настоящему решению.</w:t>
      </w:r>
    </w:p>
    <w:p w14:paraId="59085BFB" w14:textId="09055059" w:rsidR="00190E8D" w:rsidRPr="00531CE4" w:rsidRDefault="00F03D79" w:rsidP="000966FF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31C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14:paraId="30BD9130" w14:textId="3BC4D368" w:rsidR="00190E8D" w:rsidRPr="00531CE4" w:rsidRDefault="0040089D" w:rsidP="000966FF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Обнародовать муниципальный правовой </w:t>
      </w:r>
      <w:r w:rsidR="00A55214" w:rsidRPr="00531C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в</w:t>
      </w:r>
      <w:r w:rsidR="00F03D79" w:rsidRPr="00531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газете «Муйская новь», разместить на официальном сайте администрации муниципального образования «Муйский район» (www.admmsk.ru).</w:t>
      </w:r>
    </w:p>
    <w:p w14:paraId="7377B294" w14:textId="77777777" w:rsidR="00190E8D" w:rsidRDefault="00190E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0AD74B" w14:textId="77777777" w:rsidR="00190E8D" w:rsidRDefault="00F03D79" w:rsidP="00D75B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Председатель Совета депутатов</w:t>
      </w:r>
    </w:p>
    <w:p w14:paraId="04F23815" w14:textId="77777777" w:rsidR="00190E8D" w:rsidRDefault="00F03D79" w:rsidP="00D75B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муниципального образования</w:t>
      </w:r>
    </w:p>
    <w:p w14:paraId="5B5E3D51" w14:textId="77777777" w:rsidR="00190E8D" w:rsidRDefault="00F03D79" w:rsidP="00D75B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«Муйский район»</w:t>
      </w:r>
    </w:p>
    <w:p w14:paraId="49633566" w14:textId="77777777" w:rsidR="00190E8D" w:rsidRDefault="00F03D79" w:rsidP="00D75B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Бурятия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М.Р. Горбунова</w:t>
      </w:r>
    </w:p>
    <w:p w14:paraId="7E04763F" w14:textId="77777777" w:rsidR="0040089D" w:rsidRDefault="004008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95A2F" w14:textId="77777777" w:rsidR="0040089D" w:rsidRDefault="004008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563F7" w14:textId="77777777" w:rsidR="0040089D" w:rsidRDefault="0040089D" w:rsidP="00D75B4B">
      <w:pPr>
        <w:tabs>
          <w:tab w:val="left" w:pos="7455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18B89E" w14:textId="77777777" w:rsidR="0040089D" w:rsidRDefault="0040089D" w:rsidP="00D75B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«Муйский район»</w:t>
      </w:r>
    </w:p>
    <w:p w14:paraId="736F86F2" w14:textId="5BE5AC94" w:rsidR="0040089D" w:rsidRPr="0040089D" w:rsidRDefault="0040089D" w:rsidP="00D75B4B">
      <w:pPr>
        <w:tabs>
          <w:tab w:val="left" w:pos="7500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Бурятия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В.Ц.</w:t>
      </w:r>
      <w:r w:rsidR="00265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Дашиев</w:t>
      </w:r>
    </w:p>
    <w:p w14:paraId="1898F45E" w14:textId="77777777" w:rsidR="0040089D" w:rsidRPr="0040089D" w:rsidRDefault="0040089D" w:rsidP="0040089D"/>
    <w:p w14:paraId="3EE376C4" w14:textId="77777777" w:rsidR="0040089D" w:rsidRPr="0040089D" w:rsidRDefault="0040089D" w:rsidP="0040089D"/>
    <w:p w14:paraId="37501505" w14:textId="77777777" w:rsidR="0040089D" w:rsidRPr="0040089D" w:rsidRDefault="0040089D" w:rsidP="0040089D"/>
    <w:p w14:paraId="1643362A" w14:textId="4F8BEF0E" w:rsidR="0040089D" w:rsidRDefault="0040089D" w:rsidP="0040089D"/>
    <w:p w14:paraId="465ED283" w14:textId="3EBED10B" w:rsidR="000966FF" w:rsidRDefault="000966FF" w:rsidP="0040089D"/>
    <w:p w14:paraId="39666A97" w14:textId="2913E34C" w:rsidR="000966FF" w:rsidRDefault="000966FF" w:rsidP="0040089D"/>
    <w:p w14:paraId="7B03962D" w14:textId="0897C55B" w:rsidR="000966FF" w:rsidRDefault="000966FF" w:rsidP="0040089D"/>
    <w:p w14:paraId="417AF852" w14:textId="25952779" w:rsidR="00531CE4" w:rsidRDefault="00531CE4" w:rsidP="0040089D"/>
    <w:p w14:paraId="661823F2" w14:textId="4727F6B2" w:rsidR="00531CE4" w:rsidRDefault="00531CE4" w:rsidP="0040089D"/>
    <w:p w14:paraId="632FE733" w14:textId="3FC575E1" w:rsidR="00531CE4" w:rsidRDefault="00531CE4" w:rsidP="0040089D"/>
    <w:p w14:paraId="1548173A" w14:textId="09AFC16C" w:rsidR="00531CE4" w:rsidRDefault="00531CE4" w:rsidP="0040089D"/>
    <w:p w14:paraId="369C0C4D" w14:textId="1B90A511" w:rsidR="00531CE4" w:rsidRDefault="00531CE4" w:rsidP="0040089D"/>
    <w:p w14:paraId="17192E68" w14:textId="3C160C38" w:rsidR="00531CE4" w:rsidRDefault="00531CE4" w:rsidP="0040089D"/>
    <w:p w14:paraId="34DFA247" w14:textId="026140C8" w:rsidR="00531CE4" w:rsidRDefault="00531CE4" w:rsidP="0040089D"/>
    <w:p w14:paraId="67FEFAF7" w14:textId="3BEECC6B" w:rsidR="00531CE4" w:rsidRDefault="00531CE4" w:rsidP="0040089D"/>
    <w:p w14:paraId="53250AEC" w14:textId="4F20E8B5" w:rsidR="00531CE4" w:rsidRDefault="00531CE4" w:rsidP="0040089D"/>
    <w:p w14:paraId="3C8C53F3" w14:textId="6E7D7634" w:rsidR="00531CE4" w:rsidRDefault="00531CE4" w:rsidP="0040089D"/>
    <w:p w14:paraId="5E2C9C6E" w14:textId="707A0565" w:rsidR="00531CE4" w:rsidRDefault="00531CE4" w:rsidP="0040089D"/>
    <w:p w14:paraId="142DE0F1" w14:textId="3F1B2ABC" w:rsidR="00531CE4" w:rsidRDefault="00531CE4" w:rsidP="0040089D"/>
    <w:p w14:paraId="10433615" w14:textId="7D7E778D" w:rsidR="00531CE4" w:rsidRDefault="00531CE4" w:rsidP="0040089D"/>
    <w:p w14:paraId="77BD57B4" w14:textId="35DA7B6B" w:rsidR="00531CE4" w:rsidRDefault="00531CE4" w:rsidP="0040089D"/>
    <w:p w14:paraId="19BD886C" w14:textId="172754D4" w:rsidR="00531CE4" w:rsidRDefault="00531CE4" w:rsidP="0040089D"/>
    <w:p w14:paraId="5AEE0854" w14:textId="78C26B02" w:rsidR="00531CE4" w:rsidRDefault="00531CE4" w:rsidP="0040089D"/>
    <w:p w14:paraId="55902C87" w14:textId="17091A2D" w:rsidR="00531CE4" w:rsidRDefault="00531CE4" w:rsidP="0040089D"/>
    <w:p w14:paraId="533DEFBC" w14:textId="0A22F2C4" w:rsidR="00531CE4" w:rsidRDefault="00531CE4" w:rsidP="0040089D"/>
    <w:p w14:paraId="79C7F927" w14:textId="07AE56F7" w:rsidR="00531CE4" w:rsidRDefault="00531CE4" w:rsidP="0040089D"/>
    <w:p w14:paraId="464AF6B4" w14:textId="44E74157" w:rsidR="00531CE4" w:rsidRDefault="00531CE4" w:rsidP="0040089D"/>
    <w:p w14:paraId="76C27A4C" w14:textId="1DDAB1B1" w:rsidR="00531CE4" w:rsidRDefault="00531CE4" w:rsidP="0040089D"/>
    <w:p w14:paraId="69DFA558" w14:textId="43D71D33" w:rsidR="00531CE4" w:rsidRDefault="00531CE4" w:rsidP="0040089D"/>
    <w:p w14:paraId="2E880D83" w14:textId="347B2837" w:rsidR="00531CE4" w:rsidRDefault="00531CE4" w:rsidP="0040089D"/>
    <w:p w14:paraId="73C2A6B6" w14:textId="0D828111" w:rsidR="00531CE4" w:rsidRDefault="00531CE4" w:rsidP="0040089D"/>
    <w:p w14:paraId="448000B4" w14:textId="77777777" w:rsidR="00531CE4" w:rsidRDefault="00531CE4" w:rsidP="0040089D"/>
    <w:p w14:paraId="01A4067E" w14:textId="0C99C7AC" w:rsidR="000966FF" w:rsidRDefault="000966FF" w:rsidP="0040089D"/>
    <w:p w14:paraId="028DD84C" w14:textId="77777777" w:rsidR="000966FF" w:rsidRDefault="000966FF" w:rsidP="0040089D"/>
    <w:p w14:paraId="2B819877" w14:textId="77777777" w:rsidR="0040089D" w:rsidRPr="00A55214" w:rsidRDefault="0040089D" w:rsidP="0040089D">
      <w:pPr>
        <w:rPr>
          <w:rFonts w:ascii="Times New Roman" w:hAnsi="Times New Roman" w:cs="Times New Roman"/>
        </w:rPr>
      </w:pPr>
      <w:r w:rsidRPr="00A55214">
        <w:rPr>
          <w:rFonts w:ascii="Times New Roman" w:hAnsi="Times New Roman" w:cs="Times New Roman"/>
        </w:rPr>
        <w:t>Исполнитель</w:t>
      </w:r>
    </w:p>
    <w:p w14:paraId="25C2D158" w14:textId="70D881B8" w:rsidR="0040089D" w:rsidRPr="00A55214" w:rsidRDefault="00C17F62" w:rsidP="00400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 Ю. Листунова</w:t>
      </w:r>
    </w:p>
    <w:p w14:paraId="3DE5D4B7" w14:textId="64DD944F" w:rsidR="00BC49B6" w:rsidRDefault="00D75B4B" w:rsidP="00400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55-4-22</w:t>
      </w:r>
    </w:p>
    <w:p w14:paraId="0CCBABFA" w14:textId="0CA8FE4A" w:rsidR="00661763" w:rsidRDefault="00661763">
      <w:pPr>
        <w:jc w:val="left"/>
        <w:rPr>
          <w:rFonts w:ascii="Times New Roman" w:hAnsi="Times New Roman" w:cs="Times New Roman"/>
        </w:rPr>
      </w:pPr>
    </w:p>
    <w:p w14:paraId="4A3023C4" w14:textId="77777777" w:rsidR="00661763" w:rsidRDefault="00661763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4B420E4" w14:textId="77777777" w:rsidR="00661763" w:rsidRDefault="00661763">
      <w:pPr>
        <w:jc w:val="left"/>
        <w:rPr>
          <w:rFonts w:ascii="Times New Roman" w:hAnsi="Times New Roman" w:cs="Times New Roman"/>
        </w:rPr>
        <w:sectPr w:rsidR="00661763" w:rsidSect="00531CE4">
          <w:pgSz w:w="11906" w:h="16838"/>
          <w:pgMar w:top="709" w:right="567" w:bottom="1134" w:left="1701" w:header="720" w:footer="720" w:gutter="0"/>
          <w:cols w:space="0"/>
          <w:docGrid w:linePitch="360"/>
        </w:sectPr>
      </w:pPr>
    </w:p>
    <w:tbl>
      <w:tblPr>
        <w:tblW w:w="15520" w:type="dxa"/>
        <w:tblInd w:w="108" w:type="dxa"/>
        <w:tblLook w:val="04A0" w:firstRow="1" w:lastRow="0" w:firstColumn="1" w:lastColumn="0" w:noHBand="0" w:noVBand="1"/>
      </w:tblPr>
      <w:tblGrid>
        <w:gridCol w:w="2860"/>
        <w:gridCol w:w="7913"/>
        <w:gridCol w:w="1560"/>
        <w:gridCol w:w="1627"/>
        <w:gridCol w:w="1560"/>
      </w:tblGrid>
      <w:tr w:rsidR="001F6C08" w:rsidRPr="001F6C08" w14:paraId="1A66E25B" w14:textId="77777777" w:rsidTr="001F6C08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A693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FF10" w14:textId="77777777" w:rsidR="001F6C08" w:rsidRPr="001F6C08" w:rsidRDefault="001F6C08" w:rsidP="001F6C0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1F6C08" w:rsidRPr="001F6C08" w14:paraId="51B5E020" w14:textId="77777777" w:rsidTr="001F6C08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72DB" w14:textId="77777777" w:rsidR="001F6C08" w:rsidRPr="001F6C08" w:rsidRDefault="001F6C08" w:rsidP="001F6C0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256F" w14:textId="77777777" w:rsidR="001F6C08" w:rsidRPr="001F6C08" w:rsidRDefault="001F6C08" w:rsidP="001F6C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 муниципального образования "Муйский район"</w:t>
            </w:r>
          </w:p>
        </w:tc>
      </w:tr>
      <w:tr w:rsidR="001F6C08" w:rsidRPr="001F6C08" w14:paraId="43C32A24" w14:textId="77777777" w:rsidTr="001F6C08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0C6F" w14:textId="77777777" w:rsidR="001F6C08" w:rsidRPr="001F6C08" w:rsidRDefault="001F6C08" w:rsidP="001F6C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CBE1" w14:textId="77777777" w:rsidR="001F6C08" w:rsidRPr="001F6C08" w:rsidRDefault="001F6C08" w:rsidP="001F6C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«___» ________ 2025 года №______</w:t>
            </w:r>
          </w:p>
        </w:tc>
      </w:tr>
      <w:tr w:rsidR="001F6C08" w:rsidRPr="001F6C08" w14:paraId="7E00B678" w14:textId="77777777" w:rsidTr="001F6C08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71C8" w14:textId="77777777" w:rsidR="001F6C08" w:rsidRPr="001F6C08" w:rsidRDefault="001F6C08" w:rsidP="001F6C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E32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C08" w:rsidRPr="001F6C08" w14:paraId="4C062B2A" w14:textId="77777777" w:rsidTr="001F6C08">
        <w:trPr>
          <w:trHeight w:val="255"/>
        </w:trPr>
        <w:tc>
          <w:tcPr>
            <w:tcW w:w="15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0F3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C08" w:rsidRPr="001F6C08" w14:paraId="1EF9A3A6" w14:textId="77777777" w:rsidTr="001F6C08">
        <w:trPr>
          <w:trHeight w:val="255"/>
        </w:trPr>
        <w:tc>
          <w:tcPr>
            <w:tcW w:w="15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D74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доходной части бюджета муниципального образования "Муйский район"</w:t>
            </w:r>
          </w:p>
        </w:tc>
      </w:tr>
      <w:tr w:rsidR="001F6C08" w:rsidRPr="001F6C08" w14:paraId="4AC9CBFF" w14:textId="77777777" w:rsidTr="001F6C08">
        <w:trPr>
          <w:trHeight w:val="345"/>
        </w:trPr>
        <w:tc>
          <w:tcPr>
            <w:tcW w:w="15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DD83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классификации доходов бюджета за 2024 год</w:t>
            </w:r>
          </w:p>
        </w:tc>
      </w:tr>
      <w:tr w:rsidR="001F6C08" w:rsidRPr="001F6C08" w14:paraId="3A1EC433" w14:textId="77777777" w:rsidTr="001F6C08">
        <w:trPr>
          <w:trHeight w:val="255"/>
        </w:trPr>
        <w:tc>
          <w:tcPr>
            <w:tcW w:w="15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D49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6C08" w:rsidRPr="001F6C08" w14:paraId="6D90C72F" w14:textId="77777777" w:rsidTr="001F6C08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A63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E6C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FC64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6697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75AA" w14:textId="77777777" w:rsidR="001F6C08" w:rsidRPr="001F6C08" w:rsidRDefault="001F6C08" w:rsidP="001F6C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1F6C08" w:rsidRPr="001F6C08" w14:paraId="624F96E8" w14:textId="77777777" w:rsidTr="001F6C08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3A6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дохода по КД</w:t>
            </w:r>
          </w:p>
        </w:tc>
        <w:tc>
          <w:tcPr>
            <w:tcW w:w="7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63A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62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417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AA99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1F6C08" w:rsidRPr="001F6C08" w14:paraId="64F24F98" w14:textId="77777777" w:rsidTr="001F6C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2EA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A2FD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AF3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1 534 134 885,48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624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1 570 395 881,11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892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102,36</w:t>
            </w:r>
          </w:p>
        </w:tc>
      </w:tr>
      <w:tr w:rsidR="001F6C08" w:rsidRPr="001F6C08" w14:paraId="0F997633" w14:textId="77777777" w:rsidTr="001F6C08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5D6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E4F4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53F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345 987 188,20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C13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384 186 385,58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2113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111,04</w:t>
            </w:r>
          </w:p>
        </w:tc>
      </w:tr>
      <w:tr w:rsidR="001F6C08" w:rsidRPr="001F6C08" w14:paraId="08151B55" w14:textId="77777777" w:rsidTr="001F6C08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4105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2307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7E9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300 682 950,39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1F6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338 199 419,90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77C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112,48</w:t>
            </w:r>
          </w:p>
        </w:tc>
      </w:tr>
      <w:tr w:rsidR="001F6C08" w:rsidRPr="001F6C08" w14:paraId="31F29672" w14:textId="77777777" w:rsidTr="001F6C08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34C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09F7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27B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300 682 950,39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63C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338 199 419,90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05F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112,48</w:t>
            </w:r>
          </w:p>
        </w:tc>
      </w:tr>
      <w:tr w:rsidR="001F6C08" w:rsidRPr="001F6C08" w14:paraId="3C89056B" w14:textId="77777777" w:rsidTr="001F6C08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526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1696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3D0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3 029 300,00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D49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3 032 515,76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79D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100,11</w:t>
            </w:r>
          </w:p>
        </w:tc>
      </w:tr>
      <w:tr w:rsidR="001F6C08" w:rsidRPr="001F6C08" w14:paraId="2F43197F" w14:textId="77777777" w:rsidTr="001F6C08">
        <w:trPr>
          <w:trHeight w:val="6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A014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717AD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в бюджеты муниципальных образований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1DC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3 029 300,00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B555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3 032 515,76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6DBF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100,11</w:t>
            </w:r>
          </w:p>
        </w:tc>
      </w:tr>
      <w:tr w:rsidR="001F6C08" w:rsidRPr="001F6C08" w14:paraId="097428C9" w14:textId="77777777" w:rsidTr="001F6C08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E033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6CDCE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4A6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27 865 917,53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20E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27 848 647,90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A67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99,94</w:t>
            </w:r>
          </w:p>
        </w:tc>
      </w:tr>
      <w:tr w:rsidR="001F6C08" w:rsidRPr="001F6C08" w14:paraId="44A70BBD" w14:textId="77777777" w:rsidTr="001F6C08">
        <w:trPr>
          <w:trHeight w:val="49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67F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000 1 05 01000 01 0000 000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AF487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D1E9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23 543 200,00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9C95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23 532 168,65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B7C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99,95</w:t>
            </w:r>
          </w:p>
        </w:tc>
      </w:tr>
      <w:tr w:rsidR="001F6C08" w:rsidRPr="001F6C08" w14:paraId="2CD091D1" w14:textId="77777777" w:rsidTr="001F6C08">
        <w:trPr>
          <w:trHeight w:val="40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2A73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000 1 05 02000 02 0000 110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B60FD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69E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7 717,53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B243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8B09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101,36</w:t>
            </w:r>
          </w:p>
        </w:tc>
      </w:tr>
      <w:tr w:rsidR="001F6C08" w:rsidRPr="001F6C08" w14:paraId="3D87AA7C" w14:textId="77777777" w:rsidTr="001F6C08">
        <w:trPr>
          <w:trHeight w:val="27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C595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000 1 05  03000 01 0000 110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6C9FB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8EC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6384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C440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1AFDE29D" w14:textId="77777777" w:rsidTr="001F6C08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2BB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000 1 05 04000 01 0000 110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DEF0F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FBA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4 314 500,00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EA0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4 308 157,01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808F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99,85</w:t>
            </w:r>
          </w:p>
        </w:tc>
      </w:tr>
      <w:tr w:rsidR="001F6C08" w:rsidRPr="001F6C08" w14:paraId="63E66244" w14:textId="77777777" w:rsidTr="001F6C08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73C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4A156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1B2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2 704 000,00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DEB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2 754 595,74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D38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101,87</w:t>
            </w:r>
          </w:p>
        </w:tc>
      </w:tr>
      <w:tr w:rsidR="001F6C08" w:rsidRPr="001F6C08" w14:paraId="157B4897" w14:textId="77777777" w:rsidTr="001F6C08">
        <w:trPr>
          <w:trHeight w:val="6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B973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B3617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C48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8 184 012,63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72E3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8 336 630,94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492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101,86</w:t>
            </w:r>
          </w:p>
        </w:tc>
      </w:tr>
      <w:tr w:rsidR="001F6C08" w:rsidRPr="001F6C08" w14:paraId="01C39BF6" w14:textId="77777777" w:rsidTr="001F6C08">
        <w:trPr>
          <w:trHeight w:val="13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74E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E075A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F970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6 331 732,59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0D30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6 390 862,97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B98F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100,93</w:t>
            </w:r>
          </w:p>
        </w:tc>
      </w:tr>
      <w:tr w:rsidR="001F6C08" w:rsidRPr="001F6C08" w14:paraId="38E30988" w14:textId="77777777" w:rsidTr="001F6C08">
        <w:trPr>
          <w:trHeight w:val="84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ED54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000 1 11 05326 05 0000 120</w:t>
            </w:r>
          </w:p>
        </w:tc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79BDD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50C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379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60E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33CAE924" w14:textId="77777777" w:rsidTr="001F6C08">
        <w:trPr>
          <w:trHeight w:val="9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8629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000 1 11 09045 05 0000 120</w:t>
            </w:r>
          </w:p>
        </w:tc>
        <w:tc>
          <w:tcPr>
            <w:tcW w:w="7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4D857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6EC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1 851 300,00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94B9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1 944 787,93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3B2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105,05</w:t>
            </w:r>
          </w:p>
        </w:tc>
      </w:tr>
      <w:tr w:rsidR="001F6C08" w:rsidRPr="001F6C08" w14:paraId="4F3607C2" w14:textId="77777777" w:rsidTr="001F6C08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E1F9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FC367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3E3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21F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1 055 470,73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EEE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163,13</w:t>
            </w:r>
          </w:p>
        </w:tc>
      </w:tr>
      <w:tr w:rsidR="001F6C08" w:rsidRPr="001F6C08" w14:paraId="1A75BFAE" w14:textId="77777777" w:rsidTr="001F6C08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7045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3FC40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26C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653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1 055 470,73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1A03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163,13</w:t>
            </w:r>
          </w:p>
        </w:tc>
      </w:tr>
      <w:tr w:rsidR="001F6C08" w:rsidRPr="001F6C08" w14:paraId="717942AF" w14:textId="77777777" w:rsidTr="001F6C08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40D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F4EA5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084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469 354,65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5AD9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466 425,02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DC3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99,38</w:t>
            </w:r>
          </w:p>
        </w:tc>
      </w:tr>
      <w:tr w:rsidR="001F6C08" w:rsidRPr="001F6C08" w14:paraId="1B3A74C5" w14:textId="77777777" w:rsidTr="001F6C08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1FE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000 1 13 02995 05 0000 130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56D63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41D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469 354,65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848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466 425,02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54C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99,38</w:t>
            </w:r>
          </w:p>
        </w:tc>
      </w:tr>
      <w:tr w:rsidR="001F6C08" w:rsidRPr="001F6C08" w14:paraId="63ED2BF4" w14:textId="77777777" w:rsidTr="001F6C08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63A3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13549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1FE3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1 602 855,00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36A9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1 613 297,90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BA2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100,65</w:t>
            </w:r>
          </w:p>
        </w:tc>
      </w:tr>
      <w:tr w:rsidR="001F6C08" w:rsidRPr="001F6C08" w14:paraId="3B8BC4C0" w14:textId="77777777" w:rsidTr="001F6C08">
        <w:trPr>
          <w:trHeight w:val="5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1BE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000 1 14 06013 10 0000 430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7A58A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8E8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1 602 855,00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94F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1 613 297,90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5DC3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100,65</w:t>
            </w:r>
          </w:p>
        </w:tc>
      </w:tr>
      <w:tr w:rsidR="001F6C08" w:rsidRPr="001F6C08" w14:paraId="4CDD7D2D" w14:textId="77777777" w:rsidTr="001F6C08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DB74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AEBF2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980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796 798,00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1AB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870 540,04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8D9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109,25</w:t>
            </w:r>
          </w:p>
        </w:tc>
      </w:tr>
      <w:tr w:rsidR="001F6C08" w:rsidRPr="001F6C08" w14:paraId="7617FDDA" w14:textId="77777777" w:rsidTr="001F6C08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0994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4519F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3F50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D85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8 841,65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B015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176,83</w:t>
            </w:r>
          </w:p>
        </w:tc>
      </w:tr>
      <w:tr w:rsidR="001F6C08" w:rsidRPr="001F6C08" w14:paraId="69718B49" w14:textId="77777777" w:rsidTr="001F6C08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8770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000 1 17 05050 05 0000 180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2953F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8F9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727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554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176,83</w:t>
            </w:r>
          </w:p>
        </w:tc>
      </w:tr>
      <w:tr w:rsidR="001F6C08" w:rsidRPr="001F6C08" w14:paraId="6342421F" w14:textId="77777777" w:rsidTr="001F6C08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717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1FAE7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5D9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1 188 147 697,28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26E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1 186 209 495,53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4D3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99,84</w:t>
            </w:r>
          </w:p>
        </w:tc>
      </w:tr>
      <w:tr w:rsidR="001F6C08" w:rsidRPr="001F6C08" w14:paraId="7EAD82A9" w14:textId="77777777" w:rsidTr="001F6C08">
        <w:trPr>
          <w:trHeight w:val="6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84D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000 2 02 10000 00 0000 151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8F7D1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C533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43 079 000,00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F8CF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43 079 000,00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21C0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6E694D8C" w14:textId="77777777" w:rsidTr="001F6C08">
        <w:trPr>
          <w:trHeight w:val="2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8B4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000 2 02 15001 05 0000 150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DDC44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 бюджетной обеспеченности муниципальных районов (городских округов)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DC65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38 277 500,00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D14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38 277 500,00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632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3EAC0B3D" w14:textId="77777777" w:rsidTr="001F6C08">
        <w:trPr>
          <w:trHeight w:val="8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E76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000 2 02 15002 05 0000 150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A117D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D5A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4 801 500,00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616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72E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26DBB9FC" w14:textId="77777777" w:rsidTr="001F6C08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F36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1CB3A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3FD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764 793 357,80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12A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763 489 516,98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2C7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99,83</w:t>
            </w:r>
          </w:p>
        </w:tc>
      </w:tr>
      <w:tr w:rsidR="001F6C08" w:rsidRPr="001F6C08" w14:paraId="2A62F805" w14:textId="77777777" w:rsidTr="001F6C08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C07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000 2 02 25023 05 0000 150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6F08C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переселение граждан из ветхого и аварийного жилья в зоне Байкало-Амурской магистрали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F7B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58 889 322,72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CF1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58 889 322,72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D555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77ADB9D4" w14:textId="77777777" w:rsidTr="001F6C08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9F00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000 2 02 25304 05 0000 150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D8BE8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130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5 959 100,00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F165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75F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47EDAF75" w14:textId="77777777" w:rsidTr="001F6C08">
        <w:trPr>
          <w:trHeight w:val="9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FB3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000 2 02 25467 05 0000 150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71DF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тысячи 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678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685 854,28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A47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685 854,28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4D7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61A4654B" w14:textId="77777777" w:rsidTr="001F6C08">
        <w:trPr>
          <w:trHeight w:val="7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F95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000 2 02 25497 05 0000 150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5BC8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132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796 067,35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613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796 067,35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59D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7A09ECB8" w14:textId="77777777" w:rsidTr="001F6C08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E66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000 2 02 25511 05 0000 150 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F149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проведение комплексных кадастровых работ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69F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1 674 984,00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161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1 674 984,00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84D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F6C08" w:rsidRPr="001F6C08" w14:paraId="392CC758" w14:textId="77777777" w:rsidTr="001F6C08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5843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000 2 02 25519 05 0000 150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E146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государственную поддержку отрасли культуры в части комплектования книжных фондов библиотек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199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43 310,94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838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43 310,94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C64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56FDE81F" w14:textId="77777777" w:rsidTr="001F6C08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593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000 2 02 25555 05 0000 150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F33E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5DF3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2 672 573,57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179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2 672 573,57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777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6C0BFFFC" w14:textId="77777777" w:rsidTr="001F6C08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C99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000 2 02 25750 05 0000 150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DDD9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B8A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37 661 123,40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C5C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37 661 123,40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141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1ED5261A" w14:textId="77777777" w:rsidTr="001F6C08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5EE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D326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субсидии бюджетам муниципальных районов, 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4AD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656 411 021,54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2BF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655 107 180,72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7BD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99,80</w:t>
            </w:r>
          </w:p>
        </w:tc>
      </w:tr>
      <w:tr w:rsidR="001F6C08" w:rsidRPr="001F6C08" w14:paraId="33D7E057" w14:textId="77777777" w:rsidTr="001F6C08">
        <w:trPr>
          <w:trHeight w:val="14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66F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1D47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022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137 474 100,00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CE49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137 474 100,00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8AC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1D6C9F15" w14:textId="77777777" w:rsidTr="001F6C08">
        <w:trPr>
          <w:trHeight w:val="212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40B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000 2 02 29999 05 0000 150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C2BD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достижение показателей государственной программы Российской Федерации «Реализация государственной национальной политики» (Создание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информативно-коммуникационных ресурсов в местах традиционного проживания и традиционной хозяйственной деятельности коренных малочисленных народов)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C77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62 846,00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1559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A73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232CA515" w14:textId="77777777" w:rsidTr="001F6C08">
        <w:trPr>
          <w:trHeight w:val="8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A1A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3FE9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регионального проекта «Социальная активность»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A8F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8F23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DF0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7E0C5854" w14:textId="77777777" w:rsidTr="001F6C08">
        <w:trPr>
          <w:trHeight w:val="41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D95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C539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организацию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22E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2 060 900,00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F65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4BD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5038E32C" w14:textId="77777777" w:rsidTr="001F6C08">
        <w:trPr>
          <w:trHeight w:val="8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92B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53A8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5F8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601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313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97,73</w:t>
            </w:r>
          </w:p>
        </w:tc>
      </w:tr>
      <w:tr w:rsidR="001F6C08" w:rsidRPr="001F6C08" w14:paraId="29098001" w14:textId="77777777" w:rsidTr="001F6C08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E0E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0609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492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220 100,00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6A3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1B00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0B792111" w14:textId="77777777" w:rsidTr="001F6C08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784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6A46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развитию общественной инфраструктуры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C14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2720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B80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17F7CB3D" w14:textId="77777777" w:rsidTr="001F6C08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3CF4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23D3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1E8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73 720,00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23A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6183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6F5BD1D4" w14:textId="77777777" w:rsidTr="001F6C08">
        <w:trPr>
          <w:trHeight w:val="10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A52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63CC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68A5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52 076 280,00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4C1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52 076 280,00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145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4053619D" w14:textId="77777777" w:rsidTr="001F6C08">
        <w:trPr>
          <w:trHeight w:val="11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AC00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4AC0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увеличение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7DE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19 860 740,00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75D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19 860 740,00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82C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4C26201C" w14:textId="77777777" w:rsidTr="001F6C08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A2E5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0362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содержание инструкторов по физической культуре и 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986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325 631,00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4E90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B04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50189D2F" w14:textId="77777777" w:rsidTr="001F6C08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BD7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82A1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повышение средней заработной платы работников муниципальных учреждений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32D4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26 019 800,00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CEC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26 019 800,00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6104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4EC4C82F" w14:textId="77777777" w:rsidTr="001F6C08">
        <w:trPr>
          <w:trHeight w:val="56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FFE5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000 2 02 29999 05 0000 150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DCA5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повышение средней заработной платы педагогических работников муниципальных учреждений дополнительного образования отрасли «Культура»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615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5 888 573,00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E1D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5 888 573,00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994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63AD3050" w14:textId="77777777" w:rsidTr="001F6C08">
        <w:trPr>
          <w:trHeight w:val="9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892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B0525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441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1 086 701,20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220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6F49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F6C08" w:rsidRPr="001F6C08" w14:paraId="43E38D4F" w14:textId="77777777" w:rsidTr="001F6C08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636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7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2C73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F1B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232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D28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7BEA7C4C" w14:textId="77777777" w:rsidTr="003B0935">
        <w:trPr>
          <w:trHeight w:val="100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DF80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623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5EE0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534 600,00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A02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534 504,00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C2E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99,98</w:t>
            </w:r>
          </w:p>
        </w:tc>
      </w:tr>
      <w:tr w:rsidR="001F6C08" w:rsidRPr="001F6C08" w14:paraId="563CA6C3" w14:textId="77777777" w:rsidTr="003B0935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790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E079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капитальный ремонт объектов коммунальной инфраструктуры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878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52 978 030,34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2754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52 762 916,72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AC23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99,59</w:t>
            </w:r>
          </w:p>
        </w:tc>
      </w:tr>
      <w:tr w:rsidR="001F6C08" w:rsidRPr="001F6C08" w14:paraId="7AE94FA4" w14:textId="77777777" w:rsidTr="003B0935">
        <w:trPr>
          <w:trHeight w:val="4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5DD4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89CD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 мероприятий по обеспечению надежной и устойчивой организаци теплоснабжения на территории муниципальных районов,городских округов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33A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336 000 000,00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274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46B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77521BCF" w14:textId="77777777" w:rsidTr="001F6C08">
        <w:trPr>
          <w:trHeight w:val="10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535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22AD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капитальный ремонт муниципальных общеобразовательных организаций и (или) муниципальных образовательных организаций дополнительного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256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12 304 000,00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E97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362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33179F16" w14:textId="77777777" w:rsidTr="003B0935">
        <w:trPr>
          <w:trHeight w:val="33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CEA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EF32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Субвенция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42E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204 577 953,73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8DE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204 425 959,54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C08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99,93</w:t>
            </w:r>
          </w:p>
        </w:tc>
      </w:tr>
      <w:tr w:rsidR="001F6C08" w:rsidRPr="001F6C08" w14:paraId="050D4FA2" w14:textId="77777777" w:rsidTr="003B0935">
        <w:trPr>
          <w:trHeight w:val="7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D0A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000 2 02 30021 05 0000 150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8ED4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026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1 846 400,00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E45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66DF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1436F8E5" w14:textId="77777777" w:rsidTr="001F6C08">
        <w:trPr>
          <w:trHeight w:val="8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AC6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000 2 02 35120 05 0000 150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C2BE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B123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7BCF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83D9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19EB7694" w14:textId="77777777" w:rsidTr="001F6C08">
        <w:trPr>
          <w:trHeight w:val="8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3399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3637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Субвенция бюджетам муниципальных районов на выполнение передаваемых полномочий субъектов Российской Федерации, 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E0A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202 724 553,73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411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202 572 559,54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D21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99,93</w:t>
            </w:r>
          </w:p>
        </w:tc>
      </w:tr>
      <w:tr w:rsidR="001F6C08" w:rsidRPr="001F6C08" w14:paraId="1CEEE227" w14:textId="77777777" w:rsidTr="001F6C08">
        <w:trPr>
          <w:trHeight w:val="11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C469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D645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051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E5A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D8A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6E7428AD" w14:textId="77777777" w:rsidTr="001F6C08">
        <w:trPr>
          <w:trHeight w:val="10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B754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000 2 02 30024 05 0000 150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DE17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0A9F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4FA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787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122AD1A6" w14:textId="77777777" w:rsidTr="003B0935">
        <w:trPr>
          <w:trHeight w:val="40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69CF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18DF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E16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F834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A20F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55C3A4DC" w14:textId="77777777" w:rsidTr="003B0935">
        <w:trPr>
          <w:trHeight w:val="51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89A0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7B11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2100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F76F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2FA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7F63876E" w14:textId="77777777" w:rsidTr="003B0935">
        <w:trPr>
          <w:trHeight w:val="67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81C9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CB24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1D1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131 854 340,00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BC5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131 854 340,00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5BC5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375803FE" w14:textId="77777777" w:rsidTr="003B0935">
        <w:trPr>
          <w:trHeight w:val="44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7243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2C04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475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46D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D60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43497AE7" w14:textId="77777777" w:rsidTr="003B0935">
        <w:trPr>
          <w:trHeight w:val="54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F04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C44E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C43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1 769 100,00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6B8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1 767 711,99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9859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99,92</w:t>
            </w:r>
          </w:p>
        </w:tc>
      </w:tr>
      <w:tr w:rsidR="001F6C08" w:rsidRPr="001F6C08" w14:paraId="0C27DE11" w14:textId="77777777" w:rsidTr="001F6C08">
        <w:trPr>
          <w:trHeight w:val="4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D16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1BF6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610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4 312 292,34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B11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4 312 292,34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E3B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7A25C927" w14:textId="77777777" w:rsidTr="003B0935">
        <w:trPr>
          <w:trHeight w:val="19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EBF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000 2 02 30024 05 0000 150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7E7A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E6F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934 692,65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40A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911 953,19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7BD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97,57</w:t>
            </w:r>
          </w:p>
        </w:tc>
      </w:tr>
      <w:tr w:rsidR="001F6C08" w:rsidRPr="001F6C08" w14:paraId="3F64E4AC" w14:textId="77777777" w:rsidTr="001F6C08">
        <w:trPr>
          <w:trHeight w:val="8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E145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D08A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E1A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59 479 090,00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7AE5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59 479 090,00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5D1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543E25D2" w14:textId="77777777" w:rsidTr="001F6C08">
        <w:trPr>
          <w:trHeight w:val="10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6AB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7662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370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830 862,00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3F44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827 075,08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FC3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99,54</w:t>
            </w:r>
          </w:p>
        </w:tc>
      </w:tr>
      <w:tr w:rsidR="001F6C08" w:rsidRPr="001F6C08" w14:paraId="18AEF3BD" w14:textId="77777777" w:rsidTr="003B0935">
        <w:trPr>
          <w:trHeight w:val="45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C094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DF0F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0E80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12 462,94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2C5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12 462,94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491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4A361D68" w14:textId="77777777" w:rsidTr="001F6C08">
        <w:trPr>
          <w:trHeight w:val="7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613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66BA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CF0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206 800,00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0B9F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D429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31D943BE" w14:textId="77777777" w:rsidTr="001F6C08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09E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BF90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животных,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B17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153 300,00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AD8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97C0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23,26</w:t>
            </w:r>
          </w:p>
        </w:tc>
      </w:tr>
      <w:tr w:rsidR="001F6C08" w:rsidRPr="001F6C08" w14:paraId="112BDB61" w14:textId="77777777" w:rsidTr="001F6C08">
        <w:trPr>
          <w:trHeight w:val="13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A33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8BF8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животных,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806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20E5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BD3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2574C2F4" w14:textId="77777777" w:rsidTr="001F6C08">
        <w:trPr>
          <w:trHeight w:val="11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C24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000 2 02 30024 05 0000 150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CD73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7C55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1 769 100,00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B4A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1 762 665,20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3FC3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99,64</w:t>
            </w:r>
          </w:p>
        </w:tc>
      </w:tr>
      <w:tr w:rsidR="001F6C08" w:rsidRPr="001F6C08" w14:paraId="1C4483F4" w14:textId="77777777" w:rsidTr="003B0935">
        <w:trPr>
          <w:trHeight w:val="5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DD7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F784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5705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5360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6DAF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25EAAB31" w14:textId="77777777" w:rsidTr="003B0935">
        <w:trPr>
          <w:trHeight w:val="9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F605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D124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3C2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244 972,60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6BF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244 972,60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49A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481F8175" w14:textId="77777777" w:rsidTr="001F6C08">
        <w:trPr>
          <w:trHeight w:val="11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45A0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E844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23B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477 841,20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E100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477 841,20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756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733C42BE" w14:textId="77777777" w:rsidTr="001F6C08">
        <w:trPr>
          <w:trHeight w:val="7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3B7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6B5E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BEC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AD84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822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1016EEE5" w14:textId="77777777" w:rsidTr="003B0935">
        <w:trPr>
          <w:trHeight w:val="49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5E8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ED83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8D7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BDA9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D56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1AE8D62D" w14:textId="77777777" w:rsidTr="003B0935">
        <w:trPr>
          <w:trHeight w:val="9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812F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D88B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18A0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169 892 346,52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7A95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169 713 979,78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726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99,90</w:t>
            </w:r>
          </w:p>
        </w:tc>
      </w:tr>
      <w:tr w:rsidR="001F6C08" w:rsidRPr="001F6C08" w14:paraId="6BADF450" w14:textId="77777777" w:rsidTr="001F6C08">
        <w:trPr>
          <w:trHeight w:val="10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074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000 2 02 40014 05 0000 150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A69E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Межбюджетный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B444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18 303,00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FB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030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236C6B7F" w14:textId="77777777" w:rsidTr="003B0935">
        <w:trPr>
          <w:trHeight w:val="70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99E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000 2 02 45179 05 0000 150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CC20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B5D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37F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314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04E9A619" w14:textId="77777777" w:rsidTr="001F6C08">
        <w:trPr>
          <w:trHeight w:val="11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BBA9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000 2 02 45303 05 0000 150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F1AC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44E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18 048 300,00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121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17 880 435,00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B59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99,07</w:t>
            </w:r>
          </w:p>
        </w:tc>
      </w:tr>
      <w:tr w:rsidR="001F6C08" w:rsidRPr="001F6C08" w14:paraId="39B137D4" w14:textId="77777777" w:rsidTr="003B0935">
        <w:trPr>
          <w:trHeight w:val="141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B5B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000 2 02 45050 05 0000 150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3260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5600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48F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84 298,26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1005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89,97</w:t>
            </w:r>
          </w:p>
        </w:tc>
      </w:tr>
      <w:tr w:rsidR="001F6C08" w:rsidRPr="001F6C08" w14:paraId="7F6572AD" w14:textId="77777777" w:rsidTr="003B0935">
        <w:trPr>
          <w:trHeight w:val="69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99B4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787D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350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1 561 000,00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B479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58E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0A3585AE" w14:textId="77777777" w:rsidTr="003B0935">
        <w:trPr>
          <w:trHeight w:val="84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5240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67BF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(за счет средств республиканского бюджета)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E60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3 975 500,00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53A3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7DC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5F23F457" w14:textId="77777777" w:rsidTr="003B0935">
        <w:trPr>
          <w:trHeight w:val="70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08C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8658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C5D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9D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CAB3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91,60</w:t>
            </w:r>
          </w:p>
        </w:tc>
      </w:tr>
      <w:tr w:rsidR="001F6C08" w:rsidRPr="001F6C08" w14:paraId="504DF345" w14:textId="77777777" w:rsidTr="001F6C08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9A1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B1E3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0E2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FED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77E9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103B622F" w14:textId="77777777" w:rsidTr="001F6C08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7EC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450E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поддержка территориального общественного самоуправления посредством республиканского конкурса "Лучшее территориальное общественное самоуправление"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07F9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A5C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F10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0C861913" w14:textId="77777777" w:rsidTr="001F6C08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4C1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C05E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муниципальным образованиям на финансовое обеспечение затрат в связи с приобретением специализированных транспортных средств для содержания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82B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131 896 000,00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CB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131 896 000,00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AD8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5B290C10" w14:textId="77777777" w:rsidTr="001F6C08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A46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D2BD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6AA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444 700,00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B29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BCA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1078BDCE" w14:textId="77777777" w:rsidTr="003B0935">
        <w:trPr>
          <w:trHeight w:val="4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A0E5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5E4A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Празднование 50-летия со дня начала строительства Байкало-Амурской магистрали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025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6 119 640,00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AC0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6 119 640,00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7704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5C9E78C9" w14:textId="77777777" w:rsidTr="001F6C08">
        <w:trPr>
          <w:trHeight w:val="11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4A2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6422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150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1 282 200,00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034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9A5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4D97D118" w14:textId="77777777" w:rsidTr="001F6C08">
        <w:trPr>
          <w:trHeight w:val="11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AE2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000 2 02 49999 05 0000 150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0708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реализацию мероприятий, направленных на создание условий и повышение доступности занятий физической культурой и спортом для населения Республики Бурятия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70D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2 167 003,52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6F2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2 167 003,52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079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0EDF4A34" w14:textId="77777777" w:rsidTr="001F6C08">
        <w:trPr>
          <w:trHeight w:val="10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6A1F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1063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дополнительно предусмотренных на выплату разницы районных коэффициентов, утвержденных федеральными и региональными правовыми актами, необходимых для выплаты советникам директоров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79B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FDF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7A7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75EF59C0" w14:textId="77777777" w:rsidTr="001F6C08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62F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000 2 07 00000 00 0000 150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634B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16D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5 985 000,00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8489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3F5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93,75</w:t>
            </w:r>
          </w:p>
        </w:tc>
      </w:tr>
      <w:tr w:rsidR="001F6C08" w:rsidRPr="001F6C08" w14:paraId="5F48C8FC" w14:textId="77777777" w:rsidTr="003B0935">
        <w:trPr>
          <w:trHeight w:val="37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16D4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000 2 07 05030 05 0000 150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BB6C" w14:textId="35171D36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 муниципального района за счёт средств добровольных пожертвований</w:t>
            </w:r>
            <w:r w:rsid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добровольных пожертвований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1A8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5 985 000,00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071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A0A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93,75</w:t>
            </w:r>
          </w:p>
        </w:tc>
      </w:tr>
      <w:tr w:rsidR="001F6C08" w:rsidRPr="001F6C08" w14:paraId="62D7827D" w14:textId="77777777" w:rsidTr="003B0935">
        <w:trPr>
          <w:trHeight w:val="61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4CB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000 2 18 00000 00 0000 150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6BF6" w14:textId="3B91E9CC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возврата бюджетами бюджетной системы РФ  остатков субсидий, субвенций и иных межбюджетных трансфертов,</w:t>
            </w:r>
            <w:r w:rsid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имеющих целевое 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A7E4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218 673,18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A26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288 673,18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3BA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132,01</w:t>
            </w:r>
          </w:p>
        </w:tc>
      </w:tr>
      <w:tr w:rsidR="001F6C08" w:rsidRPr="001F6C08" w14:paraId="0910EE07" w14:textId="77777777" w:rsidTr="001F6C08">
        <w:trPr>
          <w:trHeight w:val="9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CE0E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000 2 18 05010 05 0000 150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9DFD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E7E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190 116,75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013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260 116,75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984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136,82</w:t>
            </w:r>
          </w:p>
        </w:tc>
      </w:tr>
      <w:tr w:rsidR="001F6C08" w:rsidRPr="001F6C08" w14:paraId="6D464C17" w14:textId="77777777" w:rsidTr="003B0935">
        <w:trPr>
          <w:trHeight w:val="52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3DA9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000 2 18 60010 05 0000 150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624C" w14:textId="77777777" w:rsidR="001F6C08" w:rsidRPr="001F6C08" w:rsidRDefault="001F6C08" w:rsidP="001F6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D8A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28 556,43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266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28 556,43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3B6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6D2F6ECD" w14:textId="77777777" w:rsidTr="001F6C08">
        <w:trPr>
          <w:trHeight w:val="7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EE7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000 2 19 00000 00 0000 150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0D0C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64D1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-398 633,95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8F80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-398 633,95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F8B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7DC6AEF8" w14:textId="77777777" w:rsidTr="003B0935">
        <w:trPr>
          <w:trHeight w:val="48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A50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255A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CF8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-190 116,75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369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-190 116,75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9EB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27CE402E" w14:textId="77777777" w:rsidTr="001F6C08">
        <w:trPr>
          <w:trHeight w:val="13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590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41FA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субвенции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 за 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E4E5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-2 544,49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ED3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-2 544,49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865C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2E562472" w14:textId="77777777" w:rsidTr="001F6C08">
        <w:trPr>
          <w:trHeight w:val="8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E680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8269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за 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BA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-22 675,23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CB44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-22 675,23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CD6F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512E409F" w14:textId="77777777" w:rsidTr="001F6C08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EC7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000 2 19  60010 05 0000 150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CD9A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повышение средней заработной платы работников муниципальных учреждений культуры за 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5925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D63B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5D97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7D7F7E5E" w14:textId="77777777" w:rsidTr="001F6C08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FAA3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281E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переселение граждан из ветхого и аварийного жилья в зоне Байкало-Амурской магистрали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5C4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-128 304,48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B2E3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-128 304,48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A1A2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F6C08" w:rsidRPr="001F6C08" w14:paraId="1E7C7DF8" w14:textId="77777777" w:rsidTr="001F6C08">
        <w:trPr>
          <w:trHeight w:val="8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D708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238D" w14:textId="77777777" w:rsidR="001F6C08" w:rsidRPr="001F6C08" w:rsidRDefault="001F6C08" w:rsidP="001F6C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выполнение расходных обязательств муниципальных образований на обустройство объектов размещения твердых коммунальных отходов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A34D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-54 493,00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9AF6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-54 493,00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AEFA" w14:textId="77777777" w:rsidR="001F6C08" w:rsidRPr="001F6C08" w:rsidRDefault="001F6C08" w:rsidP="001F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</w:tbl>
    <w:p w14:paraId="3E1CD6AF" w14:textId="257BE257" w:rsidR="00D20346" w:rsidRDefault="00D20346">
      <w:pPr>
        <w:jc w:val="left"/>
        <w:rPr>
          <w:rFonts w:ascii="Times New Roman" w:hAnsi="Times New Roman" w:cs="Times New Roman"/>
        </w:rPr>
      </w:pPr>
    </w:p>
    <w:p w14:paraId="1CA6E386" w14:textId="77777777" w:rsidR="00D20346" w:rsidRDefault="00D2034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4915" w:type="dxa"/>
        <w:tblInd w:w="108" w:type="dxa"/>
        <w:tblLook w:val="04A0" w:firstRow="1" w:lastRow="0" w:firstColumn="1" w:lastColumn="0" w:noHBand="0" w:noVBand="1"/>
      </w:tblPr>
      <w:tblGrid>
        <w:gridCol w:w="1100"/>
        <w:gridCol w:w="960"/>
        <w:gridCol w:w="1420"/>
        <w:gridCol w:w="5309"/>
        <w:gridCol w:w="1984"/>
        <w:gridCol w:w="1843"/>
        <w:gridCol w:w="1276"/>
        <w:gridCol w:w="1023"/>
      </w:tblGrid>
      <w:tr w:rsidR="003B0935" w:rsidRPr="003B0935" w14:paraId="25C0D9BC" w14:textId="77777777" w:rsidTr="003B0935">
        <w:trPr>
          <w:trHeight w:val="34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55A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A82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D59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A6E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AE9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3D1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3BF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 2</w:t>
            </w:r>
          </w:p>
        </w:tc>
      </w:tr>
      <w:tr w:rsidR="003B0935" w:rsidRPr="003B0935" w14:paraId="66A14614" w14:textId="77777777" w:rsidTr="003B0935">
        <w:trPr>
          <w:trHeight w:val="13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DB0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BF8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088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56B0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7BDA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3FF9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"__" _____ 2025 г. № ____</w:t>
            </w:r>
          </w:p>
        </w:tc>
      </w:tr>
      <w:tr w:rsidR="003B0935" w:rsidRPr="003B0935" w14:paraId="56759126" w14:textId="77777777" w:rsidTr="003B0935">
        <w:trPr>
          <w:trHeight w:val="900"/>
        </w:trPr>
        <w:tc>
          <w:tcPr>
            <w:tcW w:w="138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A61C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Распределение бюджетных  ассигнований  по разделам и подразделам  классификации расходов бюджетов на 2024 год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FA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B0935" w:rsidRPr="003B0935" w14:paraId="1B0D457A" w14:textId="77777777" w:rsidTr="003B0935">
        <w:trPr>
          <w:trHeight w:val="82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3F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B81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отрасли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A7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00B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3A2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24A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расходах бюджета, %</w:t>
            </w:r>
          </w:p>
        </w:tc>
      </w:tr>
      <w:tr w:rsidR="003B0935" w:rsidRPr="003B0935" w14:paraId="047F6DB4" w14:textId="77777777" w:rsidTr="003B0935">
        <w:trPr>
          <w:trHeight w:val="39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1F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405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B87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113 345 951,32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FCD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112 913 753,99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43E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202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3B0935" w:rsidRPr="003B0935" w14:paraId="3D3534BF" w14:textId="77777777" w:rsidTr="003B0935">
        <w:trPr>
          <w:trHeight w:val="6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52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119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CBD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4 642 146,88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AAF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4 642 146,88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00E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93E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3B0935" w:rsidRPr="003B0935" w14:paraId="282C86AC" w14:textId="77777777" w:rsidTr="003B0935">
        <w:trPr>
          <w:trHeight w:val="8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4F9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34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 органов муниципальных образований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495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3 088 051,47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58D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3 078 027,90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A3E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4AC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3B0935" w:rsidRPr="003B0935" w14:paraId="2B7AE621" w14:textId="77777777" w:rsidTr="003B0935">
        <w:trPr>
          <w:trHeight w:val="87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330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46E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C2D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43 433 782,97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916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43 342 500,78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6B2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49E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3B0935" w:rsidRPr="003B0935" w14:paraId="4588C88B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573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D503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1E2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A5A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7ED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A88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B0935" w:rsidRPr="003B0935" w14:paraId="4BD9A48E" w14:textId="77777777" w:rsidTr="003B0935">
        <w:trPr>
          <w:trHeight w:val="67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537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B7D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1C8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2 111 078,76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339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2 111 078,76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6D0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DBE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3B0935" w:rsidRPr="003B0935" w14:paraId="046900C0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C1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32E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B87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60 063 891,24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800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59 732 999,67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817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66A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3B0935" w:rsidRPr="003B0935" w14:paraId="6E7388AB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699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B2C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1A4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1 210 387,22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6F5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1 203 387,22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C90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082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</w:tr>
      <w:tr w:rsidR="003B0935" w:rsidRPr="003B0935" w14:paraId="2973CBE7" w14:textId="77777777" w:rsidTr="003B0935">
        <w:trPr>
          <w:trHeight w:val="5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E82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E017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A9B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1 210 387,22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CAA0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1 203 387,22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369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2DB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3B0935" w:rsidRPr="003B0935" w14:paraId="252EF6B1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31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0AF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A4A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145 931 047,69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8F9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139 145 993,80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DBF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58F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</w:tr>
      <w:tr w:rsidR="003B0935" w:rsidRPr="003B0935" w14:paraId="1EC05065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9A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7DA2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F11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1 613 624,94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41F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1 492 193,02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69D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47C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3B0935" w:rsidRPr="003B0935" w14:paraId="226AD1EB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07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0571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266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140 962 154,71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4DC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134 298 532,74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F8C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848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3B0935" w:rsidRPr="003B0935" w14:paraId="35A9F6A2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DC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28F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880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3 355 268,04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A83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3 355 268,04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5C3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64B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3B0935" w:rsidRPr="003B0935" w14:paraId="1DE95566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6E2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DA8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490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491 387 009,41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C03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446 024 815,22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07A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788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3B0935" w:rsidRPr="003B0935" w14:paraId="2B164202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E8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0501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686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C40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335 936,54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6E1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335 936,54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C2D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A5B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B0935" w:rsidRPr="003B0935" w14:paraId="61707EE4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FD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483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A85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476 905 885,93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188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434 084 122,80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B83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959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</w:tr>
      <w:tr w:rsidR="003B0935" w:rsidRPr="003B0935" w14:paraId="4692402A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D8E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DFB3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835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13 691 346,09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4F7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11 150 915,03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696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D19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3B0935" w:rsidRPr="003B0935" w14:paraId="7F05C296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53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FC5FC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6C0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453 840,85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CDC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453 840,85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8D4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E74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3B0935" w:rsidRPr="003B0935" w14:paraId="0D238691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FF3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78904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DF3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6 881 694,29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598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5 794 540,85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899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77D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3B0935" w:rsidRPr="003B0935" w14:paraId="07AA9D21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2E2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6CB6C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B84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6 881 694,29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710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5 794 540,85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E41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62A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3B0935" w:rsidRPr="003B0935" w14:paraId="20046A8C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A32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D06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EDD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754 850 171,77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4D4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754 290 434,16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962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664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</w:tr>
      <w:tr w:rsidR="003B0935" w:rsidRPr="003B0935" w14:paraId="23C87E22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36C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59C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90F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163 798 204,51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4EC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163 797 104,51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988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C07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</w:tr>
      <w:tr w:rsidR="003B0935" w:rsidRPr="003B0935" w14:paraId="17D90CD9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B4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A85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образование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6C2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387 905 549,86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81D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387 737 362,86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CF2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9C5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</w:tr>
      <w:tr w:rsidR="003B0935" w:rsidRPr="003B0935" w14:paraId="6A947186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9B7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05FF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078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141 283 038,87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AC5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141 283 038,87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C36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FD9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</w:tr>
      <w:tr w:rsidR="003B0935" w:rsidRPr="003B0935" w14:paraId="68C75DAF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17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F5F0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AEB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311 808,00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486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307 948,00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472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7CE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3B0935" w:rsidRPr="003B0935" w14:paraId="57AD1E9E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F30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493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041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2 547 600,22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03C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2 547 600,22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B51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131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3B0935" w:rsidRPr="003B0935" w14:paraId="12D9CB4F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807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4D9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 в области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A8A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59 003 970,31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8A0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58 617 379,70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FE1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E13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3B0935" w:rsidRPr="003B0935" w14:paraId="6E6DE382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3E6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B27A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A9F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31 738 593,25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B44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31 737 854,85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024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28A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B0935" w:rsidRPr="003B0935" w14:paraId="6B8DC6DF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DA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2611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9E1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31 738 593,25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10E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31 737 854,85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565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35E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B0935" w:rsidRPr="003B0935" w14:paraId="58A39203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49E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FF1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B23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71 122 488,94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723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71 093 751,13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F68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776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3B0935" w:rsidRPr="003B0935" w14:paraId="2648906E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6B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D62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815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4 927 717,00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F69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4 927 717,00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E99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DF5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3B0935" w:rsidRPr="003B0935" w14:paraId="58D18F30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89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ABC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8CF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65 130 711,94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D45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65 101 974,13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D35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BAF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3B0935" w:rsidRPr="003B0935" w14:paraId="0E911B16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0F2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47E5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AF1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A087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2BB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5EA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3B0935" w:rsidRPr="003B0935" w14:paraId="73294F0C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D13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FFE7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социальной политики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8F2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35 900,00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97B5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35 900,00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B13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35D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3B0935" w:rsidRPr="003B0935" w14:paraId="2022AF8D" w14:textId="77777777" w:rsidTr="003B0935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665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D4B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5F8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6 261 736,64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790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6 231 580,30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400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3C5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3B0935" w:rsidRPr="003B0935" w14:paraId="12C3624C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800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45A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Массовый  спорт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8DF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6 261 736,64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CBD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6 231 580,30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D1A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AA8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3B0935" w:rsidRPr="003B0935" w14:paraId="0DABBBE0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B70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F977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FAC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3 442 118,94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9D7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3 442 118,94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600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FA4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3B0935" w:rsidRPr="003B0935" w14:paraId="33E5A756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4A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FFCA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89E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7C4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427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3E7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3B0935" w:rsidRPr="003B0935" w14:paraId="667F319D" w14:textId="77777777" w:rsidTr="003B0935">
        <w:trPr>
          <w:trHeight w:val="5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5FF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4D4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1A2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20 426 648,66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D61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20 311 648,66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DEF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828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3B0935" w:rsidRPr="003B0935" w14:paraId="1EEE6542" w14:textId="77777777" w:rsidTr="003B0935">
        <w:trPr>
          <w:trHeight w:val="5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3E6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FF7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выравнивание  бюджетной обеспеченности 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5B9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7 164 800,00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5DC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7 164 800,00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CF1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AFB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3B0935" w:rsidRPr="003B0935" w14:paraId="390B4D73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58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FF9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межбюджетные трансферты общего характера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401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13 261 848,66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922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13 146 848,66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67B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9BE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3B0935" w:rsidRPr="003B0935" w14:paraId="68550DFC" w14:textId="77777777" w:rsidTr="003B0935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03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283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 в т.ч.: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751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1 646 597 848,13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A24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1 592 189 879,12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D90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F45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</w:tbl>
    <w:p w14:paraId="41459542" w14:textId="37630063" w:rsidR="00031040" w:rsidRDefault="00031040">
      <w:pPr>
        <w:jc w:val="left"/>
        <w:rPr>
          <w:rFonts w:ascii="Times New Roman" w:hAnsi="Times New Roman" w:cs="Times New Roman"/>
        </w:rPr>
      </w:pPr>
    </w:p>
    <w:p w14:paraId="6C12B832" w14:textId="25313506" w:rsidR="003B0935" w:rsidRDefault="003B0935">
      <w:pPr>
        <w:jc w:val="left"/>
        <w:rPr>
          <w:rFonts w:ascii="Times New Roman" w:hAnsi="Times New Roman" w:cs="Times New Roman"/>
        </w:rPr>
      </w:pPr>
    </w:p>
    <w:p w14:paraId="6BCBFF85" w14:textId="0C167114" w:rsidR="003B0935" w:rsidRDefault="003B0935">
      <w:pPr>
        <w:jc w:val="left"/>
        <w:rPr>
          <w:rFonts w:ascii="Times New Roman" w:hAnsi="Times New Roman" w:cs="Times New Roman"/>
        </w:rPr>
      </w:pPr>
    </w:p>
    <w:p w14:paraId="53FCC523" w14:textId="2323A463" w:rsidR="003B0935" w:rsidRDefault="003B0935">
      <w:pPr>
        <w:jc w:val="left"/>
        <w:rPr>
          <w:rFonts w:ascii="Times New Roman" w:hAnsi="Times New Roman" w:cs="Times New Roman"/>
        </w:rPr>
      </w:pPr>
    </w:p>
    <w:p w14:paraId="2966272F" w14:textId="4EF9F8E9" w:rsidR="003B0935" w:rsidRDefault="003B0935">
      <w:pPr>
        <w:jc w:val="left"/>
        <w:rPr>
          <w:rFonts w:ascii="Times New Roman" w:hAnsi="Times New Roman" w:cs="Times New Roman"/>
        </w:rPr>
      </w:pPr>
    </w:p>
    <w:p w14:paraId="66CEDD61" w14:textId="290FD12B" w:rsidR="003B0935" w:rsidRDefault="003B0935">
      <w:pPr>
        <w:jc w:val="left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21"/>
        <w:gridCol w:w="795"/>
        <w:gridCol w:w="627"/>
        <w:gridCol w:w="609"/>
        <w:gridCol w:w="2400"/>
        <w:gridCol w:w="1010"/>
        <w:gridCol w:w="2361"/>
        <w:gridCol w:w="1430"/>
        <w:gridCol w:w="1307"/>
        <w:gridCol w:w="1884"/>
      </w:tblGrid>
      <w:tr w:rsidR="003B0935" w:rsidRPr="003B0935" w14:paraId="45D068E7" w14:textId="77777777" w:rsidTr="003B0935">
        <w:trPr>
          <w:trHeight w:val="315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7ADE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6DDE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B5A6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814C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318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19A7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</w:tc>
      </w:tr>
      <w:tr w:rsidR="003B0935" w:rsidRPr="003B0935" w14:paraId="0DFB73CD" w14:textId="77777777" w:rsidTr="003B0935">
        <w:trPr>
          <w:trHeight w:val="1335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5484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3786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EFDB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8C18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4522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03EF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  <w:r w:rsidRPr="003B093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МО «Муйский район» </w:t>
            </w:r>
            <w:r w:rsidRPr="003B0935">
              <w:rPr>
                <w:rFonts w:ascii="Times New Roman" w:eastAsia="Times New Roman" w:hAnsi="Times New Roman" w:cs="Times New Roman"/>
                <w:lang w:eastAsia="ru-RU"/>
              </w:rPr>
              <w:br/>
              <w:t>"___" __________2025 г. №___</w:t>
            </w:r>
          </w:p>
        </w:tc>
      </w:tr>
      <w:tr w:rsidR="003B0935" w:rsidRPr="003B0935" w14:paraId="5A46C241" w14:textId="77777777" w:rsidTr="003B0935">
        <w:trPr>
          <w:trHeight w:val="40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647A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за 2024 год</w:t>
            </w:r>
          </w:p>
        </w:tc>
      </w:tr>
      <w:tr w:rsidR="003B0935" w:rsidRPr="003B0935" w14:paraId="0528D860" w14:textId="77777777" w:rsidTr="003B0935">
        <w:trPr>
          <w:trHeight w:val="285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71E7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9A15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563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EB29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5CAE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6ED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93D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DB02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C061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34B9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935" w:rsidRPr="003B0935" w14:paraId="4DC2E8F4" w14:textId="77777777" w:rsidTr="003B0935">
        <w:trPr>
          <w:trHeight w:val="345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1849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935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9FD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899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25E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4DC7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B7A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8D0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E894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670D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 w:rsidR="003B0935" w:rsidRPr="003B0935" w14:paraId="43D3CA85" w14:textId="77777777" w:rsidTr="003B0935">
        <w:trPr>
          <w:trHeight w:val="720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A91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9A8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ГРБС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65C1" w14:textId="77777777" w:rsid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</w:t>
            </w:r>
          </w:p>
          <w:p w14:paraId="2DAFCA1E" w14:textId="0F33B96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дел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2672" w14:textId="77777777" w:rsid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</w:t>
            </w:r>
          </w:p>
          <w:p w14:paraId="7270D6EB" w14:textId="72398A41" w:rsid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r w:rsidRPr="003B0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аз</w:t>
            </w:r>
          </w:p>
          <w:p w14:paraId="4BE9A6A8" w14:textId="128AD096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дел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58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D99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расхода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92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цели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571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970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AB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</w:t>
            </w:r>
          </w:p>
        </w:tc>
      </w:tr>
      <w:tr w:rsidR="003B0935" w:rsidRPr="003B0935" w14:paraId="49818474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1B7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Районный Совет депутатов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AB8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201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1B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E6A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ED0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225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7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95D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3 336 051,47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F71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3 326 027,90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926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99,70  </w:t>
            </w:r>
          </w:p>
        </w:tc>
      </w:tr>
      <w:tr w:rsidR="003B0935" w:rsidRPr="003B0935" w14:paraId="2167EE3B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419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037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BC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E32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2B5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1F6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0C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4EE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3 088 051,47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ABC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3 078 027,90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7DF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99,68  </w:t>
            </w:r>
          </w:p>
        </w:tc>
      </w:tr>
      <w:tr w:rsidR="003B0935" w:rsidRPr="003B0935" w14:paraId="26BD0A01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193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126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4D6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C9D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5F7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966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A1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C25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3 088 051,47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993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3 078 027,90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88F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99,68  </w:t>
            </w:r>
          </w:p>
        </w:tc>
      </w:tr>
      <w:tr w:rsidR="003B0935" w:rsidRPr="003B0935" w14:paraId="6259D870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8A8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1F6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964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68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CE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B8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CE6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7DD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3 088 051,47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5D9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3 078 027,90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41E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99,68  </w:t>
            </w:r>
          </w:p>
        </w:tc>
      </w:tr>
      <w:tr w:rsidR="003B0935" w:rsidRPr="003B0935" w14:paraId="27BE5219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304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9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002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130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41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32A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AF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F17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3 088 051,47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ABB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3 078 027,90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4F8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99,68  </w:t>
            </w:r>
          </w:p>
        </w:tc>
      </w:tr>
      <w:tr w:rsidR="003B0935" w:rsidRPr="003B0935" w14:paraId="4799DDCA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461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«Обеспечение деятельности  Совета депутатов МО «Муйский район», Контрольно-счётной палаты», Совета детутатов МО ГП "Поселок Таксимо"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1B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344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EC2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20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3A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75E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EF3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3 088 051,47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EC9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3 078 027,90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8F1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99,68  </w:t>
            </w:r>
          </w:p>
        </w:tc>
      </w:tr>
      <w:tr w:rsidR="003B0935" w:rsidRPr="003B0935" w14:paraId="077E80EE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5AF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достижение показателей деятельности органов исполнительной власти </w:t>
            </w: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 Бурятия (муниципальные команды)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5B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40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38B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D5C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5B8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81D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049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29 841,00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463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29 841,00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5D4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2C5898D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E1E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6B0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EA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AC3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660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39E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872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3DF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22 919,00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C8D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22 919,00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4B5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2890B21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8F3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CBC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8FC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8F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6D7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9B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82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F40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6 922,00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F9E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6 922,00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E2D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FFF625C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AD3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 председателя, заместителя председателя, секретаря представительного органа   муниципального образования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8B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EE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11A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E3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2F3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99F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6C2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1 804 941,69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A19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1 799 941,69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BE6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99,72  </w:t>
            </w:r>
          </w:p>
        </w:tc>
      </w:tr>
      <w:tr w:rsidR="003B0935" w:rsidRPr="003B0935" w14:paraId="7A617FE4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67A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FBE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1B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829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C2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AFF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CA4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71C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1 350 354,46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C02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1 345 354,46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2CC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99,63  </w:t>
            </w:r>
          </w:p>
        </w:tc>
      </w:tr>
      <w:tr w:rsidR="003B0935" w:rsidRPr="003B0935" w14:paraId="25EB56BD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577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8A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B74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E53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8B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D7F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FD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C86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48 290,20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C8C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48 290,20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087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53EBFE4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546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885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5A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E4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935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741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01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057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406 297,03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5A7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406 297,03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052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7950F6C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862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C82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8AA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5C7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25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1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E09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193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BE5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8AC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69D1C74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958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0A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A19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04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48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A2C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CAC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A18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DB6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640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DB7B1EA" w14:textId="77777777" w:rsidTr="003B0935">
        <w:trPr>
          <w:trHeight w:val="91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80C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функционирования  представительного органа муниципального образования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4F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298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E2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06E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90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B91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EE9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1 127 087,68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F00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1 122 064,11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E68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99,55  </w:t>
            </w:r>
          </w:p>
        </w:tc>
      </w:tr>
      <w:tr w:rsidR="003B0935" w:rsidRPr="003B0935" w14:paraId="42CB377F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29A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9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6DE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A48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35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9F9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EF3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0EB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774 336,13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541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769 312,56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7BE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99,35  </w:t>
            </w:r>
          </w:p>
        </w:tc>
      </w:tr>
      <w:tr w:rsidR="003B0935" w:rsidRPr="003B0935" w14:paraId="5A22C427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DB6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D73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EF7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483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A2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AEE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359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C2B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9 975,30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7B1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9 975,30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D30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C09AFAB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FBE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06A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66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DBD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04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89D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E3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3D5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231 124,25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203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231 124,25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20F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D97CB9A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FF1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42F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D24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B6E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3A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43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4FB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30D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111 652,00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6A8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111 652,00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F4D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1EF0204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913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9C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63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58E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A60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598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FF0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CD3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43 620,40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B13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43 620,40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1BD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7DB2658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42A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A31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5E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FFD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3A1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73C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509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8CA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43 620,40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5CF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43 620,40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9DC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7B9E83E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079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осуществлением депутатских полномочий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DF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97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75E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D55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59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30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4B4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82 560,70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25F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82 560,70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DF9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B0A5854" w14:textId="77777777" w:rsidTr="003B0935">
        <w:trPr>
          <w:trHeight w:val="78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6F8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B8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AA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29E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871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8D2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B3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22E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82 560,70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F65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82 560,70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4BD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A7694ED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92C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339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A9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1A0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990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29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033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B84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248 000,00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8C8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248 000,00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FAB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17ACE08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1C6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0F6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C66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364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525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493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AD2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7F3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248 000,00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2B9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248 000,00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D63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C2B84E4" w14:textId="77777777" w:rsidTr="003B0935">
        <w:trPr>
          <w:trHeight w:val="70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B86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742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E3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DEC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F22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79D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05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62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161 000,00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651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161 000,00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2A4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9EFE8EA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E0E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Резервный фонд непредвиденных расходов администрации муниципального образования «Муйский район» Республики Бурятия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52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EAC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5E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6F5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E6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0FB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0B9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161 000,00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827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161 000,00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C43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DA7F3E8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3A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1F1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3B0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34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61E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43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912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BE5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161 000,00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B6A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161 000,00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C9D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284F6F4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F63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0A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A44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5B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A62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6D6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BB7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8C6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87 000,00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AED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87 000,00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B93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ACCDE1C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BA2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E1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C35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67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C8A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F7B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2E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902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2E6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B1E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6EED835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D28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76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ECA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6F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467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3A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E0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9D6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817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944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6B6885F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4B7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Контрольно-счетная палата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B2E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203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46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61C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F69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F7B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26E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BDC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2 111 078,76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BFE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2 111 078,76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CCA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100,00  </w:t>
            </w:r>
          </w:p>
        </w:tc>
      </w:tr>
      <w:tr w:rsidR="003B0935" w:rsidRPr="003B0935" w14:paraId="3A26C21C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615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A66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1FD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C50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D81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B55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A3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964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2 111 078,76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4D2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2 111 078,76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BAD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3350BCD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925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3D6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3C4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C31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05C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13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8F9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A73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2 111 078,76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B40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2 111 078,76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C3A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6D7A752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966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F2F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D54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DF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561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01B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439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CEB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2 111 078,76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2A4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2 111 078,76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157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F966730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A3C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922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0C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D8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90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FD9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ADC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2F6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2 111 078,76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CF0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2 111 078,76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DB8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FEBC163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8F9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«Обеспечение деятельности  Совета депутатов МО «Муйский район», Контрольно-счётной палаты», Совета детутатов МО ГП "Поселок Таксимо"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E7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849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31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645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809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63F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D48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2 092 775,76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90C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2 092 775,76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98D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B332CEC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A37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13E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1CF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3BB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01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936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F2F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18A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21 702,00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31C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21 702,00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963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507FC45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00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21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9CD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50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FB6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71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99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88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16 668,00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F2A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16 668,00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538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BD7EF14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AC9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E2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FA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DFE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79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49A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25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4C7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5 034,00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916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5 034,00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E9E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0001162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D0A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 руководителя контрольно-счетной палаты муниципального образования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1A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579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FCF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8A0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7F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552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034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2 071 073,76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83A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2 071 073,76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13A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8EBC7C4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D86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042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992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DF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3BF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8C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869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44B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1 381 573,11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3C1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1 381 573,11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022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37F13FD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75E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241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2B4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115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F1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321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D77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FFC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2FB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0D1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224C2D3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8D7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6B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A2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12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042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D85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38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321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416 322,65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A19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416 322,65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82F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8E325FD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FFF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063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4BF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367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B83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DE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75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4A0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272 678,00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D64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272 678,00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177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28D37C3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46E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1C2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D12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146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36B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0A1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EB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B0F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E86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638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E51DE92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FCE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BAD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18F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429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09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DC0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9BC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6FA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EFE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088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6256763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363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E15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8DF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2D2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E9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909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097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B3F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BD0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CAF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F2E02FB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173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«Осуществление переданных полномочий поселений, в соответствии с заключенными Соглашениями»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28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D3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A7E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B12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823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FEF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85F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18 303,00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59A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18 303,00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648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31B79E6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27A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 полномочий  поселений по контрольным-ревизионным вопросам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350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C44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B75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95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14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DE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7D6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18 303,00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DE5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18 303,00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4D6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8C357AE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07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B5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552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8A2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2E9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3FF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2DD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300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13 357,00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837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13 357,00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0B5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BCE9C40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709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74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80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FC6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49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A75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F12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EC8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4 946,00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55E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4 946,00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7A3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3BD1F84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F7E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МКУ «Районное управление образования"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0D2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352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608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E85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8F9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932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56A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761 653 767,03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E8F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761 075 149,96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157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99,92  </w:t>
            </w:r>
          </w:p>
        </w:tc>
      </w:tr>
      <w:tr w:rsidR="003B0935" w:rsidRPr="003B0935" w14:paraId="1973C65D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E80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ABD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D8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C4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F24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15E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96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A2C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753 985 266,88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896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753 429 389,27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EC3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99,93  </w:t>
            </w:r>
          </w:p>
        </w:tc>
      </w:tr>
      <w:tr w:rsidR="003B0935" w:rsidRPr="003B0935" w14:paraId="5E7146FD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AE5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D6D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8F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F89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469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0BC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39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52B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163 798 204,51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298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163 797 104,51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E61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3D12B40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460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61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74F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1B4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29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D76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4DD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905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163 798 204,51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516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163 797 104,51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144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3A67202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191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04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CC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1C6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6C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1B1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5D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A71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163 783 204,51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02A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163 782 104,51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B0F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B2616A5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89C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«Реализация образовательных программ дошкольного образования»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481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77A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D3F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1D7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7E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A85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504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163 783 204,51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581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163 782 104,51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341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5417C50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8BE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(работ) по предоставлению дошкольного образования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416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676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E4C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0C1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D25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88E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022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50 331 324,51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71E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50 331 324,51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B66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3E9B4D7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DC4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94F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D8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904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75D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A92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31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0C0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40 903 505,68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B1C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40 903 505,68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B4D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9900582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702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408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F84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79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2FD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BE3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60F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852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3 936 193,10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034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3 936 193,10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FB1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884279C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501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C34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09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03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2F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2D2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10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CDF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1 126 038,20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58F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1 126 038,20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C67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21EA29A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7E1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F9E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83B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C7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61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322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EEC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D04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2 099 987,53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515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2 099 987,53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A2E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4EF863C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E5C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080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22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E58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1CA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C7E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C5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D97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2 265 600,00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954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2 265 600,00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E0C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34F984E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8D2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Реализацию мероприятий по развитию общественной инфраструктуры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02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2D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841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1EA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83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949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FD1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3 915 790,00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1BB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3 915 790,00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3CC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C1369B0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D0B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B0E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79F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F5D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26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78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2C9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094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3 915 790,00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DF6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3 915 790,00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3AC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682C34D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61C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C4C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6DE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D55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3A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EBE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AE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E77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50 030 800,00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AFC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50 030 800,00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10B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55DF783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28C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4E6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9A8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6C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EC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746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D08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DD3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45 778 800,00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BC6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45 778 800,00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85C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8C23C77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3CB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60C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3E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8C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AB8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14F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C5F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53F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4 252 000,00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36A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4 252 000,00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505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43A2810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A9E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C26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FD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81A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D40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S2В60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75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CD8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00D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626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519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ACB019D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9A3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31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F04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BE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AD6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S2В60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0D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59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BFB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42F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F11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413C1B3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A54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36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559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2E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818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S2В60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841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60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520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C09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0F1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E5FE3C4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B4A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9F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E31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F3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599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04 1 01 73020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C8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289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C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59 479 090,00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20E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59 479 090,00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DD7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93E17F4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9F4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84A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3D0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166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02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04 1 01 73020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782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06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C2E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59 479 090,00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3BF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59 479 090,00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311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A8208BA" w14:textId="77777777" w:rsidTr="003B0935">
        <w:trPr>
          <w:trHeight w:val="15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AD2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9B6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FAF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5D1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9A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04 1 01 74880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2B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4F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CD7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26 200,00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97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25 100,00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AB8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95,80  </w:t>
            </w:r>
          </w:p>
        </w:tc>
      </w:tr>
      <w:tr w:rsidR="003B0935" w:rsidRPr="003B0935" w14:paraId="3E28B982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814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E24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5A3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03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6B1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04 1 01 74880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60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195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E9E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13 100,00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321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254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91,60  </w:t>
            </w:r>
          </w:p>
        </w:tc>
      </w:tr>
      <w:tr w:rsidR="003B0935" w:rsidRPr="003B0935" w14:paraId="0B9872D7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8A5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FF5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28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76B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3B0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S4880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4E5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48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737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13 100,00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885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13 100,00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08E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CA7ED94" w14:textId="77777777" w:rsidTr="003B0935">
        <w:trPr>
          <w:trHeight w:val="87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571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«Педагогические кадры муниципальных общеобразовательных учреждений»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84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05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53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C78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68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057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9FC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139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C12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7AC5E29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1CA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 «Привлечение педагогических кадров  в общеобразовательные учреждения»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52D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A95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5B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B3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04 6 01 00000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1E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5F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E23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7A9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F32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B79CC90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24C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молодым специалистам  подъёмных средств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F1D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A6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23A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874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1DB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BF2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907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EA5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113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23FF281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6DA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7CF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A20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59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195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2E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FB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DCD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73C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6D1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5334706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03B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Ежемесячные доплаты к заработной плате молодых специалистов в течение первого года работы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A7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04D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9E6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363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3F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D6D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54F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832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6F8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E2C9051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59A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C5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CED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651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689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19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05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FBA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9D8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A49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02DF52C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74A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F76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DD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127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938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BD1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E80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8DB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387 905 549,86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92C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387 737 362,86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76E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99,96  </w:t>
            </w:r>
          </w:p>
        </w:tc>
      </w:tr>
      <w:tr w:rsidR="003B0935" w:rsidRPr="003B0935" w14:paraId="08B44AEC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8C0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AE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56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FFB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EE2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DE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25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6C0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64 790,00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4C1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64 790,00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F33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7849969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F89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«Социально-экономическое развитие коренных малочисленных народов Севера»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26F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286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BA4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2A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975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93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D73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64 790,00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3B0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64 790,00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7FA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216BB19" w14:textId="77777777" w:rsidTr="003B0935">
        <w:trPr>
          <w:trHeight w:val="15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1B1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«Организация деятельности, направленной на развитие сферы образования, культуры, в том числе проведение этнокультурных мероприятий, и медицинского обслуживания коренных малочисленных народов»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72A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A7E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878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70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682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DA1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447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64 790,00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FFA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64 790,00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06D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DC5F01C" w14:textId="77777777" w:rsidTr="003B0935">
        <w:trPr>
          <w:trHeight w:val="382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7DE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"Создание условий для устойчивого развития экономики традиционных отраслей хозяйствования коренных мало-численных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информационно-коммуникационных ресурсов в местах традиционного проживания и традиционной хозяйственной деятельности коренных малочисленных народов"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0BB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13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480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7EE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L5151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15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79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A41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16F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E23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27BD3DD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288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B26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56C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0AA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99F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L5151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649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BAF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565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777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CF9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2972B9C" w14:textId="77777777" w:rsidTr="003B0935">
        <w:trPr>
          <w:trHeight w:val="459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9B9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Достижение показателей государственной программы Российской Федерации «Реализация государственной национальной политики» (Создание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информативно-коммуникационных ресурсов в местах традиционного проживания и традиционной хозяйственной деятельности коренных малочисленных народов)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466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AC2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9DB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8D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L5183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5CE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B5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ABD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64 790,00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7E9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64 790,00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7F9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41DD30E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D26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34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C01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0FE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AB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L5183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B32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675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467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D10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707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06BE7FA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BF0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CA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20D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79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C3D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L5183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E01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2CD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24-55180-00000-00000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4DC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64 790,00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E07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64 790,00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749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3BF954E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25D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19B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CB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42E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325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E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28B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F8D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387 640 759,86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821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387 472 572,86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628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99,96  </w:t>
            </w:r>
          </w:p>
        </w:tc>
      </w:tr>
      <w:tr w:rsidR="003B0935" w:rsidRPr="003B0935" w14:paraId="34F989B9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8BC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«Общее образование»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453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DC0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768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A9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F7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CE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145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386 958 179,86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467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386 789 992,86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F67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99,96  </w:t>
            </w:r>
          </w:p>
        </w:tc>
      </w:tr>
      <w:tr w:rsidR="003B0935" w:rsidRPr="003B0935" w14:paraId="37781AB0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3FE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«Оказание учреждениями (организациями) услуг по предоставлению общего образования (средние общеобразовательные школы)»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FFA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598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728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1FA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205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8F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030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376 236 181,54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894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376 068 104,54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18D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99,96  </w:t>
            </w:r>
          </w:p>
        </w:tc>
      </w:tr>
      <w:tr w:rsidR="003B0935" w:rsidRPr="003B0935" w14:paraId="4B777070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A91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Оказание учреждениями (организациями) услуг по предоставлению общего образования  (средние общеобразовательные школы)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479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73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C73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53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B7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79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5C9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93 101 200,25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43B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93 100 988,25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59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14DE6B3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643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383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A21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40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8AF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2DE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2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7DA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41 545 182,10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682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41 544 970,10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56F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CD46890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431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5A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2B2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483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3A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3C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B8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D12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10 894 149,10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D7C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10 894 149,10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BF5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02DF6D5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605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9F2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CA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F87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3A6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61F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BF3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225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28 472 979,05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FAC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28 472 979,05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E96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D885915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032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A45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82A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94E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857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3F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96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A7C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1 750 000,00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496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1 750 000,00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C2E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22C324B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5ED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FF6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8C0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F4E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1DE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559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8B8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A0E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2 492 000,00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404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2 492 000,00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7C4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51F2F69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5A6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4F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941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F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F69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8C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3A8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5E6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7 946 890,00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57D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7 946 890,00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0AE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AE91882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B3C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8AA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B6D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EF9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1DD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L7500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D02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EBC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8D4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38 041 501,00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C25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38 041 501,00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5C2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6B62E84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07B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00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DF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86A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D53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L7500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AF1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BE2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24-57500-00000-00000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D1F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38 041 501,00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AFC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38 041 501,00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031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F2E7E03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81C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90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DCE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660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17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S2160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82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247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0B2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19 525 022,60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9EC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19 525 022,60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EAD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8EBAF79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1F5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30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C99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8BE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2C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S2160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A5C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DB2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4E2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19 525 022,60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7E8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19 525 022,60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79C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AC7D28E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947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 муниципальных общеобразовательных организаций и (или) муниципальных образовательных организаций дополнительного образования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6F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B6B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35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FE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S2И50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139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649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B03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12 685 180,00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68F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12 685 180,00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E72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C56FC42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44E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88B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C2A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74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72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S2И50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1F0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468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6DD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12 685 180,00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E7E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12 685 180,00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F49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6968EFA" w14:textId="77777777" w:rsidTr="003B0935">
        <w:trPr>
          <w:trHeight w:val="178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45E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2F5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4C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AA2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EA2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30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05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5A4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131 854 340,00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AF2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131 854 340,00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8F6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34CFD27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F2D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3D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D8B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D5F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BED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353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37E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5AB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131 854 340,00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BDC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131 854 340,00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7EA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3107497" w14:textId="77777777" w:rsidTr="003B0935">
        <w:trPr>
          <w:trHeight w:val="178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AB7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D10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9B5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090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78C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549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DB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C11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1 846 400,00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880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1 846 400,00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05C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C80F21A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A1D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9EE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F00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8D9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D1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91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AE1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7EC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1 846 400,00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75E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1 846 400,00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0D8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E4B7CAE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B06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3B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678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29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6E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04 2 01 53030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CC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B4E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234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DDD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524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9549157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07F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3F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C11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6C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E82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04 2 01 53030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C32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CF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8A7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593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663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B2E894A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A18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99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F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8C2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C9C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04 2 01 53030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671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36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24-53030-00000-00000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EE7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22D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B91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6F463D9" w14:textId="77777777" w:rsidTr="003B0935">
        <w:trPr>
          <w:trHeight w:val="229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9ED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935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A7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C25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823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L3030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56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28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270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18 048 300,00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5D6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17 880 435,00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4B0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99,07  </w:t>
            </w:r>
          </w:p>
        </w:tc>
      </w:tr>
      <w:tr w:rsidR="003B0935" w:rsidRPr="003B0935" w14:paraId="35F7D2EF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205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D5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4AC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37A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55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L3030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E9B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08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24-53030-00000-00000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2EA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18 048 300,00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E87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17 880 435,00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575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99,07  </w:t>
            </w:r>
          </w:p>
        </w:tc>
      </w:tr>
      <w:tr w:rsidR="003B0935" w:rsidRPr="003B0935" w14:paraId="3406F879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F51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2E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A3B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B42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7FB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04 2 01 74490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DF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8D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C2E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3 975 500,00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762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3 975 500,00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869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7E92D10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FB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ED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D95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083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15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04 2 01 74490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0E0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6DA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23C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D5E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9AE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9A026C6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B1F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A4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61E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FD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CAF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04 2 01 74490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19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97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4C4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3 975 500,00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C21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3 975 500,00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C49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2B0FE93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EE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CAF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654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74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4F8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1F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D9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5CF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53 711 180,00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D53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53 711 180,00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46B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607C2CC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1F4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94E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4A2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3A5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1D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D1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80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8E0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52 076 280,00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4A9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52 076 280,00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297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D55030A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D19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902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FD6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5A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FAB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346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C2F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4C5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1 634 900,00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211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1 634 900,00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0CE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8A49599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59B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CAF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721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B85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10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04 2 01 74870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7D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251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65B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1 561 000,00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B5F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1 561 000,00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473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9580B6D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EF6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9C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3D9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28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09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04 2 01 74870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796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70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7E6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1 561 000,00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8E9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1 561 000,00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A6B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33E359A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2BB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D50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CEC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737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1B2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E5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C83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A89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1 886 557,69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952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1 886 557,69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D89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1CAB1E0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54D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E5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AE0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BE6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0F7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7CE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7B3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EFF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1 886 557,69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770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1 886 557,69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2C2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A5DE1AE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A79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 «Организация горячего питания школьников»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C45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F75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3F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10A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DEC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F33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B7E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10 721 998,32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101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10 721 888,32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758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D15A6A2" w14:textId="77777777" w:rsidTr="003B0935">
        <w:trPr>
          <w:trHeight w:val="15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A7C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4A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415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4FC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213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17D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AE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DFC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C0D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DE9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7365071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910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D2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74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73C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CD2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AF7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D8C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1A2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892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9DB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144A3E8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EC8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929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8B3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AD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87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A99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1EF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4DF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BAD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E0A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BBE4B0C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DB3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AD7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46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FDA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EAE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322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D4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F0B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AA8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7F5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6E656D7" w14:textId="77777777" w:rsidTr="003B0935">
        <w:trPr>
          <w:trHeight w:val="255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F88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544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A7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16A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E0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S2Р40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B58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CA6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1E7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551 135,00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A7A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551 025,00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853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3B0935" w:rsidRPr="003B0935" w14:paraId="74E6115C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310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9DF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270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779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7DF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S2Р40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9F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F8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196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BED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EED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DEB1F5A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F36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8F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873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940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DA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S2Р40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6A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41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0D0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16 535,00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1D1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16 535,00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AB4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37B783E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9CC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9F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800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B86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21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S2Р40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38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D98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806-24003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87C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534 600,00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E44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534 490,00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90F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3B0935" w:rsidRPr="003B0935" w14:paraId="6D079124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C4C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FF0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4E8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120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0B2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BFF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518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BB9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4 049 200,00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E93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4 049 200,00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E12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696A4FD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105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69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2E1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1B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A42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AD5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7A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806-24002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65A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2 060 900,00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314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2 060 900,00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662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2638936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532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DA5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F75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B5D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AD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90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A7F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AED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D28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8B3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0D19A1D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C59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1E0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BDA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7CD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47E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562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5CC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129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1 988 300,00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11B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1 988 300,00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620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588F772" w14:textId="77777777" w:rsidTr="003B0935">
        <w:trPr>
          <w:trHeight w:val="129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1B0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F8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47E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C82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77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L3040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769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C2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9E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6 019 300,00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701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6 019 300,00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402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D2528C3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B8F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B7F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497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BE9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591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L3040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96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5F0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FE4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F1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8F0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85E40D1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937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E34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BF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1D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D55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L3040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D92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54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24-53040-00000-00000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20F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6 019 300,00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FF7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6 019 300,00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6C5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FED5382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76A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горячего питания, обучающихся в муниципальных общеобразовательных учреждениях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DD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D7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FAD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9A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04 2 02 17000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8B5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D3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B89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102 363,32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4FA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102 363,32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93B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1C5C5B3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959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9DB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900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A4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BA4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04 2 02 17000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BC0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C1F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337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102 363,32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FC5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102 363,32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0C0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7DD0195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527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«Педагогические кадры муниципальных общеобразовательных учреждений»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BBC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C61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08B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7D6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22C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DD6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847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682 580,00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D77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682 580,00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00D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81BD341" w14:textId="77777777" w:rsidTr="003B0935">
        <w:trPr>
          <w:trHeight w:val="90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78B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 «Привлечение педагогических кадров  в общеобразовательные учреждения"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BD5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D4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410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25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04 6 01 00000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615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44F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21E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682 580,00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B21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682 580,00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182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CEB5A92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249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молодым специалистам  подъёмных </w:t>
            </w: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средств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066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85A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FD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B9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CB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6C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0E7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469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EF8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3956BB6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4EA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98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749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E2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AFC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89F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45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0CF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7CF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4D3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704FCC6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DD1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Ежемесячные доплаты к заработной плате молодых специалистов в течение первого года работы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892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A5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02C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A4C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31F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088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38C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322 580,00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1A9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322 580,00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B73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A884E61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DD1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BF2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286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3E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66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2CE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C8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3F5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322 580,00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A34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322 580,00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036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1BDD704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BAA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стипендии студентам по целевому обучению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3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514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0D6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DE8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04 6 01 40300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4D5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BED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662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699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D9B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B1C3AE7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920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5E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534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453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B7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04 6 01 40300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D5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654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C4B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6B7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471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5DF7BC2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A70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96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6B3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CF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65C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D4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1E6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59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6C3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1E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CD173B2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A79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AEF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026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575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FB9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CEE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94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C1C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858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69E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20208A1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570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2F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EC0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24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F4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12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AD2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F1B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8C1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438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D8D8789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003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6EB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0EF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1C1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EDA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F6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064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5DA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043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B54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EB268BE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80B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"Поощрение муниципальных учреждений в сфере образования - победителей акции "Твои налоги - твоя школа и детский сад"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CB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DA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30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34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1C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8C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41A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243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762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68FD058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322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59E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312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ACC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6C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163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2D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27E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A66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DE0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D5E9C97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87F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4A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B16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646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06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46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B3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253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141 283 038,87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110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141 283 038,87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60C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0106A0A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037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491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F0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D96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A8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C6D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367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345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141 163 038,87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E7E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141 163 038,87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DA1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5D9A7E2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D8A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«Дополнительное образование»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47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7C0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25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337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119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413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DA4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141 163 038,87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C75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141 163 038,87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BC8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FB577D0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6F1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«Реализация образовательных программ  дополнительного образования в отрасли «Образование»»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34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2B6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332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56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E10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FA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8D2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106 921 018,83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BD8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106 921 018,83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ABE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1F58DA2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378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"Образование")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505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59A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FDA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0E3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617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50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D3B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36 697 114,89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FB2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36 697 114,89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D67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C0DD504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5ED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040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304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E20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CBB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E2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CF1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13D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32 553 968,99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4C2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32 553 968,99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97D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52D2F02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B4C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E95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76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13B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9E9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8A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B28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5BE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A6B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12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0A2AEA4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689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70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6FE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CC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490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4D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1B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992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2 206 635,34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B69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2 206 635,34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08D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D4AA354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ACB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819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053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47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680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2D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43D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FCA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1 736 510,56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387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1 736 510,56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E8E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FCD984D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B21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2D3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48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55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DA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180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65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68C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27 964 339,00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89F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27 964 339,00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AE7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FEDD9A9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7FD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1C7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2A0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CAE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D0C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C8A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1D5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740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27 964 339,00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2FC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27 964 339,00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A8D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575FF84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D98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фондов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AFB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FF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08A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74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2C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6C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173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40 938 864,94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1FA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40 938 864,94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299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4BCD803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4D7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626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6A9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831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BC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0A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C1F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D23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19 860 740,00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508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19 860 740,00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84D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386A0DA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D60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12B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10A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DC5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F76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5B5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53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239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21 078 124,94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365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21 078 124,94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835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1698FF6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B0B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социально значимых и первоочередных расходов местных бюджетов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87D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2C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C64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37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04 3 01 74760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F71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D12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9E4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1 320 700,00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DC7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1 320 700,00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C20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61F2FC3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AF2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3C6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9E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40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1D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04 3 01 74760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B3E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41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13A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1 282 200,00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C69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1 282 200,00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5FA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F5FC26B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235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39E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C5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31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FF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S4760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84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D17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063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38 500,00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32D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38 500,00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BA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11D3CB1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656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«Организация подвоза детей-школьников к месту учебы и обратно»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F4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B1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92C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AFF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2C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58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04B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9 268 947,00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501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9 268 947,00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CAF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278CF9E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348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Оказание учреждениями (организациями) услуг по подвозу детей-школьников к месту учебы и обратно"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24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1CE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4F1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ED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04 3 02 23000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F1B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F9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674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9 268 947,00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731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9 268 947,00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4B6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50198F1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C8A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6F0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3AC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AD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6C5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04 3 02 23000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599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C5B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628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9 268 947,00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062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9 268 947,00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AF1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6E4F3E6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323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«Реализация образовательных программ  дополнительного образования в отрасли «Культура»»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1C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4E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305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13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04 3 03 00000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9C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BF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6F0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24 973 073,04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519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24 973 073,04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D29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54BB803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A0D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"Культура"  МБОУ ДОД ТДШИ)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FD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82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847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78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FB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B9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791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18 903 473,04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8E6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18 903 473,04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616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8D35573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0DC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58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718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15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41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2B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13C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EDB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16 050 360,40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6EA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16 050 360,40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BDD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59390A5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DCE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E96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F48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E70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122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B8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B3D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5D0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2 170 000,00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B80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2 170 000,00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CB7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C239014" w14:textId="77777777" w:rsidTr="003B0935">
        <w:trPr>
          <w:trHeight w:val="57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C4B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57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64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EA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9AD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3E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46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41B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683 112,64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3F2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683 112,64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B3F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AC87650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3EB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средней заработной платы педагогических работников муниципальных учреждений дополнительного образования отрасли «Культура»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9D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C2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C56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55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D34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D52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7BD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6 069 600,00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707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6 069 600,00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A07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EBBAA57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968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A7F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9B8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59F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37D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39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645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9B5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5 888 573,00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4F7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5 888 573,00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A53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361C2A1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750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EBA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80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23D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C66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1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EC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916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1FB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D23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D373C81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5FD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CF7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FAA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99E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678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FD5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BA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3C4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181 027,00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BE8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181 027,00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D3C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0D5294D" w14:textId="77777777" w:rsidTr="003B0935">
        <w:trPr>
          <w:trHeight w:val="6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F81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в отрасли «Культура»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019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CE0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CA2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B5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S2950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EBB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1E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549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A8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2A3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1F77E1C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18D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780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99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E20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828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S2950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80A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AFE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FDB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5CA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403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88B0BD4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C2E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«Развитие культуры»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E8E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1A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64B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07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CAA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5B5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E23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0D2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501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663BB27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8CB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конкурсов,фестивалей, юбилейных и других социально-значимых культурно-массовых мероприятий на районном уровне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69D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73D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AA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A41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F30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E94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15E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EE9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6B0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B1322FE" w14:textId="77777777" w:rsidTr="003B0935">
        <w:trPr>
          <w:trHeight w:val="189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6A2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Участие в торжественных мероприятиях,посвященных юбилею райо-на, коллективов организаций и учреждений.</w:t>
            </w: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Участие в митинге и Праздничном шествии, посвященном 50 летию БАМа,коллективов коллективов </w:t>
            </w: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организаций и учреждений Муйского района.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7A1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A9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9C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BD3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2C5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F08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4CA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566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60D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CF4CB09" w14:textId="77777777" w:rsidTr="003B0935">
        <w:trPr>
          <w:trHeight w:val="8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47C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посвященные юбилейным датам района и юбилейным датам с начала строительства БАМа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B7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B5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921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CE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1E4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06A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D00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38 752,28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0EC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38 752,28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F22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667A884" w14:textId="77777777" w:rsidTr="003B0935">
        <w:trPr>
          <w:trHeight w:val="61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D31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E36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122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224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D0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DF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FD3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DEE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38 752,28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4AA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38 752,28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3FD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1CF41AE" w14:textId="77777777" w:rsidTr="003B0935">
        <w:trPr>
          <w:trHeight w:val="7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BD8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Празднование 50-летия со дня начала строительства Байкало-Амурской магистрали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A06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858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89E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DC7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12 4 01 74890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F6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B58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1A7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61 247,72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F45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61 247,72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948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C4985C5" w14:textId="77777777" w:rsidTr="003B0935">
        <w:trPr>
          <w:trHeight w:val="61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6CC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F8F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CEE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76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B6E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12 4 01 74890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6ED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6E7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A98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61 247,72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33A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61 247,72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3DF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EB47FA9" w14:textId="77777777" w:rsidTr="003B0935">
        <w:trPr>
          <w:trHeight w:val="8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9F0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75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E00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FE5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D1C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A36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4D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8D9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B50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430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F8E0E78" w14:textId="77777777" w:rsidTr="003B0935">
        <w:trPr>
          <w:trHeight w:val="39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71B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C5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7C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6B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0C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DE6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541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9A9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EE0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64F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243628B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CC4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78B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7C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608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9F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26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F4C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0D4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C74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36B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392DBF8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4F7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F0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220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988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E2F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FFB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BF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CE9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478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DE1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6652AFE" w14:textId="77777777" w:rsidTr="003B0935">
        <w:trPr>
          <w:trHeight w:val="75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A65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2B2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3E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CA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B18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B38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FC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1E2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76 000,00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320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76 000,00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269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1CBA942" w14:textId="77777777" w:rsidTr="003B0935">
        <w:trPr>
          <w:trHeight w:val="4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337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D9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21E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741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4F6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1E9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C66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C89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76 000,00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35C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76 000,00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1D9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3848F0B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116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9B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395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82A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A4B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0A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FAB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3B4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10F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F5C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F99492E" w14:textId="77777777" w:rsidTr="003B0935">
        <w:trPr>
          <w:trHeight w:val="15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742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 «Реализация механизма  обучения перспективных учащихся образовательных учреждений в ВУЗах и СУЗах,   а также переобучение и переподготовка педагогических кадров для работы в образовательных учреждениях»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0B1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26E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4D6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4E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04 5 01 00000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E12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75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6BF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76 000,00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41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76 000,00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D8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4CB38EA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3F9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укомплектованности образовательных учреждений педагогическими кадрами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F0B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C3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1A9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99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04 5 01 22010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30A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289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41D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454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420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62F83E5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625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9A4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D8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10E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D80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04 5 01 22010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CFF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63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141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96E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2E1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3F154FD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A1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F09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795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1B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CB1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B0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8B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83D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5D7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7FD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6FC8462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1C2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6D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E6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4C6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61A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8FF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EA3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806-24004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567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901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9AC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11C67A4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A29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E9A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81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C5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C6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8B9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A7C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2F1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D04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297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C38EA0A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B4E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CFD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732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59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8F7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D1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72D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128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5A8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8BB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8CA6968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2D1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B2A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A9A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7F5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53F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092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7ED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806-24004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28E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73 720,00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5EB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73 720,00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837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629A555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8F1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B3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04C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2B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3C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632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40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1E4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2 280,00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DAB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2 280,00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A20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C76DBFB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8FF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A14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745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188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AE8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7A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A3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650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1 918 503,33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1CE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1 918 503,33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B5D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7DFF05A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09D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7F4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CE0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04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8B6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44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C6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F8F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1 918 503,33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65E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1 918 503,33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20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6CC2988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8B2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«Организация летнего отдыха, оздоровления и занятости детей, подростков, молодежи»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3F6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F8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50D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6C6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520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05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6A6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1 918 503,33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DC3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1 918 503,33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614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6EC470B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34F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«Мероприятия по проведению оздоровительной кампании детей»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AE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502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0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506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04 4 01 00000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6C2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902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FC9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1 918 503,33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E1B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1 918 503,33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D25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3291818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2DC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77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CF5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531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163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FD6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FB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44C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477 841,20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1B7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477 841,20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06C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B0183F0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511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FF3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05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3A8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52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8C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324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928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E1C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256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0CCF528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458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61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1FA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9E7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F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2E8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99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265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477 841,20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394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477 841,20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A99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2928C33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C27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4A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C8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D46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8F5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FC9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C3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A0C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D2E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E07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F4B1D29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5F3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716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C99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CC9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966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A2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058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60F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7 200,00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AC4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7 200,00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7FA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1DFC1A5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9DE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E2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3AF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E8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89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E1B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7A3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055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7 200,00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E27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7 200,00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61C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BCAAE44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B32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B63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3E6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6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E5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5C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99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D72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DCE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FBF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F17551E" w14:textId="77777777" w:rsidTr="003B0935">
        <w:trPr>
          <w:trHeight w:val="318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37A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</w:t>
            </w: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находящихся в трудной жизненной ситуации, на отдых и оздоровление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D5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A00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CE3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D0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AF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F3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FBF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244 972,60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D1E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244 972,60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53F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55C606C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3BD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55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00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89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DF1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26C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EEC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AC9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2EF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8C2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B7C4690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DCF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A48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918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E0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D2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C2A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F24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92C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244 972,60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390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244 972,60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C61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AB35BDF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AC7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68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200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BF6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ACD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309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D5D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843-24002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AA8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398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FD7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41A6473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5DF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оздоровительной кампании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B26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2C4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7A3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0C7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F6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AD7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64C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1 188 489,53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092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1 188 489,53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A8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60EA43D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64A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EC9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D32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0E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945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84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2E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047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422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FF7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0980640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7A3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A4A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0F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C55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D0C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25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C32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570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1 188 489,53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BFC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1 188 489,53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18C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8480B65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801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FC9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32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B21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F0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01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28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EFD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59 003 970,31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041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58 617 379,70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B3C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99,34  </w:t>
            </w:r>
          </w:p>
        </w:tc>
      </w:tr>
      <w:tr w:rsidR="003B0935" w:rsidRPr="003B0935" w14:paraId="09905FBB" w14:textId="77777777" w:rsidTr="003B0935">
        <w:trPr>
          <w:trHeight w:val="34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18A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«Экономическое развитие»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8FC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5A3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241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D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16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3C2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A4E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445 854,20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E75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445 854,20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081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F5A214E" w14:textId="77777777" w:rsidTr="003B0935">
        <w:trPr>
          <w:trHeight w:val="45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48B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«Содействие занятости населения»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C4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566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E9E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50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D74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86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96B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445 854,20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CD9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445 854,20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995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3ABBCF4" w14:textId="77777777" w:rsidTr="003B0935">
        <w:trPr>
          <w:trHeight w:val="9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757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 «Организация деятельности, направленной на проведение общественных работ»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398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4A0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17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3A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77B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A75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7D0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91 558,73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9B1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91 558,73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AED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8497B00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B07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проведения общественных работ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68B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8B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D3C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78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50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BDE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10B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91 558,73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5FD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91 558,73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FA9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4FD92D2" w14:textId="77777777" w:rsidTr="003B0935">
        <w:trPr>
          <w:trHeight w:val="34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8A6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CF1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687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53E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9BD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55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AFD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325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D58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40A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2A61720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417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DDB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FEB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48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4D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70E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806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BC5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971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210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D0E6FA4" w14:textId="77777777" w:rsidTr="003B0935">
        <w:trPr>
          <w:trHeight w:val="60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18D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DC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33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07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FBC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B7C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B61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782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91 558,73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339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91 558,73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CD4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CC9AB7D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C5D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«Организация деятельности, направленной на временное трудоустройство несовершеннолетних граждан в возрасте от 14 до 18 лет 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913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680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245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E57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E7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1E0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8C0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354 295,47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6C5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354 295,47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0FB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6FDF36F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AE7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организации деятельности, направленной на временное трудоустройство несовершеннолетних граждан в возрасте от 14 до 18 лет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76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79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A13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6F8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B47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D6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B39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354 295,47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023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354 295,47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D77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5D254D4" w14:textId="77777777" w:rsidTr="003B0935">
        <w:trPr>
          <w:trHeight w:val="3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9ED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D2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2D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E91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84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B9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2C6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8A2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95E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2DC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3D5F889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0B5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65D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B82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A23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B6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FD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8F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EE6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EBE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4B9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2D43387" w14:textId="77777777" w:rsidTr="003B0935">
        <w:trPr>
          <w:trHeight w:val="52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40B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698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415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B1C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D1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BC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F35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7A7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354 295,47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F8D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354 295,47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693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4CE389A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A60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246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FAB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88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917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03 0 00 00000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A36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751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E8E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58F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9EA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506C12A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390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«Информирование населения в области здравоохранения»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57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6B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5E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22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03 4 00 00000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BDF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8E9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275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8D6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20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F74E5D8" w14:textId="77777777" w:rsidTr="003B0935">
        <w:trPr>
          <w:trHeight w:val="99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4B5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 «Изготовление информационных материалов и проведение мероприятий антинаркотической направленности»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1AD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C8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97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CE7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A7A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1F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660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D74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B15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E7D4ECE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7DF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Изготовление информационных материалов и проведение мероприятий антинаркотической направленности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29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B8B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7A1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430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03 4 02 10000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99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B9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A0A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674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1B8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46B50B4" w14:textId="77777777" w:rsidTr="003B0935">
        <w:trPr>
          <w:trHeight w:val="3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E3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954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505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CB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D8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03 4 02 10000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05B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86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B70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946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6C5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F1F39C1" w14:textId="77777777" w:rsidTr="003B0935">
        <w:trPr>
          <w:trHeight w:val="58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DB3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8DF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42E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3E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A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03 4 02 10000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AFA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D8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9F5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D20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29D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9E00C3A" w14:textId="77777777" w:rsidTr="003B0935">
        <w:trPr>
          <w:trHeight w:val="40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5A2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AC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0E5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09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604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7F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866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B31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58 543 116,11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CC6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58 156 525,50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659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99,34  </w:t>
            </w:r>
          </w:p>
        </w:tc>
      </w:tr>
      <w:tr w:rsidR="003B0935" w:rsidRPr="003B0935" w14:paraId="5795D54C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D3B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6B6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FA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51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073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8F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6C3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9F0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58 543 116,11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490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58 156 525,50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4CA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99,34  </w:t>
            </w:r>
          </w:p>
        </w:tc>
      </w:tr>
      <w:tr w:rsidR="003B0935" w:rsidRPr="003B0935" w14:paraId="73941B60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9FA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«Создание условий для реализации муниципальной программы «Развитие образования»»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71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7A6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2F1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657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04 5 02 00000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480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D3E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C25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57 686 116,11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899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57 299 525,50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EA0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99,33  </w:t>
            </w:r>
          </w:p>
        </w:tc>
      </w:tr>
      <w:tr w:rsidR="003B0935" w:rsidRPr="003B0935" w14:paraId="5A9422E1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2B1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казенных учреждений (МКУ РУО)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71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EA7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86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A01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61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E3A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238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27 808 717,11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01A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27 433 695,31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BD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98,65  </w:t>
            </w:r>
          </w:p>
        </w:tc>
      </w:tr>
      <w:tr w:rsidR="003B0935" w:rsidRPr="003B0935" w14:paraId="676AD21A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FAC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E42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BFE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1C4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1EE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132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AE0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490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16 328 031,92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E03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16 328 031,92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B6C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07B14C9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246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986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78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DB6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CD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C5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F8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FD8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589 321,98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264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589 321,98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92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0DC9773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233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81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B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26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CA1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7AB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E4D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559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4 854 650,21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45E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4 854 650,21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12F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C2DE830" w14:textId="77777777" w:rsidTr="003B0935">
        <w:trPr>
          <w:trHeight w:val="30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EB1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F8A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83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2FC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F0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D21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AC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876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5 849 814,00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3DA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5 474 792,20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46C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93,59  </w:t>
            </w:r>
          </w:p>
        </w:tc>
      </w:tr>
      <w:tr w:rsidR="003B0935" w:rsidRPr="003B0935" w14:paraId="1820927F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387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8A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45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2B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8E6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B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32D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C3E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149 000,00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93C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149 000,00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A30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6ADC39B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E02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налога на имущество организаций и земельного </w:t>
            </w: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7BE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0B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A7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9F8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B83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9B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F52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834,00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287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834,00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348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650F56C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03B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CF1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602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424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B2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8EE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0DA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03A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7 065,00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E48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7 065,00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C8C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B3BC70A" w14:textId="77777777" w:rsidTr="003B0935">
        <w:trPr>
          <w:trHeight w:val="3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117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DF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700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29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E0A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6C8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9AC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004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C08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47F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3D94F67" w14:textId="77777777" w:rsidTr="003B0935">
        <w:trPr>
          <w:trHeight w:val="229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800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867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FE0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B77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7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04 5 02 73060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7A6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ED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911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27 700,00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4DB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27 700,00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0CD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C7AB889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097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2AE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237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F39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57E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04 5 02 73060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D1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FE0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B5C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27 700,00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29F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27 700,00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F6E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1159CA8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79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передаваемых органам местного самоуправления государственных полномочий по организации и обеспечению отдыха и оздоровления детей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4AD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C95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C62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64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04 5 02 73160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CB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24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CE4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3 700,00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62F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3 700,00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850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AAA87A3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A75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3A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EDC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B2C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60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04 5 02 73160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5B9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D25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CC3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3 700,00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27F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3 700,00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F4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3FE3BDF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49F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42B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A3A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EFF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12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04 5 02 73160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FA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5AE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843-24003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46D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3D1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7DC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68DC04B" w14:textId="77777777" w:rsidTr="003B0935">
        <w:trPr>
          <w:trHeight w:val="306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A82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дополнительно предусмотренных на выплату разницы районных коэффициентов, утвержденных федеральными и региональными правовыми актами, необходимых для выплаты советникам директоров муниципальных общеобразовательных организаций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180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2E1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2F3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9C1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04 5 02 74950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C86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A0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44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20 900,00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C81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18 732,93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FBF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89,63  </w:t>
            </w:r>
          </w:p>
        </w:tc>
      </w:tr>
      <w:tr w:rsidR="003B0935" w:rsidRPr="003B0935" w14:paraId="7C987D78" w14:textId="77777777" w:rsidTr="003B0935">
        <w:trPr>
          <w:trHeight w:val="54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D25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20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9C0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E24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C16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04 5 02 74950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54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9F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0E0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20 900,00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0BF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18 732,93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187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89,63  </w:t>
            </w:r>
          </w:p>
        </w:tc>
      </w:tr>
      <w:tr w:rsidR="003B0935" w:rsidRPr="003B0935" w14:paraId="4EEA7B52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688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716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DB7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B31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DA1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47E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39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DC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29 731 399,00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248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29 731 399,00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10B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54832F4" w14:textId="77777777" w:rsidTr="003B0935">
        <w:trPr>
          <w:trHeight w:val="34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EB2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31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0C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930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24C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A67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DC7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057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22 835 176,00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9B9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22 835 176,00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F4C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329F925" w14:textId="77777777" w:rsidTr="003B0935">
        <w:trPr>
          <w:trHeight w:val="105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A63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45B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F88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7A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669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FB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5C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676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6 896 223,00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6B9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6 896 223,00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FD3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A07DC3C" w14:textId="77777777" w:rsidTr="003B0935">
        <w:trPr>
          <w:trHeight w:val="306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F11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6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D62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FCA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3B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L0500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5D3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08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A5E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93 700,00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AE3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84 298,26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7A5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89,97  </w:t>
            </w:r>
          </w:p>
        </w:tc>
      </w:tr>
      <w:tr w:rsidR="003B0935" w:rsidRPr="003B0935" w14:paraId="7A49E0F4" w14:textId="77777777" w:rsidTr="003B0935">
        <w:trPr>
          <w:trHeight w:val="6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C83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6E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BA3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822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ED4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L0500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B8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5C9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24-50500-00000-00001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BB1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93 700,00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17A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84 298,26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3C2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89,97  </w:t>
            </w:r>
          </w:p>
        </w:tc>
      </w:tr>
      <w:tr w:rsidR="003B0935" w:rsidRPr="003B0935" w14:paraId="4787C81E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F37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FBC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58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5A9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53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5 EB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B1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8FC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688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857 000,00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516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857 000,00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72D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03553F3" w14:textId="77777777" w:rsidTr="003B0935">
        <w:trPr>
          <w:trHeight w:val="14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FAF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CE4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D0A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C7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2C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5 EB 5179F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302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289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46E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BC6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82A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C8D453A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559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34A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16C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D92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21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5 EB 5179F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F96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12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0AA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582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B63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44A320D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8A3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A9D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5DC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1F0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9F9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5179F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5A3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1C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24-51790-00000-00000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FA7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11F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A71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1E0AEA1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F53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763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C71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9B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7CF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5 EB 51790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9A4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66C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14B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857 000,00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999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857 000,00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7CF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B8E8CE1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43A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76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3A9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A1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9C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51790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D0A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A84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567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A11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E05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F365859" w14:textId="77777777" w:rsidTr="003B0935">
        <w:trPr>
          <w:trHeight w:val="49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3F6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E81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0D9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C25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E90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51790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B9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4B4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43B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857 000,00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1B5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857 000,00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0AE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8227043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35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A73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B45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432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B3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D7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507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C0C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4A7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59F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2D1429E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B85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DC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63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363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C1E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D62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F12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495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AF8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945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4A73389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A66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"Поощрение муниципальных учреждений в сфере образования - победителей акции "Твои налоги - твоя школа и детский сад"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92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186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38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F3C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BF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30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B4A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43C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FBF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4B56D3C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CB7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4CA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73F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A7A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216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83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5AC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E60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3F5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80D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B3B733D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41F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1F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A1F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987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B9E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1D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D80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C48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50C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D04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52695F2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B92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371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DF2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94A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175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54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66F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C42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4 822 770,59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EFA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4 800 031,13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55A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99,53  </w:t>
            </w:r>
          </w:p>
        </w:tc>
      </w:tr>
      <w:tr w:rsidR="003B0935" w:rsidRPr="003B0935" w14:paraId="19FBC480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2EF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BF1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088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02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184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F4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6F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9E5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4 822 770,59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6C9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4 800 031,13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B58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99,53  </w:t>
            </w:r>
          </w:p>
        </w:tc>
      </w:tr>
      <w:tr w:rsidR="003B0935" w:rsidRPr="003B0935" w14:paraId="490400FE" w14:textId="77777777" w:rsidTr="003B0935">
        <w:trPr>
          <w:trHeight w:val="30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2EC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E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49F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AC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4D0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475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2A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124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4 822 770,59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090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4 800 031,13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411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99,53  </w:t>
            </w:r>
          </w:p>
        </w:tc>
      </w:tr>
      <w:tr w:rsidR="003B0935" w:rsidRPr="003B0935" w14:paraId="7E81FB5C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E59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B3F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F5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AA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1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4F7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6BC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CD6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4 822 770,59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9CC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4 800 031,13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F05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99,53  </w:t>
            </w:r>
          </w:p>
        </w:tc>
      </w:tr>
      <w:tr w:rsidR="003B0935" w:rsidRPr="003B0935" w14:paraId="58E616C0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F18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«Меры социальной поддержки отдельных категорий граждан (отрасль «Образование»)»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D01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96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53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7D1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04 5 04 00000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80A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0B7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C5C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4 312 292,34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377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4 312 292,34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9CE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1E1A4C1" w14:textId="77777777" w:rsidTr="003B0935">
        <w:trPr>
          <w:trHeight w:val="510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97B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</w:t>
            </w: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459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7F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D7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195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04 5 04 73180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1AD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63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A43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4 312 292,34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F2E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4 312 292,34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282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12C7BA4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20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9C3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D9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A14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833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04 5 04 73180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1E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FEB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D26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C4A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676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AE42824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218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7DC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FC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AF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C42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04 5 04 73180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9DB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C93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806-24005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75F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4 312 292,34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F5F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4 312 292,34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0D4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F339422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C96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«Меры социальной поддержки отдельных категорий граждан (отрасль «Культура»)»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D2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E0D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ECC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6E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04 5 05 00000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A0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E1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FAF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510 478,25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5E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487 738,79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DD6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95,55  </w:t>
            </w:r>
          </w:p>
        </w:tc>
      </w:tr>
      <w:tr w:rsidR="003B0935" w:rsidRPr="003B0935" w14:paraId="4ECF2A2C" w14:textId="77777777" w:rsidTr="003B0935">
        <w:trPr>
          <w:trHeight w:val="510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9C6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73F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7BF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4CC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5CC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04 5 05 73180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CB8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E6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DD5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510 478,25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150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487 738,79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E55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95,55  </w:t>
            </w:r>
          </w:p>
        </w:tc>
      </w:tr>
      <w:tr w:rsidR="003B0935" w:rsidRPr="003B0935" w14:paraId="192BC1C4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C5A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988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F68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27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1CA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04 5 05 73180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00F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FCD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5C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CAE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440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B1E7C33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492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4BE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5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9EF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47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04 5 05 73180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BD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249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DC6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510 478,25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145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487 738,79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55A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95,55  </w:t>
            </w:r>
          </w:p>
        </w:tc>
      </w:tr>
      <w:tr w:rsidR="003B0935" w:rsidRPr="003B0935" w14:paraId="6F8EF251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18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D9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859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C79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678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D1E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3F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59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D43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2 845 729,56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2D8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2 845 729,56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344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E54463C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12C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02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A7B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E5B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2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7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61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E68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2 845 729,56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F63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2 845 729,56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B3B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4394E94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26D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E50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8FC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2C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F91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B6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C5A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918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2 845 729,56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E8C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2 845 729,56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A9A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29A7AB6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2E3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«Массовая физкультурно-спортивная работа»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26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0FD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E7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39F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A4D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1D3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38B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1 100 175,26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03D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1 100 175,26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4C2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9BC95D2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612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«Создание условий для занятий физической культурой и спортом»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B2A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3FB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AFF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781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D5C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169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D2B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1 100 175,26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14C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1 100 175,26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86E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EF4E834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6DB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инструкторов по физической культуре и спорту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93F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86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B4A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01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F55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EB4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756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1 100 175,26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1CD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1 100 175,26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C92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AD0E2F0" w14:textId="77777777" w:rsidTr="003B0935">
        <w:trPr>
          <w:trHeight w:val="36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FE5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153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AF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72D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CDD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97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A2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843-24006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04D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254 005,00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CD7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254 005,00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651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186FFB5" w14:textId="77777777" w:rsidTr="003B0935">
        <w:trPr>
          <w:trHeight w:val="31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000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19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11C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03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8FB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C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D7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08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B31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4E1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91B6923" w14:textId="77777777" w:rsidTr="003B0935">
        <w:trPr>
          <w:trHeight w:val="36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887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07A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73A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DB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78F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FC2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CB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8A2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617 690,45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39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617 690,45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FB9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9D6089A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38E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0A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122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F2C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88C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055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C16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843-24006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94B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71 626,00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F37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71 626,00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04E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29107D1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F15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221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04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BB2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4E9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A9A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71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1A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054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68A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7371780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B06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F9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98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57B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1A8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5F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6B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603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156 853,81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56F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156 853,81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7AA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4FEE9BA" w14:textId="77777777" w:rsidTr="003B0935">
        <w:trPr>
          <w:trHeight w:val="49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7F5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«Детско-юношеский спорт»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E1E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7A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502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0DB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8FA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05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37A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1 745 554,30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AEB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1 745 554,30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0F5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F14AF36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40B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670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659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0B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7B4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F94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537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953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1 745 554,30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184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1 745 554,30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1A1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192F097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6FB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12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5A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71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7C0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05 2 01 26000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1C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1C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EA4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1 745 554,30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6DD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1 745 554,30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D41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77C22CC" w14:textId="77777777" w:rsidTr="003B0935">
        <w:trPr>
          <w:trHeight w:val="4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84D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A1A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5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F6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B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05 2 01 26000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91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45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11F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1 745 554,30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80A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1 745 554,30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62C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6A9F37D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BB2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Администрация муниципального образования </w:t>
            </w: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lastRenderedPageBreak/>
              <w:t>"Муйский район" Республики Бурятия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DF9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lastRenderedPageBreak/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CF6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00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D42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00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89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08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B6B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226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848 715 178,15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075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803 308 035,93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3FF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94,65  </w:t>
            </w:r>
          </w:p>
        </w:tc>
      </w:tr>
      <w:tr w:rsidR="003B0935" w:rsidRPr="003B0935" w14:paraId="248A1A1A" w14:textId="77777777" w:rsidTr="003B0935">
        <w:trPr>
          <w:trHeight w:val="87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F4A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муниципального образования "Муйский район" Республики Бурятия (ОМСУ)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6AD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736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F4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DB5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375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57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F66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814 474 315,16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2B9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769 390 241,70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760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94,46  </w:t>
            </w:r>
          </w:p>
        </w:tc>
      </w:tr>
      <w:tr w:rsidR="003B0935" w:rsidRPr="003B0935" w14:paraId="0BC34449" w14:textId="77777777" w:rsidTr="003B0935">
        <w:trPr>
          <w:trHeight w:val="30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215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4AB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097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7ED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B8B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86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07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B28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63 580 261,56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C8C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63 481 156,56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4AC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99,84  </w:t>
            </w:r>
          </w:p>
        </w:tc>
      </w:tr>
      <w:tr w:rsidR="003B0935" w:rsidRPr="003B0935" w14:paraId="6A0B5E9E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65A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D7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6B4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3EC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BE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3C1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1E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1C9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4 642 146,88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729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4 642 146,88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063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2B894EC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D02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29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5BD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444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52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EC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4B2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FCA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4 642 146,88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5D7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4 642 146,88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C2E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2E10A92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F16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19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592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61E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6C8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44D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F4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500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4 642 146,88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CF3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4 642 146,88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3CB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2D4526B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6CB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«Обеспечение деятельности  Совета депутатов МО «Муйский район», Контрольно-счётной палаты», Совета депутатов МО ГП "Поселок Таксимо"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7A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DD7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EEC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2C4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529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4AC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C1A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4 642 146,88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6D4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4 642 146,88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CED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D3EFC3D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A8D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1A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03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809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CA1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EA6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9DD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CC5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21 702,00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556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21 702,00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BBE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21F9A15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902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A91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D1E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9E4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D4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8F6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1ED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8E4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16 668,00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0D2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16 668,00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A48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079B63D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B77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7E5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BB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AE4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8E8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85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6BB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6E0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5 034,00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88C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5 034,00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A3B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809AA38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FC1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74C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53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513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C78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8AD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027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B82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4 620 444,88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FA8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4 620 444,88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BE2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42DFF44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E3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649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BE5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8A6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B0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840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99B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02E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3 359 423,52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662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3 359 423,52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B08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12466D2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8D7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368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64F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E0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AC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772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57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B98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257 385,60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7FA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257 385,60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17E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552FA9F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2E9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992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FA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CE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F9C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4E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7F4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112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1 003 635,76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902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1 003 635,76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97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6B75E7B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511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 льгот и гарантий, согласно ст.33,35 ФЗ №4520-1 от 19.02.1993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F8E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90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7B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014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E1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7E5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B1C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83D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26A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530D20C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8D0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C7D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5B6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4A6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E59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0C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8F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475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C86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6A1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41B5114" w14:textId="77777777" w:rsidTr="003B0935">
        <w:trPr>
          <w:trHeight w:val="138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F0C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A52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1B0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46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A8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DF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EE7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060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43 433 782,97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EAC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43 342 500,78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B34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99,79  </w:t>
            </w:r>
          </w:p>
        </w:tc>
      </w:tr>
      <w:tr w:rsidR="003B0935" w:rsidRPr="003B0935" w14:paraId="012E5D54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658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B5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970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CA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87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E08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D76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C9B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43 433 782,97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A9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43 342 500,78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EE8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99,79  </w:t>
            </w:r>
          </w:p>
        </w:tc>
      </w:tr>
      <w:tr w:rsidR="003B0935" w:rsidRPr="003B0935" w14:paraId="7C791B30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207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D4A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7C1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3B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B9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C5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165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B11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43 433 782,97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716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43 342 500,78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898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99,79  </w:t>
            </w:r>
          </w:p>
        </w:tc>
      </w:tr>
      <w:tr w:rsidR="003B0935" w:rsidRPr="003B0935" w14:paraId="3159E40F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EE0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Мероприятие «Обеспечение деятельности Администрации МО «Муйский район»»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856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6C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166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7D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03 8 01 00000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036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74D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121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43 433 782,97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9AA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43 342 500,78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D4A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99,79  </w:t>
            </w:r>
          </w:p>
        </w:tc>
      </w:tr>
      <w:tr w:rsidR="003B0935" w:rsidRPr="003B0935" w14:paraId="253AE27B" w14:textId="77777777" w:rsidTr="003B0935">
        <w:trPr>
          <w:trHeight w:val="31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E1A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75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60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1E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67E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780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FC8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C78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28 543 511,89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0D1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28 452 229,70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07D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99,68  </w:t>
            </w:r>
          </w:p>
        </w:tc>
      </w:tr>
      <w:tr w:rsidR="003B0935" w:rsidRPr="003B0935" w14:paraId="36779209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49A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2B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826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D4E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599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E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33F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A3B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21 324 631,74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7FE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21 324 631,74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F9D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51904EA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307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62B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4C5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5A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54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B8F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2F2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9BB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359 649,10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D6A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359 649,10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CBB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3CAB384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670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CE6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506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A3C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29F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ECF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23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39A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6 506 005,05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6B3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6 467 434,06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27B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99,41  </w:t>
            </w:r>
          </w:p>
        </w:tc>
      </w:tr>
      <w:tr w:rsidR="003B0935" w:rsidRPr="003B0935" w14:paraId="2EF526BC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35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2A6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A68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9C9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A6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8A2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F62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C15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313 782,00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B63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261 070,80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473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83,20  </w:t>
            </w:r>
          </w:p>
        </w:tc>
      </w:tr>
      <w:tr w:rsidR="003B0935" w:rsidRPr="003B0935" w14:paraId="2475435F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D4E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D3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16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DA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FDF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AA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911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A36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1CE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B51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212B9F7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4B5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E2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10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72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D9A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A1C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0F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40B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38 944,00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F1C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38 944,00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89C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90065CD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F95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884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9D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8C6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AEF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78F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CAB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5A9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9B4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854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B2359C3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399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E6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E5D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9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10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F8B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EF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FDB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14 474 539,40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397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14 474 539,40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32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6BBDA63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725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7D8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26F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AE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6C4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95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F1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EC2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11 117 157,76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EEE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11 117 157,76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35F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5890624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CE6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EF0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CBF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701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A55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97F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0D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525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3 357 381,64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D91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3 357 381,64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DAE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D553781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89B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13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666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422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B51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03 8 01 55493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24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26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DB8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259 538,00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817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259 538,00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822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ACE492B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321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A19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82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C2E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DFD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03 8 01 55493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70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BC5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A3E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199 337,00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AAF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199 337,00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A6D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595F6E0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BFE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CD2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EDA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41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0C7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03 8 01 55493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D7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61A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691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60 201,00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0D5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60 201,00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A93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937ACAD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E34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 льгот и гарантий, согласно ст.33,35 ФЗ №4520-1 от 19.02.1993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67A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162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E7F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4DC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404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514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849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156 193,68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0AA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156 193,68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00F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D4BF835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165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782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F9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911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65C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A3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80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EAB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156 193,68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0FC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156 193,68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2B3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12320D2" w14:textId="77777777" w:rsidTr="003B0935">
        <w:trPr>
          <w:trHeight w:val="31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B0F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D7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D9D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D36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8B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F9F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4E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249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072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446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D849A60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DB2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355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09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8FF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FC5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1D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0E0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D9B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4F5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D0B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B6548A2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40E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74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98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123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222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C96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337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203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C80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62C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A089437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59D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C2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05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AD7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85B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16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D4F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522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7 000,00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CD5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7 000,00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242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12AA0C3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A87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D1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D7A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FBC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FB6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03 8 03 51200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A7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F5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4F4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4FF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388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C3DC678" w14:textId="77777777" w:rsidTr="003B0935">
        <w:trPr>
          <w:trHeight w:val="3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385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85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3D5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B82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749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03 8 03 51200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256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15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E3B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0CA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B8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15814B2" w14:textId="77777777" w:rsidTr="003B0935">
        <w:trPr>
          <w:trHeight w:val="28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C4E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C86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37D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08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58B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03 8 03 51200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A0E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512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24-51200-00000-00000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F90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291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0D4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FAC1A78" w14:textId="77777777" w:rsidTr="003B0935">
        <w:trPr>
          <w:trHeight w:val="3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911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AB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FC6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38F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0A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442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F3C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B7B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B79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894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09BB1A8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57D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2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B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C8F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278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860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19B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B8F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48C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D59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0DCE417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75E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68F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D45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531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522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6F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7F5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622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76C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108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43218AB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0B4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муниципального образования «Муйский район» Республики Бурятия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F3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56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63F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475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4AA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495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B80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65B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004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938FE34" w14:textId="77777777" w:rsidTr="003B0935">
        <w:trPr>
          <w:trHeight w:val="36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1FC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6B6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168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6C5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5F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1BC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3C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25C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768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B8B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0935" w:rsidRPr="003B0935" w14:paraId="506F3C76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FF0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D6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012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B01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954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BBF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25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74D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2F6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1BB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DDAD2EC" w14:textId="77777777" w:rsidTr="003B0935">
        <w:trPr>
          <w:trHeight w:val="3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5F0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239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C4E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87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626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5D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F33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32A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A25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2A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5026811" w14:textId="77777777" w:rsidTr="003B0935">
        <w:trPr>
          <w:trHeight w:val="39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864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CDE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DF6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583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4B5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3C5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D45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E08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15 497 331,71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5E0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15 489 508,90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414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99,95  </w:t>
            </w:r>
          </w:p>
        </w:tc>
      </w:tr>
      <w:tr w:rsidR="003B0935" w:rsidRPr="003B0935" w14:paraId="5B2738A2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0B0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BD8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77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F2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9A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51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A86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CD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4 740 214,10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8B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4 732 391,29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6D9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99,83  </w:t>
            </w:r>
          </w:p>
        </w:tc>
      </w:tr>
      <w:tr w:rsidR="003B0935" w:rsidRPr="003B0935" w14:paraId="265E9A6F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859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качества жизни пожилых людей»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59B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220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C1F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C1A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A0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BC3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A18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270 214,10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1C9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270 214,10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72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1D9AD46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57B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 «Организация деятельности по активизации участия  пожилых людей в жизни общества»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B9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F6A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359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C24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62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9B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F1F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270 214,10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417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270 214,10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1BD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0A488AE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34E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степени  социальной защищённости пожилых людей и  активизация участия пожилых людей в жизни общества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D0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09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81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82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03 2 01 06000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EEF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A8D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068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270 214,10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AC1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270 214,10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744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06CF7E4" w14:textId="77777777" w:rsidTr="003B0935">
        <w:trPr>
          <w:trHeight w:val="3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60B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11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74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37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AF2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03 2 01 06000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FF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2CE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B0A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270 214,10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E83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270 214,10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EDC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F5BA83C" w14:textId="77777777" w:rsidTr="003B0935">
        <w:trPr>
          <w:trHeight w:val="6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A99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молодежной политики»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DAF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436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26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68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E0E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42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671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C89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D2E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3083CAD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F35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«Приобретение патриотической атрибутики и проведение конкурсов по теме патриотизма»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3F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441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571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B9D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03 7 03 00000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6F4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B7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798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180 000,00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06C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180 000,00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604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37E5540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B69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патриотической атрибутики и проведение конкурсов по теме патриотизма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1D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CAB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AA2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DA2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322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FC6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C4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7AB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3A9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BBCF00A" w14:textId="77777777" w:rsidTr="003B0935">
        <w:trPr>
          <w:trHeight w:val="3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3A0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578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350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3CF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870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F35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CA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2DF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7C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D7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AE2F336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929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68D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488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ABB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DC8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F8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7E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33F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4 290 000,00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D4D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4 282 177,19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BEC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99,82  </w:t>
            </w:r>
          </w:p>
        </w:tc>
      </w:tr>
      <w:tr w:rsidR="003B0935" w:rsidRPr="003B0935" w14:paraId="7F8B34D0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5D8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92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C1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A60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9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32B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ADF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74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4 290 000,00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ADC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4 282 177,19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88B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99,82  </w:t>
            </w:r>
          </w:p>
        </w:tc>
      </w:tr>
      <w:tr w:rsidR="003B0935" w:rsidRPr="003B0935" w14:paraId="75AFD013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097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2E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C2D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C3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AE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60A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08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F71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109 000,00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54A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109 000,00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151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420E4F6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613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303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535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2F7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AF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A4C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C8D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F7E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76 794,39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7FA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76 794,39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498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8BA64B8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833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AFC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B8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B5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AD6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1A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374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EFE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21 105,61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BC8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21 105,61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FB9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5037E0D" w14:textId="77777777" w:rsidTr="003B0935">
        <w:trPr>
          <w:trHeight w:val="40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A08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A2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96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2FE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872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0C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DE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77B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11 100,00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233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11 100,00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C0F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D40F9FD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B84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4EF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FEF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2E6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10D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DA4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E60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678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436 000,00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F54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436 000,00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281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AD58053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38C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EF6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DB9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57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E3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7E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932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D4E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48F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AAD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029F4D4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CCE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01E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CD0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D5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38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AE8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682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593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690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A65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44BC215" w14:textId="77777777" w:rsidTr="003B0935">
        <w:trPr>
          <w:trHeight w:val="36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3CB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E7D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CE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15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E41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A9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432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B20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3FA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42C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FD4F79B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7C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60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E5E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6B1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369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B2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40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C26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318 392,06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909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318 392,06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641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5A05CBA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D2D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902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84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51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EFC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71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EA8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FEC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94 502,94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176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94 502,94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2D8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809CA70" w14:textId="77777777" w:rsidTr="003B0935">
        <w:trPr>
          <w:trHeight w:val="36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066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F4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329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4AC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AD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C9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F9A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276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23 105,00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5D6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23 105,00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472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0177C3A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07F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BA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CCD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33A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E4C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B9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C07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F31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206 800,00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B35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206 800,00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DF5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29362FD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9E0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4E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5A6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F96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2DF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9A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63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A13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8BC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3D9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5461544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4B2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808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53B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5E1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74F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EEF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09B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994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FC2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6F6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D71A04A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B0F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BBD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A42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BB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DAB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A9F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C3F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C74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04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21C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3FF503D" w14:textId="77777777" w:rsidTr="003B0935">
        <w:trPr>
          <w:trHeight w:val="36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1E4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A37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215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CBE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AA8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9A5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D6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E6D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99E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BCD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DAC0309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D64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47E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CC5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2A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85D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82E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F2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38C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128 362,74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F45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128 362,74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FF6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863F396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4A6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655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106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CEF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710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2C8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111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D59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856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A25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425B7FE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AC7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1FF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FC9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6AB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F99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08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26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D5C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38 667,84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BCA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38 667,84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6DE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E6F1A7C" w14:textId="77777777" w:rsidTr="003B0935">
        <w:trPr>
          <w:trHeight w:val="30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937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2B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23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9E7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E83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52A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9D8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0B7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34 569,42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D25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34 569,42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21B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5C092F5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D8F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83D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DDB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C2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EFC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90F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2E3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EA8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1 769 100,00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D78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1 767 711,99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016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99,92  </w:t>
            </w:r>
          </w:p>
        </w:tc>
      </w:tr>
      <w:tr w:rsidR="003B0935" w:rsidRPr="003B0935" w14:paraId="2E72E216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8B1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7D4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BB6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373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F5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0C9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06E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AF5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C49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E5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A73EDE9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333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B5C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6E7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40B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C8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90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3A3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698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A72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683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C945A59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B4A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16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90D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B0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84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A0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55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797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779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CB1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A011BB7" w14:textId="77777777" w:rsidTr="003B0935">
        <w:trPr>
          <w:trHeight w:val="34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EC5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2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DE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A20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12C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330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F3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2C8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369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84D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00A129C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3AD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DBA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0F7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AB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309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B9F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46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5FB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1 391 305,90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3D4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1 391 305,90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B22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8C72E8F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AF3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4B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15C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709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85D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DCD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7D5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A2B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C80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DA0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4F34594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12F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7B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01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A9E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DC1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176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C69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CE6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369 794,10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B09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369 794,10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7DC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8918C62" w14:textId="77777777" w:rsidTr="003B0935">
        <w:trPr>
          <w:trHeight w:val="36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315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594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CD7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31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41F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196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CC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175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597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6 611,99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F86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82,65  </w:t>
            </w:r>
          </w:p>
        </w:tc>
      </w:tr>
      <w:tr w:rsidR="003B0935" w:rsidRPr="003B0935" w14:paraId="7F65D659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823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402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557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4D9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6D2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0A7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6CE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876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1 769 100,00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37B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1 762 665,20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0AE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99,64  </w:t>
            </w:r>
          </w:p>
        </w:tc>
      </w:tr>
      <w:tr w:rsidR="003B0935" w:rsidRPr="003B0935" w14:paraId="2F308059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1F2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5B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A8C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A9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80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1B6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E2D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0FF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CB0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692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6D1B57C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953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88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72E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03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CD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A7A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275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98C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082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A60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71FDC14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267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B96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9E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09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BB8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10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71D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759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9FD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B1F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9173CA8" w14:textId="77777777" w:rsidTr="003B0935">
        <w:trPr>
          <w:trHeight w:val="34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A25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AA7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50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8E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8F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9ED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9E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C71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808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81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F475475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D6F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9F9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80F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CD1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750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51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188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717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1 311 594,22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E98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1 311 594,22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A1D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128724D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D6A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CAA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ECD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00F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F06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35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E64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E17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86 329,80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E68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86 329,80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ACF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FEB7066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9D0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2A6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79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08C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669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FC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783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F4B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347 169,98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3FE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347 169,98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C9C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0DD8770" w14:textId="77777777" w:rsidTr="003B0935">
        <w:trPr>
          <w:trHeight w:val="36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A6C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590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921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BAA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1A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6F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55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1D6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24 006,00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47A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17 571,20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54F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73,20  </w:t>
            </w:r>
          </w:p>
        </w:tc>
      </w:tr>
      <w:tr w:rsidR="003B0935" w:rsidRPr="003B0935" w14:paraId="691A6E04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B47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Развитие имущественных и земельных отношений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39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EEC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19F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F2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07 9 00 00000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68F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8C5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A59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709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7 400 000,00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EEB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B0935" w:rsidRPr="003B0935" w14:paraId="0C6B20DD" w14:textId="77777777" w:rsidTr="003B0935">
        <w:trPr>
          <w:trHeight w:val="3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8E9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муниципального имущества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B3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95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E70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67B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07 9 04 88880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AAD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0D7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595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2BC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7 400 000,00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74F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B0935" w:rsidRPr="003B0935" w14:paraId="0DAFA5D4" w14:textId="77777777" w:rsidTr="003B0935">
        <w:trPr>
          <w:trHeight w:val="3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739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146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C3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51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4B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07 9 04 88880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0A0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521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0D2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7DA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971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B0935" w:rsidRPr="003B0935" w14:paraId="49573D21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604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48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864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32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A62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07 9 04 88880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012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62A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811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7 400 000,00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6D6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7 400 000,00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B8E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B0935" w:rsidRPr="003B0935" w14:paraId="12ADED93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FD7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«Укрепление здоровья населения МО «Муйский район»»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CBD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DC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AB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3B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5B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82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5CF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D88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9AD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66C2691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D95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«Информирование населения в области здорового образа жизни»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06F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378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05C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3A5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6C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547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4D4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642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03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2FA1E2D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860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B66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4A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322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ED9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D26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B3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BFB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E2F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FD0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2E4A9F5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864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публикаций в печатных средствах массовой информации по формированию здорового образа жизни, издание буклетов, баннеров, листовок, памяток , средств наглядной агитации, тематических лекций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3B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9C9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80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B73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63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1F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4C2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955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D33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3DDB42C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0DD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07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68A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C97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F5E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70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6A8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AD5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6C6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CD4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D64DE5A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C93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заболеваний и формирование здорового образа жизни»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E7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B8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9E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6EF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F5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3FE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59A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781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D4D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E6E83F1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ED8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Организация и проведение мероприятий, направленных на формирование регудярной двигательной активности и занятий ФК и спортом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FF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3F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89B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57C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168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EE3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F2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253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539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D65E629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84D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«Мама, папа, я - спортивная семья»; «Веселые старты»; тематических акций, фестивалей, конкурсов в сфере ЗОЖ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E4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006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FC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5ED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08 2 02 00040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391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2EC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17F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EA4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57F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2CA3576" w14:textId="77777777" w:rsidTr="003B0935">
        <w:trPr>
          <w:trHeight w:val="34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876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C32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7A3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9C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1D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08 2 02 00040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A0A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856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816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52A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F0D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0935" w:rsidRPr="003B0935" w14:paraId="64AD6374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CE5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2E6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323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00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F75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D1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548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757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3 357 117,61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FEB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3 357 117,61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CF8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25FA792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4B2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Резервный фонд администрации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0F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7D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63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10B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36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3C0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421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4D2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EBB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DD15620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489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муниципального образования «Муйский район» Республики Бурятия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4CF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EC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81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111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51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4E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DB1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73B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317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F36410D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EB8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900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8C5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E4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1D9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07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F47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981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CDE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0AC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80CB8A6" w14:textId="77777777" w:rsidTr="003B0935">
        <w:trPr>
          <w:trHeight w:val="54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5CB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Исполнение судебных актов и штрафных санкций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011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03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18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FB0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99 9 03 00000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0E8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D4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074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2 807 923,61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E8B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2 807 923,61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779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D3AF48F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806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25C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94D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BE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1F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7C6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79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7EA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279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5C1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1754144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D98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159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E32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352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AE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3BB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59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C0F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2 277 923,61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24B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2 277 923,61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526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E355497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8D3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5E9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886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222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B9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688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DE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B8C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57E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308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FB75C8D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CBA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3C6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411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EAF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F1B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7C8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5E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FF5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540 194,00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D62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540 194,00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51B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4E65ECE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783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E4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016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7D5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8A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F86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FC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411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103 700,00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A53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103 700,00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105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34A5A79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E65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975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4C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B1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84B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F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9A8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C50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103 700,00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559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103 700,00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7CC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F9A0B91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A3A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2E3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C6C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B55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732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36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0C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E14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144 394,00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88E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144 394,00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D4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C2AD1A8" w14:textId="77777777" w:rsidTr="003B0935">
        <w:trPr>
          <w:trHeight w:val="3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8F8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A77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E7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A26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42E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9C2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E7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44B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115 750,00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3E5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115 750,00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D1F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FDFFE48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025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4AB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7EE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8DF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E8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3F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BE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A0C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4AC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A53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EDF4042" w14:textId="77777777" w:rsidTr="003B0935">
        <w:trPr>
          <w:trHeight w:val="30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0A5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75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39D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5D2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60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C1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54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DF1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28 644,00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F57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28 644,00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840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933E3E4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DD4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84B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E6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80A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7F2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FE1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DE9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55E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62 100,00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289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62 100,00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B56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8DE754B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99D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8C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56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53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BC6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085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10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CFC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ED6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CE3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633B611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792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2B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5F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00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DF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F90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C29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77F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3FC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C73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CD2995F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744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BA4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4AF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251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06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FA1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5FF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044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582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F4A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224227E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830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ТОС МО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F2F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FF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57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CCC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D36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E4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F94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0B5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DE1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15765DC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205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075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545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D05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76E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A1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67D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C18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4B4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CAD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A1C73D6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74E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7C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A9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2BE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E1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BD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CA9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6DD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4FD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74D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B5B5563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ABC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проектов инициативных групп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3B9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20D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9E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7EC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04 620ИП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EC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3AB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56A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1C8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502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700B77A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BA0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F9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B4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B90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6E0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04 620ИП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1A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A43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E42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07B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A38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6FE3732" w14:textId="77777777" w:rsidTr="003B0935">
        <w:trPr>
          <w:trHeight w:val="6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B52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на территории МО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D6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740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E00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0C7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99 9 04 82400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195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D0B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83A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8E5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1A5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2420531" w14:textId="77777777" w:rsidTr="003B0935">
        <w:trPr>
          <w:trHeight w:val="30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467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48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BB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6B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FE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99 9 04 82400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14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69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494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CDE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2D9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2B6F1A5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09C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32F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FF4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2C1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6D1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71F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ADD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A3B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1 210 387,22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729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1 203 387,22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50D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99,42  </w:t>
            </w:r>
          </w:p>
        </w:tc>
      </w:tr>
      <w:tr w:rsidR="003B0935" w:rsidRPr="003B0935" w14:paraId="2BA114CC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2C1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76C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676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6E2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92B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A50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131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953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1 210 387,22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ADA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1 203 387,22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B21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99,42  </w:t>
            </w:r>
          </w:p>
        </w:tc>
      </w:tr>
      <w:tr w:rsidR="003B0935" w:rsidRPr="003B0935" w14:paraId="26EE339C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9F2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EB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722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55E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5D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3A3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80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845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E3F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565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74502B6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AAE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77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48B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BDE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EE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618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AF6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7B6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E8D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621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0790F81" w14:textId="77777777" w:rsidTr="003B0935">
        <w:trPr>
          <w:trHeight w:val="91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E67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Мероприятие «Осуществление переданных полномочий поселений, в соответствии с заключенными Соглашениями»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681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A2F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374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516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03 8 04 00000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2E1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24D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C7D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4F1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DF9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864B77C" w14:textId="77777777" w:rsidTr="003B0935">
        <w:trPr>
          <w:trHeight w:val="133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ABA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 поселений   в области   защиты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96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6A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AF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A2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9B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E75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D3F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B9B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64C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2BF95D4" w14:textId="77777777" w:rsidTr="003B0935">
        <w:trPr>
          <w:trHeight w:val="36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CD9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EC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6C6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B86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948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658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950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152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F47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CEB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38274F5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8F9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D9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94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6C9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5F1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538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DE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A00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1 210 387,22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9DB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1 203 387,22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2A0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99,42  </w:t>
            </w:r>
          </w:p>
        </w:tc>
      </w:tr>
      <w:tr w:rsidR="003B0935" w:rsidRPr="003B0935" w14:paraId="2CCED790" w14:textId="77777777" w:rsidTr="003B0935">
        <w:trPr>
          <w:trHeight w:val="31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C51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581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C4D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5FB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D40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07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EA3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825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1 210 387,22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4A8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1 203 387,22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23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99,42  </w:t>
            </w:r>
          </w:p>
        </w:tc>
      </w:tr>
      <w:tr w:rsidR="003B0935" w:rsidRPr="003B0935" w14:paraId="1E5D1E81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78E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мероприятий по предупреждению и ликвидации последствий чрезвычайных ситуаций и стихийных бедствий природного и техногенного характера в Муйском районе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AAE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453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655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69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99 9 04 82300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DB6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3B8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E24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1 210 387,22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23D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1 203 387,22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218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99,42  </w:t>
            </w:r>
          </w:p>
        </w:tc>
      </w:tr>
      <w:tr w:rsidR="003B0935" w:rsidRPr="003B0935" w14:paraId="20F92D39" w14:textId="77777777" w:rsidTr="003B0935">
        <w:trPr>
          <w:trHeight w:val="39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D2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535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4C1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97C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42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99 9 04 82300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F1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AB0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4AA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1 035 387,22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148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1 028 387,22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594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99,32  </w:t>
            </w:r>
          </w:p>
        </w:tc>
      </w:tr>
      <w:tr w:rsidR="003B0935" w:rsidRPr="003B0935" w14:paraId="40F08A6C" w14:textId="77777777" w:rsidTr="003B0935">
        <w:trPr>
          <w:trHeight w:val="3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A62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9D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ADE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90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E6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99 9 04 82300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B4C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1A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2DE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088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CDB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66AD5C8" w14:textId="77777777" w:rsidTr="003B0935">
        <w:trPr>
          <w:trHeight w:val="31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19C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477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D90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8C2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C7F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6A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497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69A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135 025 201,84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D1D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133 025 201,84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DD3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98,52  </w:t>
            </w:r>
          </w:p>
        </w:tc>
      </w:tr>
      <w:tr w:rsidR="003B0935" w:rsidRPr="003B0935" w14:paraId="481C0CE2" w14:textId="77777777" w:rsidTr="003B0935">
        <w:trPr>
          <w:trHeight w:val="3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401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4B1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3C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173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A83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37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A9C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EA4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134 198 656,90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603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132 198 656,90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D1B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98,51  </w:t>
            </w:r>
          </w:p>
        </w:tc>
      </w:tr>
      <w:tr w:rsidR="003B0935" w:rsidRPr="003B0935" w14:paraId="7AA9770E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1BC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A8A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90B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AC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4D1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287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725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5F0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134 122 910,00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A81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132 122 910,00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73F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98,51  </w:t>
            </w:r>
          </w:p>
        </w:tc>
      </w:tr>
      <w:tr w:rsidR="003B0935" w:rsidRPr="003B0935" w14:paraId="1EFD9306" w14:textId="77777777" w:rsidTr="003B0935">
        <w:trPr>
          <w:trHeight w:val="52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4F1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15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92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E6D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79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FB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1E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D21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134 122 910,00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B7C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132 122 910,00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93F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98,51  </w:t>
            </w:r>
          </w:p>
        </w:tc>
      </w:tr>
      <w:tr w:rsidR="003B0935" w:rsidRPr="003B0935" w14:paraId="3CF363FC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FF5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Мероприятие «Комплекс работ по поддержанию и восстановлению транспортно-эксплуатационных характеристик автодорог»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410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A6C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E6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87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BA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7CC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ACB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134 122 910,00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1BF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132 122 910,00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349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98,51  </w:t>
            </w:r>
          </w:p>
        </w:tc>
      </w:tr>
      <w:tr w:rsidR="003B0935" w:rsidRPr="003B0935" w14:paraId="58613C9D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950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общего пользования местного значения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4A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DE9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4B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DAD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S21Д0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62D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B7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FAD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226 910,00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C9D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226 910,00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DDA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DC279CA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311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57C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52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A75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2E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S21Д0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A32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72E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F3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220 100,00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15C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220 100,00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991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9808E8B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3F4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762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198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21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DD8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S21Д0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537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10D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02E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6 810,00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99B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6 810,00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9DC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D1FF0BD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4DA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D8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FCD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9A6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04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C9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A7C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14E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2 000 000,00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9D7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CDB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392CFB1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830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E9C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292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5C2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58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7E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4A9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50D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2 000 000,00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04F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5E6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89EF9A2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823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затрат в связи с приобретением специализированных транспортных средств для содержания автомобильных дорог общего пользования местного значения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FAF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2CD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6D7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C9D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01 744Д0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4C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D7A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532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131 896 000,00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7E7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131 896 000,00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9B1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BA384EA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1F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E3D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77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3B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03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01 744Д0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39E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D2C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9B7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131 896 000,00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248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131 896 000,00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67D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ED88910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F9F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уязвимости объектов транспортной инфраструктуры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8D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76A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873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186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3C0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D3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F25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F5B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20B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CFA9943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109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57E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03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6E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B01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247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0AE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FF2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AD2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8D6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75F64F1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67F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892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852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7A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40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D01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9A3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F3D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75 746,90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550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75 746,90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DA9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E99AAB7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5C5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BB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D9E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EBA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27C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F8E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449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B8D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75 746,90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C5D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75 746,90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5F2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2EB7E06" w14:textId="77777777" w:rsidTr="003B0935">
        <w:trPr>
          <w:trHeight w:val="84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343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8EA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7B7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08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44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4E5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8F0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6E7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75 746,90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94E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75 746,90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B73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07F157E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750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BCD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929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A3A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30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5F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CB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614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75 746,90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817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75 746,90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6D3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0D81D01" w14:textId="77777777" w:rsidTr="003B0935">
        <w:trPr>
          <w:trHeight w:val="52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660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F46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4B5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2C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165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EC9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70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559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95B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693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F9B11EB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930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F0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9A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67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13E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15A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885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77E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826 544,94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DF7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826 544,94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A0F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4A72703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527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«Развитие потребительского рынка, малого и среднего предпринимательства»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8C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D19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A34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489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9D1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E82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133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7EC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331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6243CA6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600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«Малое и среднее предпринимательство»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C06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799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929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9B5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02 1 00 00000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45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71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4BA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7EF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AB2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A08DE9B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8B7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«Финансовая поддержка субъектов малого предпринимательства через МК Фонд развития предпринимательства Республи-ки Бурятия в Муйском районе»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21E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8F2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00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712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BF7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E6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DF2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ECB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C56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568114B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A02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объема Фонда  поддержки малого предпринимательства Муйского района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A2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3AA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D7F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A4A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02 1 01 03000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81A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A05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83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6A7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A04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F68916E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3C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2DD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13F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73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58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02 1 01 03000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2BD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CC9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5D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C68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5B2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A4208DA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ED8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E8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9F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780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26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DF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B2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94E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208 544,94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446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208 544,94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9E3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AFFF8EF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9CF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«Социально-экономическое развитие коренных  малочисленных народов Севера»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713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67D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509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6E3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1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AE2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F40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77C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C35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55B3DBE" w14:textId="77777777" w:rsidTr="003B0935">
        <w:trPr>
          <w:trHeight w:val="15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CD3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Мероприятие «Организация деятельности, направленной на развитие сферы образования, культуры, в том числе проведение этнокультурных мероприятий, и медицинского обслуживания коренных малочисленных народов»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13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38F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05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40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DE3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00B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B96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9CB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40F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E325384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8A5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Материально-техническое оснащение образовательного учреждения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65F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CB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C63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77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03 3 02 08000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315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F0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966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E73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AFA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4D51815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AB1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98A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46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AF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DA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03 3 02 08000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E64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535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FBC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226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D7D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311817F" w14:textId="77777777" w:rsidTr="003B0935">
        <w:trPr>
          <w:trHeight w:val="15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CF7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деятельности, направленной на развитие сферы образования, культуры, в том числе проведение этнокультурных мероприятий, и медицинского обслуживания коренных малочисленных народов"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1E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6EF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3B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E5F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L5151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688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E74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29C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532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A83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967F2A4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BE3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8F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EE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4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654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L5151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7D2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210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9CE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380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981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3E43A4F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453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F4F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B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47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B5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451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D37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C68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44 028,37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601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44 028,37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48E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904F8F4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964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«Пропаганда безопасного дорожного движения»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26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7D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B07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74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03 5 01 00000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F1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8C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835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44 028,37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CA7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44 028,37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090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F55C4A0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974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96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AB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62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82F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03 5 01 11000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741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0DF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AF7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44 028,37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ABD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44 028,37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479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A8A9389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F44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626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5F9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F61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EE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03 5 01 11000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FC4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16B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6E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44 028,37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19E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44 028,37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CF3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331B76B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949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F41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2B3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A56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3C1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EAA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61E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C4D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164 516,57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92B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164 516,57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5BE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447F868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446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«Организация профилактики преступлений и иных правонарушений»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4C8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AF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5B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AF9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03 6 01 00000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08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5AD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B75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122 580,00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DC3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122 580,00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2DD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6196E49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A36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Укрепление системы профилактики правонарушений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209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A0E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28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BE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03 6 01 12000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EC3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75E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793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122 580,00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984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122 580,00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154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74EEF33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950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E5D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6C4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C83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1A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03 6 01 12000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49F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8BB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8BC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122 580,00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35E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122 580,00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BCB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D852B83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5F0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«Организация профилактики преступлений, совершаемых несовершеннолетними»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7D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1DC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475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AB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03 6 0300000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E20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F68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CC2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1 517,50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9FB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1 517,50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3E1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C946CD5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FFA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уровня преступности среди несовершеннолетних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8DC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D8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D75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CD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E73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05D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24E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1 517,50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BDC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1 517,50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66A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A46DF0D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28D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2E9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AA0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BC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DF9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77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B86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E35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1 517,50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3B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1 517,50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B48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3C0AA35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F14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ED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D79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2E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97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509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55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674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A81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6FE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7B38CEA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982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105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246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85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B9D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8D8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49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8FE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CD5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15D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BA97CFF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A76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«Возмещение затрат работодателям на выплату заработной платы осужденных к исправительным работам»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FA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282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10A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9D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03 6 04 00000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A33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82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803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40 419,07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BB9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40 419,07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6D5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F05C428" w14:textId="77777777" w:rsidTr="003B0935">
        <w:trPr>
          <w:trHeight w:val="90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384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Ресоциализации граждан, освобожденных из мест лишения свободы, осужденных к исправительным работам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B60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701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553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C2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03 6 04 14000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E03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697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C3E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40 419,07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A42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40 419,07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00A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DEDA0A5" w14:textId="77777777" w:rsidTr="003B0935">
        <w:trPr>
          <w:trHeight w:val="118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F7B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0D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3CA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397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6F6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03 6 04 14000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0AC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42E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136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40 419,07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F3F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40 419,07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53D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F58F388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BA9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«Организация профилактических мероприятий и направление лиц, страдающих алкогольной зависимостью, на лечение»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65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C0B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54B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BC0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03 6 05 00000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9C4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548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ED5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60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9B1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5CF6407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A65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Финансирование мероприятий по организации профилактических мероприятий и направление лиц, страдающих алкогольной зависимостью, на лечение за счет средств добровольных взносов и пожертвований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FE4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928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6A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CD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03 6 05 82980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7D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67C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B2A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B88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85B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C2B202F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153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D36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40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8AF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1FA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03 6 05 82980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82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0F3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2BA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D03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49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13FFB1C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B38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C6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D27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EC2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8F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03 6 05 82980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40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461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30E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CEC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E06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FF19374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338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40B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BC2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666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904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L5110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A82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2C1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655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A58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0D9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B0935" w:rsidRPr="003B0935" w14:paraId="3F6A7607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A00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DE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B1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4A9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8B3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L5110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FA0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9CB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A92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C9E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9E7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B0935" w:rsidRPr="003B0935" w14:paraId="2597293E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BDE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806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853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B02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96D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L5110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ABD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58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24-55110-00000-00000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1B3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A6C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268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B0935" w:rsidRPr="003B0935" w14:paraId="0E7A7AF3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FBC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BDD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B1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5D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18D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9E0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A66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1F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A68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8D0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2EB81A9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665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E1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AA3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B8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31C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387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2EA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CAE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E14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525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73EF6B1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E58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муниципального образования «Муйский район» Республики Бурятия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F0D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33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CB6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92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6E6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FC6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978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375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A14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58D820F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B77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68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A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30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264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29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C0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C43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D50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75F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D06C51B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355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434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1F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5B0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706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47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5CE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7E9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C9B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48C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C2AD87D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4E1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75F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7C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BF2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D39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504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AE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B3A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D24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966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153BA9B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22E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DC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BE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E85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6B7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116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178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7D5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456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4F5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0E2D511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A08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значимые мероприятия (генеральный план МО ГП "Северомуйское")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3B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08F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8B0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8F1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99 9 04 86030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242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818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C29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6E6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504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56B2C54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DC5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F1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A5E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685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930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99 9 04 86030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F04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7B0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2B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E27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490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5EB2E7B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334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53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9EA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B6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52D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F2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97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6E7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485 719 759,46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AFB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442 897 996,33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A2D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91,18  </w:t>
            </w:r>
          </w:p>
        </w:tc>
      </w:tr>
      <w:tr w:rsidR="003B0935" w:rsidRPr="003B0935" w14:paraId="284F8777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01B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C6C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1B6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5CF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47F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B46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E6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0C3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335 936,54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167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335 936,54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983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9C9E9DA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96C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3EA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58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DC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4DB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79D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F9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DAD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335 936,54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369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335 936,54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09D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CD7BC75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0FE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3A1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D71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BF0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34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44F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7D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A8F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335 936,54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84A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335 936,54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712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03A0DA6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C5C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обязательств по уплате взносов на капитальный ремонт в отношении помещений, которые находятся в муниципальной собственности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EF2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DFD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52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8E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99 9 04 81600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1A6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56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527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335 936,54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60A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335 936,54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635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171E394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86D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224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CE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7C4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7F3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99 9 04 81600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759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1C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748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335 936,54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756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335 936,54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792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F3D8D01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86F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C38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B75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E35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419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4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46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766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476 905 885,93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057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434 084 122,80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7AF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91,02  </w:t>
            </w:r>
          </w:p>
        </w:tc>
      </w:tr>
      <w:tr w:rsidR="003B0935" w:rsidRPr="003B0935" w14:paraId="6BD5C464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447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7E2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E64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F80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1FA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0DD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49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DD8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476 745 885,93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F28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433 924 122,80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783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91,02  </w:t>
            </w:r>
          </w:p>
        </w:tc>
      </w:tr>
      <w:tr w:rsidR="003B0935" w:rsidRPr="003B0935" w14:paraId="4DAB58F6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334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«Модернизация коммунальной инфраструктуры»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09D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09B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CFE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7E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B9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4C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9D4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410 175 104,85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118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372 987 286,74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F0A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90,93  </w:t>
            </w:r>
          </w:p>
        </w:tc>
      </w:tr>
      <w:tr w:rsidR="003B0935" w:rsidRPr="003B0935" w14:paraId="639C155B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BFD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Приобретение имущества для нужд коммунального хозяйства в п.Таксимо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79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12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9CA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86E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07 4 02 00000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92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D32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0AE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A2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E76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B0935" w:rsidRPr="003B0935" w14:paraId="10A892AB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28D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7F5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387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3EC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F5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D0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247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215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9EC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7E9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9C5E493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70D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470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4CE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1BB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7D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22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63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AB5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2B6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FA5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BD86F64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B6B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5A9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E65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79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0BB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81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1E6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AFF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045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9D7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8F10633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19A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31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FF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C7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126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8C2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9D7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FFD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205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A04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8039BC5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C6E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60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B5F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F1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AA1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14E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F41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1F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1FD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78C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10931BE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A09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затрат в связи с приобретением специализированных транспортных средств для содержания автомобильных дорог общего пользования местного значения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B5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28C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FE1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917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02 744Д0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54E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22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CFE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897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5F9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94EA969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075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3D3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83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DC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6C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02 744Д0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39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9C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185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962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457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161FBF1" w14:textId="77777777" w:rsidTr="003B0935">
        <w:trPr>
          <w:trHeight w:val="108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052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Мероприятие «Финансирование мероприятий по обеспечению надежной и устойчивой организации теплоснабжения на территории муниципального образования»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55A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E9D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9E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04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07 4 04 00000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EBA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FB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CF8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410 175 104,85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A19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372 987 286,74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F9C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90,93  </w:t>
            </w:r>
          </w:p>
        </w:tc>
      </w:tr>
      <w:tr w:rsidR="003B0935" w:rsidRPr="003B0935" w14:paraId="1499A14F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011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надежной и устойчивой организации теплоснабжения на территории муниципальных районов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1C6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87D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169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EC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87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E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6C6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410 175 104,85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D09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372 987 286,74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9E7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90,93  </w:t>
            </w:r>
          </w:p>
        </w:tc>
      </w:tr>
      <w:tr w:rsidR="003B0935" w:rsidRPr="003B0935" w14:paraId="654D5DBF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0D2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</w:t>
            </w: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10A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7F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7B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92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8E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57F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B10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EF7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BD8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5A5A11C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5EB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CB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8C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E3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664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2D2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DA9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30F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761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9FA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20D90BB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880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AB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F6A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2E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6F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9B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178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8FA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336 000 000,00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CBF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335 152 898,11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A11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99,75  </w:t>
            </w:r>
          </w:p>
        </w:tc>
      </w:tr>
      <w:tr w:rsidR="003B0935" w:rsidRPr="003B0935" w14:paraId="17462CEE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1C7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F1F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85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062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EC2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29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EAB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EC7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1 688 442,21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481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25B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6D30DD0" w14:textId="77777777" w:rsidTr="003B0935">
        <w:trPr>
          <w:trHeight w:val="34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655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0A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39D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DBD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FF8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D26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96E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D03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2 147 474,53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D45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682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CB6A4E0" w14:textId="77777777" w:rsidTr="003B0935">
        <w:trPr>
          <w:trHeight w:val="3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AB2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885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C8D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E78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FBF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B36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68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DB7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70 339 188,11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230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37 834 388,63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7EF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53,79  </w:t>
            </w:r>
          </w:p>
        </w:tc>
      </w:tr>
      <w:tr w:rsidR="003B0935" w:rsidRPr="003B0935" w14:paraId="708FE2D7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ED9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населения доброкачественной питьевой водой»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310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55C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90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17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33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40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58F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448 290,40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BB9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448 290,40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C6A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8316D98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45F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«Организация водоснабжения населения п.Усть-Муя, п.Муя»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333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EC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90D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B99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07 5 02 00000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7B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11F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C29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448 290,40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0F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448 290,40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229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D039284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344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водоснабжения населения п.Усть-Муя, п.Муя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CD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5C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F6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F68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07 5 02 62071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99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17D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8E8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448 290,40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D16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448 290,40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156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A4ECCDF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AF1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D6B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81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B73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147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07 5 02 62071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344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547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926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448 290,40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66B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448 290,40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14E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D8F2DB5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5BC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значимые мероприятия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E5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697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221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E19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07 5 02 86030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F13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93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768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934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BED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C5E149B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315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1C5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F6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E8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5C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07 5 02 86030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014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548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F20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67C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45C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63AB4D4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424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имущественных и земельных отношений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213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08A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378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174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8F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6E1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9A3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66 122 490,68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D1E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60 488 545,66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75A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188,11  </w:t>
            </w:r>
          </w:p>
        </w:tc>
      </w:tr>
      <w:tr w:rsidR="003B0935" w:rsidRPr="003B0935" w14:paraId="51A416E5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FA1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Содержание и ремонт объектов муниципальной собственности, в том числе муниципальная казна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0C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14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BA2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526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07 9 02 00000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B9A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B75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B07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66 122 490,68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797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60 488 545,66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482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188,11  </w:t>
            </w:r>
          </w:p>
        </w:tc>
      </w:tr>
      <w:tr w:rsidR="003B0935" w:rsidRPr="003B0935" w14:paraId="0111F25D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382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8F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3A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91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6C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S2980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9C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293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758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10 548 560,00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A59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10 320 734,23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759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97,84  </w:t>
            </w:r>
          </w:p>
        </w:tc>
      </w:tr>
      <w:tr w:rsidR="003B0935" w:rsidRPr="003B0935" w14:paraId="04D45DD5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83A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259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06F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781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665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S2980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23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1E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F0E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7 460 000,00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93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7 460 000,00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BB9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AF3ACCF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5D2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00B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A0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8D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E7C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S2980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6F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30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FF9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3 088 560,00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577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2 860 734,23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1D9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92,62  </w:t>
            </w:r>
          </w:p>
        </w:tc>
      </w:tr>
      <w:tr w:rsidR="003B0935" w:rsidRPr="003B0935" w14:paraId="6B88E029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517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объектов коммунальной инфраструктуры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70D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77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B8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D89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S2В90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6B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B28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6CA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55 573 930,68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AA0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50 167 811,43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3E8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90,27  </w:t>
            </w:r>
          </w:p>
        </w:tc>
      </w:tr>
      <w:tr w:rsidR="003B0935" w:rsidRPr="003B0935" w14:paraId="4AEC54A9" w14:textId="77777777" w:rsidTr="003B0935">
        <w:trPr>
          <w:trHeight w:val="31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642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1A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62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CDA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96D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S2В90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1E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2E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9C5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52 978 030,34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072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50 167 811,43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4B6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94,70  </w:t>
            </w:r>
          </w:p>
        </w:tc>
      </w:tr>
      <w:tr w:rsidR="003B0935" w:rsidRPr="003B0935" w14:paraId="3916D479" w14:textId="77777777" w:rsidTr="003B0935">
        <w:trPr>
          <w:trHeight w:val="3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BCD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A86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1E0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21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8A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S2В90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9C0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6F0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EE6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2 595 900,34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FDD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4CA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8E01B9E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012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C4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721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3E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5C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492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45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45C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EC1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BBD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BE91747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678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35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D89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D18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01A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471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3F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5FA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160 000,00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741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160 000,00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411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298E47F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C54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непредвиденных расходов администрации муниципального образования «Муйский район» </w:t>
            </w: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 Бурятия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F1E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86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32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4B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0D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08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146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6AB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F05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64A547C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A54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065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C2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3C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DA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BD5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8B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9F3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B97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558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F79E057" w14:textId="77777777" w:rsidTr="003B0935">
        <w:trPr>
          <w:trHeight w:val="34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075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7C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C45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B95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E48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98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422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A95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8 024 096,14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F0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8 024 096,14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306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155B731" w14:textId="77777777" w:rsidTr="003B0935">
        <w:trPr>
          <w:trHeight w:val="58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410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423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6E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965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50F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C0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19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B01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5D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1B5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2CFE1BD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CF0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«Энергосбережение и повышение энергетической эффективности в МО ГП «Поселок Таксимо»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45E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09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87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62F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2F0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6AE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D25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5D2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4DB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6186CAA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BFF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работ по ремонту уличного освещения (установка и ремонт опор, замена эл. кабеля, ремонт уличных светильников)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2C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52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92F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C41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D4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1D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1CB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818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E51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DD74F7B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9B9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значимые мероприятия (Ремонт электросетевого оборудования п.Таксимо)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9D9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6F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B2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B4A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06 3 01 86030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12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56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A98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1B8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EDD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881E8F9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F26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652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806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9C8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D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06 3 01 86030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BF5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35B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982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C34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034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49D665F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64C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36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F2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325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981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2A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84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F14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47 850,00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B2E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47 850,00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D82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10A0888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121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земельных участков инженерной инфраструктурой»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01E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9C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CFE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EC2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062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07A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19F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B89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E6E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6B771A7" w14:textId="77777777" w:rsidTr="003B0935">
        <w:trPr>
          <w:trHeight w:val="15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105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«Строительство инженерной инфраструктуры (разработка ПСД, мероприятия по оформлению земельных участков при строительстве (реконструкции) коммунальной инфраструктуры)»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9A2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7FE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30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6D2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FDE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829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09B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B5E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0AC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2F43FCD" w14:textId="77777777" w:rsidTr="003B0935">
        <w:trPr>
          <w:trHeight w:val="204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C2B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Строительство магистральных сетей к земельным участкам, предназначенными под строительство ИЖС, предоставляемых льготным категориям граждан в соответствии с законом Республики Бурятия от 16.10.2002 г. №115-III, расположенных по пер.Минский и Келянской пгт. Таксимо Муского района Республики Бурятия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0FB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D26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8B5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242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07 3 01 82900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2C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41D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F3D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AEA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79A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767C6F7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704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B86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21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E87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512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07 3 01 82900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1D8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0A1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7E0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A79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058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02E7AAE" w14:textId="77777777" w:rsidTr="003B0935">
        <w:trPr>
          <w:trHeight w:val="64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DC4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обустройство мест массового отдыха населения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74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6A3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028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44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3B9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A32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3D0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47 850,00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389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47 850,00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ED2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B0935" w:rsidRPr="003B0935" w14:paraId="248B1CDA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80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 за счет средств добровольных взносов и пожертвований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00C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A90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D1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D28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84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DAE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399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47 850,00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2AC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47 850,00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D9D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11B924A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8CB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56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94F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C6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701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B4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973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DE7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47 850,00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572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47 850,00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BBA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761F31C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098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«Формирование современной городской среды на территории городского поселения «Поселок Таксимо»»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83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E37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B15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01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6D7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46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34C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2 675 246,14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F57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2 675 246,14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450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7585F6D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63A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«Благоустройство дворовых территорий МКД МО ГП «Поселок Таксимо»»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8F0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C4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BFA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0D1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0 F2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080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35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DE9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2 675 246,14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C86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2 675 246,14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F6A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901FEE1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E04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75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BC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5D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3A2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F2 55550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30C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16B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65A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2 675 246,14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CFD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2 675 246,14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7F3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11BABE3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C36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DD3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CF7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CAF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8C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F2 55550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EB3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6C2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D43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C0E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9C0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4410967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056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DD0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B1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F40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593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F2 55550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F83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156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2455550X121310000000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646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2 675 246,14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24D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2 675 246,14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6E7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F7948FB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680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Программа «Развитие культуры»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4D9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047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CB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F26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D5D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BDE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B81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5 181 000,00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FEE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5 181 000,00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0A5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05301F6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807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конкурсов,фестивалей, юбилейных и других социально-значимых культурно-массовых мероприятий на районном уровне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AF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133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33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4E0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0AB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A91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76B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5 181 000,00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C80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5 181 000,00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CEC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A6CD7E0" w14:textId="77777777" w:rsidTr="003B0935">
        <w:trPr>
          <w:trHeight w:val="178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1E6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Участие в торжественных мероприятиях,посвященных юбилею райо-на, коллективов организаций и учреждений.</w:t>
            </w: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Участие в митинге и Праздничном шествии, посвященном 50 летию БАМа,коллективов коллективов организаций и учреждений Муйского района.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F55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CCC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63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5EE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C1C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D52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941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5 181 000,00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C69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5 181 000,00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A52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164BBE4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940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Празднование 50-летия со дня начала строительства Байкало-Амурской магистрали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A5E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84C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E1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1EB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12 4 01 74890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881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32F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32E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5 181 000,00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6CD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5 181 000,00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42A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A232E01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F9E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4E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721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96C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DDE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12 4 01 74890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CF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10D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DFE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5 181 000,00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419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5 181 000,00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AF0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47A776C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B86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общественных территорий в МО «Муйский район»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16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FE8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807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60D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676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D7C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C27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434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55D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3B1C94D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1AF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«1000 дворов на территории МО «Муйский район»»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459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F0D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68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A9A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72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094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C92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CD7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38D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D584A1D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4FE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«Благоустройство территорий общего пользования»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702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147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C45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420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F8A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11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B3F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2A5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D46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450C3EF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F41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90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255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9A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F90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15 1 01 55050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AD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832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374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1BD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56D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EE17445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806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4A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D53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40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43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15 1 01 55050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662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CEF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9E7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1E2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AF5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07A9E1B" w14:textId="77777777" w:rsidTr="003B0935">
        <w:trPr>
          <w:trHeight w:val="15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68D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республиканского бюджета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B7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65D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E3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10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15 1 01 74330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4C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BEE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2A2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5D7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E63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C04C905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284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2E0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43D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862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C5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15 1 01 74330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89D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02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85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B73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D45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CC62604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C69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7F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9E8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90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D58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83A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18F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113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BE5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461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D752A1F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47B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E0C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C2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0B8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23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56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E5D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C4F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120 000,00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4F3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120 000,00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6F2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E859163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F57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19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3D9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22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1A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306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359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C1B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1CC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728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A7083DF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75F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F12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5BC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A9A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F11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CFA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EF2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129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3AF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3AC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B9C6575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BAB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85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495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5D5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88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7B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2C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C3A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78C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D42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9CA8127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276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45F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8FA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52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F8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93E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A3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80A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DED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DCB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F324E9B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874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8E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7FC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999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FF9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04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B3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A4C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453 840,85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5B2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453 840,85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219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E655EFB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5A1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E12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6E1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F2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38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34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A4E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0EF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453 840,85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7D9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453 840,85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CB9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E4E4B1E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8CD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деятельности АНО "Содействие"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DC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EC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50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32E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99 9 04 85000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47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1C7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018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453 840,85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B0D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453 840,85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09E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C292C4D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BA6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E3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7C6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BB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5F3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99 9 04 85000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EB6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771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27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453 840,85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0A9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453 840,85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4F9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BA2204F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5FE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601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11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EA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0E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8B5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8D9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369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3 059 171,91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436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3 058 719,67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AC9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99,99  </w:t>
            </w:r>
          </w:p>
        </w:tc>
      </w:tr>
      <w:tr w:rsidR="003B0935" w:rsidRPr="003B0935" w14:paraId="22294145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5AA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9E5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827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E9A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282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252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5A9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8F5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3 059 171,91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09E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3 058 719,67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6C3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99,99  </w:t>
            </w:r>
          </w:p>
        </w:tc>
      </w:tr>
      <w:tr w:rsidR="003B0935" w:rsidRPr="003B0935" w14:paraId="6F124546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B72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36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C1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437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0E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813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74F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50D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20C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CE6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42527CE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7D2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проведение работ по ликвидации накопленного вреда окружающей среде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ECC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83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694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8A6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C2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37E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FBE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5B4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DA9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600D86B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C60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E8B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3C0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C5A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A3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49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76D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2A1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843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972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F016537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3B6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3FD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3D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3C6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EF0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58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037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6E7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3 059 171,91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296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3 058 719,67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E7D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3B0935" w:rsidRPr="003B0935" w14:paraId="41D31BCB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C7A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4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A5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34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2A1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52C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927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7D3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3 059 171,91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26A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3 058 719,67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0BC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3B0935" w:rsidRPr="003B0935" w14:paraId="64BFE99D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206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D2B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47A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4F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91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CBC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A6C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BBF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804 446,89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A12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800 586,89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D6D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99,52  </w:t>
            </w:r>
          </w:p>
        </w:tc>
      </w:tr>
      <w:tr w:rsidR="003B0935" w:rsidRPr="003B0935" w14:paraId="213CC814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163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D7D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B5E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A52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AC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042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9E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95F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175 350,00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D7E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171 490,00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BB7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DF86FFE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5B9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9B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9ED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E38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16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3EB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F06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FF5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175 350,00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DD1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171 490,00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7F9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812708B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163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муниципальной службы»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765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446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7BE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3D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306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FF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90B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175 350,00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CA9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171 490,00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D91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FFAD8DF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63E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 «Организация профессиональной переподготовки и повышения квалификации муниципальных служащих»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915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B8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72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2E5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89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7DD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112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175 350,00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C44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171 490,00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15A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97,80  </w:t>
            </w:r>
          </w:p>
        </w:tc>
      </w:tr>
      <w:tr w:rsidR="003B0935" w:rsidRPr="003B0935" w14:paraId="6FC3F112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D31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профессиональной переподготовки, повышения квалификации лиц, замещающих выборные муниципальные должности, и </w:t>
            </w: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827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9F9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48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0F4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820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76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8F7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137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166 140,00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345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97,73  </w:t>
            </w:r>
          </w:p>
        </w:tc>
      </w:tr>
      <w:tr w:rsidR="003B0935" w:rsidRPr="003B0935" w14:paraId="39CB8CC3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443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A60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90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208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54F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B9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F8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507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10E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D9F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236FD8D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E43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EC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80C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F8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65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1D3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A19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E28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74 855,00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E40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70 995,00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C6F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94,84  </w:t>
            </w:r>
          </w:p>
        </w:tc>
      </w:tr>
      <w:tr w:rsidR="003B0935" w:rsidRPr="003B0935" w14:paraId="4F236800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BB7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119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3CB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620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F5C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308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7A1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B66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74 855,00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2C3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74 855,00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068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3D09C8B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FD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0E9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B33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F2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423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8C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E3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FD8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10 145,00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3AB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10 145,00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AFC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C557497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25A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A1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2F5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D09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A66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53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56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866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10 145,00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D8C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10 145,00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AB6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7473506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A23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FE4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017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1E9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065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E0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2EA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B32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5 350,00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934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5 350,00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BAA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86DDAC7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E73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1AF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C06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62F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BFD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AAD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FC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704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5 350,00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D61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5 350,00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089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457778E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2F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1EF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94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68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F3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B3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E18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B11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629 096,89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4F3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629 096,89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AB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6E8C25D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461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F9C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540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D5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EAB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AFC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F0D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1A4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511 642,91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5D5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511 642,91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E80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8792DB3" w14:textId="77777777" w:rsidTr="003B0935">
        <w:trPr>
          <w:trHeight w:val="58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57D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молодежной политики»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F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73F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24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09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AC5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18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C40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511 642,91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989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511 642,91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997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A844B31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F2B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«Реализация мероприятий в сфере молодёжной политики»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086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A2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95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0C7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03 7 01 00000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83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D36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3E4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499 642,91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F8C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499 642,91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887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02E5530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5F1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Муйского района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73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473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4DB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D2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03 7 01 22030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201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6D3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DE0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499 642,91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45C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499 642,91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DD6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B28E6E9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090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FFC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51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5E9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A72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03 7 01 22030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D3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B53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608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153 042,91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77C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153 042,91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EBB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4F9629D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616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372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C4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C4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FE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03 7 01 22030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632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92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647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346 600,00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002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346 600,00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A66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53C65F7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F1B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84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701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E9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9C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03 7 01 22030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D3C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F5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792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07F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620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F9CCBA0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750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мероприятий, направленных на </w:t>
            </w: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патриотическое воспитание детей и молодежи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14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3A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3F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91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0B1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9FD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969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12 000,00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852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12 000,00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43D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DBDBB5F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934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Приобритенее патриотической атрибутики и проведение конкурсов по теме патриотизма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5EE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35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53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8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734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12F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286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10D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5B1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644A1A0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12B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C85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D31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6A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A2D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86A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498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A01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DA3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4DF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9E459FC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523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C3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81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32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8E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C70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CD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DAE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10 500,00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8D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10 500,00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63B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C811B9F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0CD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43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F7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C6F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69A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A0D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F1C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514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117 453,98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5B7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117 453,98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233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3D070FB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7B6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F3A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758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F7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68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E8 S2Р50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82D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0AE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44D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103 092,78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CEC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103 092,78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D75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B801032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214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8C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50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8F1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CD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E8 S2Р50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5D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EC0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17B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103 092,78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AAA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103 092,78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C23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97955D4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16B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7D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25E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6CC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08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E8 S2Р50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A8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5CA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843-24001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BB4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69C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F35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F83EFE5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954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E1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CB6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D6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B93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E8 S2Р50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BD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63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2F8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3 092,78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5C4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3 092,78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206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63599E9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090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D79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B7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7F9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96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6D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AD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C7C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14 361,20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3BD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14 361,20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685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4FC1C97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645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88F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55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486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3D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C23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5B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BA6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D41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772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79731CA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9C4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3E5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59E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E0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7D9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FC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718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269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C4A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106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C31AE60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E67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C25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410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411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50E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41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E7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BC0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BF2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D84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C87A7F2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748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 за счет средств добровольных взносов и пожертвований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A50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A6E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F60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C7F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D2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CFB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AF7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14 361,20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2CD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14 361,20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02D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FB7584D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EC9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680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410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1A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4DD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50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3F9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A96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14 361,20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3E7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14 361,20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52B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B43B93C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291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03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2B3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6D6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66B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C4E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D71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786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31 738 593,25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B6F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31 737 854,85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3BA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DEC29FC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E96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97A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673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937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CD7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459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BF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AA5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31 738 593,25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08B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31 737 854,85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66B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FA240F2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888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Программа «Развитие </w:t>
            </w: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культуры»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970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EEA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D02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92C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CCF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C09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D03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31 390 518,25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E81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31 389 </w:t>
            </w: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779,85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460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100,00  </w:t>
            </w:r>
          </w:p>
        </w:tc>
      </w:tr>
      <w:tr w:rsidR="003B0935" w:rsidRPr="003B0935" w14:paraId="0F01670A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60A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культуры и искусства»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A1B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C83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F02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B98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FE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1D7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082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29 302 795,21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551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29 302 795,21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876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7869C7F" w14:textId="77777777" w:rsidTr="003B0935">
        <w:trPr>
          <w:trHeight w:val="178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931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«Участие учреждений культуры в конкурсном отборе на предоставление субсидии на 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DCD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8EE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245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FC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79A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E2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7E0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707 066,27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DFC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707 066,27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BE7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754DC43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6FA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55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12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6F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15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L4670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245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072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46E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707 066,27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DC6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707 066,27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EB6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D5B36EB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A3E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72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819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14D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52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L4670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D5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C1D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24-54670-00000-00000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EC5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707 066,27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84A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707 066,27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BE7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A452624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C51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D6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A4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BC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0BB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L4670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FA0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748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348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4F5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F28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CD15B37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320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«Улучшение условий труда  работников учреждений культуры (повышение средней заработной  платы)»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45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B00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FC5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77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12 3 07 00000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8BF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4D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9EE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26 824 536,00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DBF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26 824 536,00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565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9A9A670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206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E31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7F2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1C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246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S2340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A37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E5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133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26 824 536,00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2BE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26 824 536,00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485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00E8C85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146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1E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F35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2B0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0FB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S2340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DD5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387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884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26 019 800,00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B04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26 019 800,00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7F8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9F69EB3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B28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4B5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63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D7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F2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S2340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7C1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C4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263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173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C5B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A18D655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3E5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D56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0BA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296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4A2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S2340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E1A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DC6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C35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804 736,00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017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804 736,00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586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51ED7C7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6B3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Мероприятие «Переданные полномочия по библиотечному обслуживанию 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41B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008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A0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EF1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12 3 06 00000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B77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45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7C7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1 727 882,00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4EF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1 727 882,00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8DD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A2A039A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DE8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0CA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0E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2E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DE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12 3 06 62070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32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CD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E76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1 727 882,00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F0C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1 727 882,00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D44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4A4857D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0F0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32F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5E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47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575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12 3 06 62070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D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A51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033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1 727 882,00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C30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1 727 882,00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C02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2344324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E6D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обеспечения  информационно –библиотечного  обслуживания поселенческих библиотек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F5E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E44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3C7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C3E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12 3 05 00000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358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85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380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43 310,94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C10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43 310,94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25B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89AC314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652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DE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919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45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6FA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05 L5190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C7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8E2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556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43 310,94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A92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43 310,94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367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A38041F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D18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D3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1C2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E8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78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05 L5190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39A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32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F87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542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7BB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16BCA65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1CC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36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795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E5B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4E4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05 L5190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436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7E9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2455190X232780000000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75F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43 310,94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5C4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43 310,94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768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8BB0675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398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в отрасли «Культура» на 2024 год»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6F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6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5FE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A26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12 3 09 00000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AE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FC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323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9EE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C01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20B1C42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7BE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Прочий межбюджетный трансферт на упрепление материально-технической базы в отрасли «Культура»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94F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ED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45F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E2C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09 S2950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DD0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B6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C49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BCF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01D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5B90D5E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C07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0F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1B5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24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E5A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09 S2950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A33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38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670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B87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3C5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369A52E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95D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54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559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748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BC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09 S2950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E4E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94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6BA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4A6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003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B189449" w14:textId="77777777" w:rsidTr="003B0935">
        <w:trPr>
          <w:trHeight w:val="108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AAE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конкурсов,фестивалей, юбилейных и других социально-значимых культурно-массовых мероприятий на районном уровне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4DE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D6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64C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32F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D25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33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35B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2 087 723,04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CA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2 086 984,64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3F0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99,96  </w:t>
            </w:r>
          </w:p>
        </w:tc>
      </w:tr>
      <w:tr w:rsidR="003B0935" w:rsidRPr="003B0935" w14:paraId="5B3043AD" w14:textId="77777777" w:rsidTr="003B0935">
        <w:trPr>
          <w:trHeight w:val="178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A80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Участие в торжественных мероприятиях,посвященных юбилею райо-на, коллективов организаций и учреждений.</w:t>
            </w: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Участие в митинге и Праздничном шествии, посвященном 50 летию БАМа,коллективов коллективов организаций и учреждений Муйского района.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24B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1F9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58F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1B5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F51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243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EF9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2 087 723,04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D0F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2 086 984,64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6EA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99,96  </w:t>
            </w:r>
          </w:p>
        </w:tc>
      </w:tr>
      <w:tr w:rsidR="003B0935" w:rsidRPr="003B0935" w14:paraId="03641654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2E7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посвященные юбилейным датам района и юбилейным датам с начала строительства БАМа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9DA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739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7D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ADE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A5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1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12F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1 210 330,76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45B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1 210 330,76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FE4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9972693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3AA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03F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F8C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4F7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87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9D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EBA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931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532 330,76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F97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532 330,76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9D8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A4A63FA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A9C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D8A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8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390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E8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851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23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B04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428 000,00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9A8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428 000,00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A2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573E4F8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299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D3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827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F7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D02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14C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A0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09F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68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08F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08919B3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DA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Юбилейные даты учреждений коллективов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866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403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78E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45B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FA0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F77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AC6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F3C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474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DE8A4EF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AB6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DA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9E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B44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026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B6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16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E7B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81B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3DB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005E5A0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6BC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Празднование 50-летия со дня начала строительства Байкало-Амурской магистрали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43A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246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48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A1E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12 4 01 74890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DD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D0C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3B2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877 392,28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57B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876 653,88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7CF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99,92  </w:t>
            </w:r>
          </w:p>
        </w:tc>
      </w:tr>
      <w:tr w:rsidR="003B0935" w:rsidRPr="003B0935" w14:paraId="52009A7C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24A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32B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C5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D2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9A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12 4 01 74890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7F1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B5B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892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877 392,28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003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876 653,88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468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99,92  </w:t>
            </w:r>
          </w:p>
        </w:tc>
      </w:tr>
      <w:tr w:rsidR="003B0935" w:rsidRPr="003B0935" w14:paraId="754275DC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610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75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09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18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6B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E10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4E9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F0C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348 075,00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56F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348 075,00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DBD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77626E3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5FF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D4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C40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518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94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0D5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E4B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764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348 075,00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B4F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348 075,00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8D5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2251931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C74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CF7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54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52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39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D78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73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8E2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243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8E1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F26A467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4AE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C2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23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4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F8B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60A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838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5C4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5E5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0DF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7366AC9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D2B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B0E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AD1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F14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E0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694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6D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73A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123 075,00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097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123 075,00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F0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7D268F9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5DF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8D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C5D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93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63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60D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EC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B2E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123 075,00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E4E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123 075,00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CA2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9F1736D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0FB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CC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759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76C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52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CB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6E5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F86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0CC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AA9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B88F212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D20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F7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B3F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493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B2C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D2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C66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A86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66 051 718,35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2D5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66 045 720,00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409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99,99  </w:t>
            </w:r>
          </w:p>
        </w:tc>
      </w:tr>
      <w:tr w:rsidR="003B0935" w:rsidRPr="003B0935" w14:paraId="5EDC0F89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50C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39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76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0D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878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FF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EA6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925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4 927 717,00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B3D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4 927 717,00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838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4A00070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E2C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7DE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D4B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78F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A6C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BEB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742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38E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4 927 717,00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0B9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4 927 717,00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A9B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BC9649F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A78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7E0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8A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DD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ADA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12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E1C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6D5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4 927 717,00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07C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4 927 717,00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5C7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108BB8D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EE1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«Доплаты к пенсиям, дополнительное пенсионное обеспечение»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E43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F5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1EE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D77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03 8 07 00000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94E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282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350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4 927 717,00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52D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4 927 717,00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E14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149F7DD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05D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98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98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92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F3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03 8 07 85010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732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B54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518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4 927 717,00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FDF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4 927 717,00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908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3A16417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B6F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3D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E96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B59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53A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03 8 07 85010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9E0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8DF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05E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4 927 717,00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D3A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4 927 717,00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364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B574E5B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8A7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D55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49D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91C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3C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308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80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45B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60 059 941,35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B2C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60 053 943,00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527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99,99  </w:t>
            </w:r>
          </w:p>
        </w:tc>
      </w:tr>
      <w:tr w:rsidR="003B0935" w:rsidRPr="003B0935" w14:paraId="78A621C1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02E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205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156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DC1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49F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A2F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A3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4FE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253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95C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1E663A5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D71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«Социально-экономическое развитие коренных  малочисленных народов Севера»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198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070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F0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F22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EE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3B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2BB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B77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41B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9EBB895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6EE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 «Оказание мер социальной поддержки КМНС»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9C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4C9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A61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1E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16F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DC5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006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DF6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B77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2A7C766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103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Оказание материальной помощи остронуждающимся гражданам, относящимся к категории коренных и малочисленных народов Севера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B0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FF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053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7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03 3 01 07000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69C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F29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BD3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BFB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EBE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6883AB9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6B0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C8D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4C5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E7C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0FD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03 3 01 07000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94A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B9E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422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F82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D0D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DCC743B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AB0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«Развитие строительного и жилищно-коммунального комплексов»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84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16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E5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2F0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79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D2A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DF2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58 995 323,50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0F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58 995 323,50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C8F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DB997DF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DB7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«Переселение граждан из ветхого и аварийного жилищного фонда в зоне Байкало-Амурской магистрали на территории Муйского района республики Бурятия»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455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03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16C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6A7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803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C8A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2A8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58 995 323,50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71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58 995 323,50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020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3E51949" w14:textId="77777777" w:rsidTr="003B0935">
        <w:trPr>
          <w:trHeight w:val="15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161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«Переселение граждан из жилых помещений, расположенных в зоне БАМ, признанных непригодными для проживания, и (или) из жилых домов (помещений) признанных аварийными и не подлежащими реконструкции»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10A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BB4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708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A7D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4FB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846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A06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58 995 323,50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8D7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58 995 323,50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624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27D38BE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B0C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AE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901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9A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65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7D1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8C1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1E0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58 995 323,50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E96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58 995 323,50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C52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F3F7119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71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F86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2ED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8FD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878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C82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10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75B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126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CAF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D000BF7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A03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AA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9FA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C98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9C1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A40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9F4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24502300Х233090000000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CD7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58 995 323,50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656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58 995 323,50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888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A256519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DEA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1B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1A7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02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AE3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B1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36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3D4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424 214,40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AE7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424 214,40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7F2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10B37BF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26B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B13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6A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CDE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34F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DE7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37B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97E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424 214,40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7CD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424 214,40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257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17A0C36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7B5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Мероприятие «Предоставление иных межбюджетных трансфертов бюджетам муниципальных образований </w:t>
            </w: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поселений»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BA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EC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93F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741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09 2 02 00000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FA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D09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C7D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424 214,40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13B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424 214,40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662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B66624B" w14:textId="77777777" w:rsidTr="003B0935">
        <w:trPr>
          <w:trHeight w:val="510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3AE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73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29D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8B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45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09 2 02 73180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D15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B7B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07D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424 214,40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5BD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424 214,40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F81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4ADE7DC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A10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465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508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D5A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B2D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09 2 02 73180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E02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662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911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94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747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B832685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8D7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881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B80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735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6EF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09 2 02 73180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4F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1D3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DED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424 214,40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58F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424 214,40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B49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7A9ECE5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A23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Непрограммные расходы органов исполнительной власти муниципального </w:t>
            </w: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19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92A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DB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2F8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3FC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AB6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460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640 403,45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FED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634 405,10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7F3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99,06  </w:t>
            </w:r>
          </w:p>
        </w:tc>
      </w:tr>
      <w:tr w:rsidR="003B0935" w:rsidRPr="003B0935" w14:paraId="27AB6FD2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E27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97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9E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E26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D2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C61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4E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64C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251 586,80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0EC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251 586,80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2A9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A0EDC68" w14:textId="77777777" w:rsidTr="003B0935">
        <w:trPr>
          <w:trHeight w:val="9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F0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муниципального образования «Муйский район» Республики Бурятия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BA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8B1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B14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A1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071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363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6D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251 586,80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EA7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251 586,80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C0A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3A9BDBF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4BA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6FF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C50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82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E2E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E02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49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E1D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33 660,00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587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33 660,00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580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F5FC895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05C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8D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0FF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29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C5B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562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957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EAA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CC8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06B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ECB26F9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E7E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E0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403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DDA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77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50F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583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33A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217 926,80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78E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217 926,80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BFF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40F6CCB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050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F75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CDD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38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65F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E54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31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DB0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388 816,65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8F0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382 818,30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CFE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98,46  </w:t>
            </w:r>
          </w:p>
        </w:tc>
      </w:tr>
      <w:tr w:rsidR="003B0935" w:rsidRPr="003B0935" w14:paraId="1BE135E2" w14:textId="77777777" w:rsidTr="003B0935">
        <w:trPr>
          <w:trHeight w:val="90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711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C59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09B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06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5EF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95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6D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7DA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388 816,65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583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382 818,30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F26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98,46  </w:t>
            </w:r>
          </w:p>
        </w:tc>
      </w:tr>
      <w:tr w:rsidR="003B0935" w:rsidRPr="003B0935" w14:paraId="501C3032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D82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FF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C2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77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06D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EF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642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1BE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10 593,30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606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10 593,30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8C0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C874473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D79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852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5B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15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DB2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A0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D0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3BD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5DE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783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35D6355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B64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E56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C82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C77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4D5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74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DD5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25E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A83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3B8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62D62E3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98C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0A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C20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88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DCB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CD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B8F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654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376 723,35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247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370 725,00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E02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98,41  </w:t>
            </w:r>
          </w:p>
        </w:tc>
      </w:tr>
      <w:tr w:rsidR="003B0935" w:rsidRPr="003B0935" w14:paraId="4CC155E5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62F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DE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B5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3B5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243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20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3BD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9AB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691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BF6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9ECFE31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0CE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DF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DDD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7A3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71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1B4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B6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BD2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DB0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8A4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00F7BFB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785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96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C21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3FC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8BF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68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A3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A37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365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A7B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901E826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330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«Обеспечение жильем молодых семей»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AF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CE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2CF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25C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0A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9B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AE8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EF2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301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27C2CB6" w14:textId="77777777" w:rsidTr="003B0935">
        <w:trPr>
          <w:trHeight w:val="178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C9D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«Предоставление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A38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5AB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3B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46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D40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6F2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F80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7FA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01F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2DB1392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FCA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CD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7AF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3AB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EC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L4970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EDD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62C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910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1CF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349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3D3855F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AC2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D4B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6E8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18C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3FF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L4970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DC7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7C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6E7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24F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387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C9B23C3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4F1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634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1FF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0EB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317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L4970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77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5E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24-54970-00000-00000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6A1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206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31B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5F189CC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AC3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3C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CD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FC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57B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BCD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1D8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F3E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35 900,00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A45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35 900,00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37C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7923EE3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04D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982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C1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80E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85B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CA1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250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52A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21 500,00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DE5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21 500,00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0F4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52A92F5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732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FC6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CA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29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27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D8C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B2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A27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21 500,00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B5A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21 500,00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9C4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E5434BD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619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4F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940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A6E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E32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42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315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77E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21 500,00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98B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21 500,00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F4E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F7321FD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0E2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B42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2E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D7F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F28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F53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005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C60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21 500,00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D70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21 500,00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20C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B7107CE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F41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CE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7F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41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81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22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A09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2B1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972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7FF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9F79E05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602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64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77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2C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415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484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AE2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BAC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5A9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BEE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AC70CC4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0F5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66A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C2E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F46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32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76C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005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D9D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16 513,00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6EB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16 513,00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393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037FE1E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893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6D1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56C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3CC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7D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78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C1B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BE7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4 987,00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2EF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4 987,00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12C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C01C6CB" w14:textId="77777777" w:rsidTr="003B0935">
        <w:trPr>
          <w:trHeight w:val="28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ED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25C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077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92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97C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4D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F81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11F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97E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5A9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B0935" w:rsidRPr="003B0935" w14:paraId="62EE872A" w14:textId="77777777" w:rsidTr="003B0935">
        <w:trPr>
          <w:trHeight w:val="3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2A3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ТОС МО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835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938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175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442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9D0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339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1E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234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DAC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779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B0935" w:rsidRPr="003B0935" w14:paraId="30A61615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2FA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D8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938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C28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AF2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2E0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DD3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9D6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7B5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14 400,00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B8C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14 400,00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88C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B0935" w:rsidRPr="003B0935" w14:paraId="1139BDD5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EAB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16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BF6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9C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339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263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762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C1E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3 416 007,08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B22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3 385 850,74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2F3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99,12  </w:t>
            </w:r>
          </w:p>
        </w:tc>
      </w:tr>
      <w:tr w:rsidR="003B0935" w:rsidRPr="003B0935" w14:paraId="35215AE3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4E3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C33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CF9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3BF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01C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D61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81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BEA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3 416 007,08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1A5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3 385 850,74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DB4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99,12  </w:t>
            </w:r>
          </w:p>
        </w:tc>
      </w:tr>
      <w:tr w:rsidR="003B0935" w:rsidRPr="003B0935" w14:paraId="74973542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939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4C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A3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C61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64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BE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D6E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85A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3 416 007,08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816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3 385 850,74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501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99,12  </w:t>
            </w:r>
          </w:p>
        </w:tc>
      </w:tr>
      <w:tr w:rsidR="003B0935" w:rsidRPr="003B0935" w14:paraId="2E44012E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252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«Массовая физкультурно-спортивная работа»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277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93D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4F6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7B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FF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4CA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2C5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3 416 007,08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A34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3 385 850,74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B1F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99,12  </w:t>
            </w:r>
          </w:p>
        </w:tc>
      </w:tr>
      <w:tr w:rsidR="003B0935" w:rsidRPr="003B0935" w14:paraId="012013B0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160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«Создание условий для занятий физической культурой и спортом»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0B7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AB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D5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BEC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A7E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EBD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3CF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3 416 007,08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DF5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3 385 850,74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D4C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99,12  </w:t>
            </w:r>
          </w:p>
        </w:tc>
      </w:tr>
      <w:tr w:rsidR="003B0935" w:rsidRPr="003B0935" w14:paraId="7D63FF8A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E82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25B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8A3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4A8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28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05 1 01 24000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9E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8E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1C1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918 303,56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A84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909 739,46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2EB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99,07  </w:t>
            </w:r>
          </w:p>
        </w:tc>
      </w:tr>
      <w:tr w:rsidR="003B0935" w:rsidRPr="003B0935" w14:paraId="70BC278E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41E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FC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91C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F0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394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D5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A3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844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25 388,90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6C1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25 388,90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953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F594924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599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учреждений привлекаемым лицам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AC9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B42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4F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59B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E90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4FD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370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123 049,00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249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114 484,90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D05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93,04  </w:t>
            </w:r>
          </w:p>
        </w:tc>
      </w:tr>
      <w:tr w:rsidR="003B0935" w:rsidRPr="003B0935" w14:paraId="50C86EE3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BD5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EB6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790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15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C6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E9C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0C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538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467 565,66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24E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467 565,66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A67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A1BB1AB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C8C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D9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20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11E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758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89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8C1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A3A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302 300,00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DCC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302 300,00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0D4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4D7B1B7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A22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координатора по физической культуре и спорту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3C8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49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7AD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A5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7B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CA6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C05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330 700,00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B66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309 107,76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5D5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93,47  </w:t>
            </w:r>
          </w:p>
        </w:tc>
      </w:tr>
      <w:tr w:rsidR="003B0935" w:rsidRPr="003B0935" w14:paraId="4375C212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C02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75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CB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EF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F98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B15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2A8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586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253 994,00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6B3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237 598,74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E42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93,55  </w:t>
            </w:r>
          </w:p>
        </w:tc>
      </w:tr>
      <w:tr w:rsidR="003B0935" w:rsidRPr="003B0935" w14:paraId="014AD2FD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FE9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96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276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8E6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0C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EA8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67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625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76 706,00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447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71 509,02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F89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93,22  </w:t>
            </w:r>
          </w:p>
        </w:tc>
      </w:tr>
      <w:tr w:rsidR="003B0935" w:rsidRPr="003B0935" w14:paraId="0DE88CC8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D96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создание условий и повышение доступности занятий физической культурой и спортом для населения Республики Бурятия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0AD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02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BEC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A7C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05 1 01 74150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2C1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692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4C9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2 167 003,52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4E7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2 167 003,52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D5E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83C1F71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9F4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8A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59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2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15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05 1 01 74150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B69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3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843-24007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8F6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2 167 003,52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716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2 167 003,52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AC2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7EFBAFC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076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83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657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CAE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45B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B8B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683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FBB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3 442 118,94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C2F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3 442 118,94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967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B8EE4BC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285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86C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F6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0D7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BED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F6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8A6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EC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3 442 118,94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B8B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3 442 118,94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2B6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0DAF580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E3B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31D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9B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B00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DD2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19B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D86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B29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3 442 118,94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25C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3 442 118,94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F69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816770F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EAC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50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655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3B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647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DB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C55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11E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52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363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FE285EF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5D6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«Обеспечение информирования населения о деятельности  органов местного самоуправления в средствах массовой информации»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1CC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D3A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E9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882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03 8 05 00000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381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F65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561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3 442 118,94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BA4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3 442 118,94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DEC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5BFD564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20D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мероприятия в области информационного и аналитического обеспечения органов местного самоуправления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3A5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B0F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C46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C1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03 8 05 82920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595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95A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B3B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365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55F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E412D07" w14:textId="77777777" w:rsidTr="003B0935">
        <w:trPr>
          <w:trHeight w:val="135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4B4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9BA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775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DDC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1CB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03 8 05 82920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A6D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64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6A3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A07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37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9DEF024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2EC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40F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D71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B9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97B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DF5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D07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467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B09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959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20F698B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5B9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606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6A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29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C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CAC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05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EF6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869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CA2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AAEB760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E89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C4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9AC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CDF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639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1A3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48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7FB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1C1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CBE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75630EC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DE0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муниципальным долгом»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97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046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B59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722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09 3 00 00000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893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27B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B4A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9A9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A63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29D41C7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964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Мероприятия «Реализация  обслуживания муниципального долга муниципального образования «Муйский район»»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81F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19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FAA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EC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09 3 01 00000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8CA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BBA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FA5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FC2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07E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B1A4382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116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CF3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6AE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9A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3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09 3 01 87010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5D5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9FF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58A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08A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636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AF997CB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B62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E86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0A8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0B2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9C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09 3 01 87010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556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B2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7E4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EA5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2FC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211D5B3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30E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8FF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0C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5A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A9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417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B89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64F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20 426 648,66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82B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20 311 648,66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6D8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99,44  </w:t>
            </w:r>
          </w:p>
        </w:tc>
      </w:tr>
      <w:tr w:rsidR="003B0935" w:rsidRPr="003B0935" w14:paraId="55236BBE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0A3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F5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118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97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B9E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E4F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654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099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7 164 800,00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A85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7 164 800,00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09A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6E35287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4AE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D1C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03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80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CC3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1F3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7A9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EB3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7 164 800,00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ABC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7 164 800,00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6C8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3177E5E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FCE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01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447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C75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8E2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11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6A5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F1F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7 164 800,00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FF6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7 164 800,00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F3D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71BF090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932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«Предоставление дотаций бюджетам муниципальных образований поселений»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D8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E25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C3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7AA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09 2 01 00000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B4E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15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E8B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7 164 800,00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E8F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7 164 800,00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EE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2947A2C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A3D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860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F42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99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0D9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09 2 01 61010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E0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35C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85C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7 117 700,00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5B9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7 117 700,00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69E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61725EC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B1F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261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A29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567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D92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09 2 01 61010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FF9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F31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970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7 117 700,00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03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7 117 700,00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218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9251B33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805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468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500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219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4E8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09 2 01 73090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A05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DB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82A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47 100,00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315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47 100,00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515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6803C77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592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C8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A29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3E2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C96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09 2 01 73090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B5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79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785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47 100,00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19B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47 100,00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4F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64DF2FA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781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386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C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2AD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5FA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A86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A6D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CEF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13 261 848,66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72D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13 146 848,66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297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99,13  </w:t>
            </w:r>
          </w:p>
        </w:tc>
      </w:tr>
      <w:tr w:rsidR="003B0935" w:rsidRPr="003B0935" w14:paraId="710146C1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1E4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«Экономическое развитие»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C81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9C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8BF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A29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0C2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7F8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277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94 485,96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271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94 485,96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B14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25F387A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5E2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«Содействие занятости населения»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40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1BA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15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2A0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10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77E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685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94 485,96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74F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94 485,96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1E0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12C66CB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5C9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 «Организация деятельности, направленной на проведение общественных работ»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DB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0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5E9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42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E7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58C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347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94 485,96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C4F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94 485,96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2EF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908C803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4D2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проведения общественных </w:t>
            </w: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3E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590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1C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A36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7D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810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699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94 485,96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F98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94 485,96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A04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D449E87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F23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A4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AD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CF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BD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14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4DE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65B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94 485,96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4D6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94 485,96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92C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76989CC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90C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5C1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8A4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171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872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D8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185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FDA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12 842 480,08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867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12 727 480,08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A5A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99,10  </w:t>
            </w:r>
          </w:p>
        </w:tc>
      </w:tr>
      <w:tr w:rsidR="003B0935" w:rsidRPr="003B0935" w14:paraId="03FEB6CE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55A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2CA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F0F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F59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95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A1A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0E5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BE9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12 842 480,08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BB8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12 727 480,08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78D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99,10  </w:t>
            </w:r>
          </w:p>
        </w:tc>
      </w:tr>
      <w:tr w:rsidR="003B0935" w:rsidRPr="003B0935" w14:paraId="4F34E3B7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BE3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«Предоставление иных межбюджетных трансфертов бюджетам муниципальных образований поселений»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66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FB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72F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CA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09 2 02 00000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F5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2C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CF0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12 842 480,08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600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12 727 480,08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3C5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99,10  </w:t>
            </w:r>
          </w:p>
        </w:tc>
      </w:tr>
      <w:tr w:rsidR="003B0935" w:rsidRPr="003B0935" w14:paraId="2745172D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B9B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CAA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E18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F4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7AE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09 2 02 55493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E66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1DD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96D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70 266,00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EEB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70 266,00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1EE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231ED86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E6F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BF3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816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6A7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07B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09 2 02 55493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EB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EC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D5E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70 266,00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E49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70 266,00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619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4F3EE81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029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сбалансированности бюджетов поселений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938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58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9BD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7A6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238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93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306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2FF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1DC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E380257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AB1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B41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EAE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B4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B41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B69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94D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F6D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5DD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C7E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0CAF877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AA5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расходных обязательств на содержание и обеспечение деятельности муниципальных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59D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7A9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41C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4A1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CD5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732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4BE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3 891 710,00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A15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3 891 710,00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E72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78C1F34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C37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D56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496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E4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847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990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8C8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72A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3 891 710,00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7FC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3 891 710,00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F2F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FE7E18C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004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территориального общественного самоуправления посредством республиканского конкурса «Лучшее территориальное общественное самоуправление»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982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39D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9C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AC6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09 2 02 74030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8A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CC2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738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B6B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7EE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80,67</w:t>
            </w:r>
          </w:p>
        </w:tc>
      </w:tr>
      <w:tr w:rsidR="003B0935" w:rsidRPr="003B0935" w14:paraId="30A3FF87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B27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79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DBA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D4D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AA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09 2 02 74030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559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56A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3C3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595 000,00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397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4D4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80,67</w:t>
            </w:r>
          </w:p>
        </w:tc>
      </w:tr>
      <w:tr w:rsidR="003B0935" w:rsidRPr="003B0935" w14:paraId="3B66F56A" w14:textId="77777777" w:rsidTr="003B0935">
        <w:trPr>
          <w:trHeight w:val="15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AA3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значимые мероприятия (оплата кредиторской задолженности по коммунальным услугам и оплата за разработку и выпуск технической документации для проведения капитального ремонта котельной МО ГП "Северомуйское")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02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7F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5E1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3F0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09 2 02 86030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984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013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10F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1 285 504,08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BA5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1 285 504,08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EF8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B0935" w:rsidRPr="003B0935" w14:paraId="0ED38B24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BD5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D10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ECE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361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872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09 2 02 86030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3CC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84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B29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1 285 504,08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519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1 285 504,08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64D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B0935" w:rsidRPr="003B0935" w14:paraId="6D4D4689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AC8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D00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32C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DA2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BAF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B9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60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504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324 882,62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0FE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324 882,62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EA8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CD53E1E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DB8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70E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3E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CDA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F52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F5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CE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202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324 882,62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732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324 882,62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6F3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06DE64A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DF4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ТОС МО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E96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DD8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6E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159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CA5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99C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805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324 882,62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99F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324 882,62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C62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96D6D3D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851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A5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C9D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DE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B51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595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85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140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324 882,62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DB9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324 882,62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F16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E4A6167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8F3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BA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173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99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175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91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B72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507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405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681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EED8657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74B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C1E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E6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1B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9C3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8FF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20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7ED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D73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2BB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D60CD03" w14:textId="77777777" w:rsidTr="003B0935">
        <w:trPr>
          <w:trHeight w:val="27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968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"ХОЗЯЙСТВЕННИК"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0B4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09F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709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1FD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192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E6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388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34 240 862,99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775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33 917 794,23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59A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99,06  </w:t>
            </w:r>
          </w:p>
        </w:tc>
      </w:tr>
      <w:tr w:rsidR="003B0935" w:rsidRPr="003B0935" w14:paraId="29D08B21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C86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FFD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C99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1C3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D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EAD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CC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F2F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34 189 404,99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D10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33 866 336,23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538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99,06  </w:t>
            </w:r>
          </w:p>
        </w:tc>
      </w:tr>
      <w:tr w:rsidR="003B0935" w:rsidRPr="003B0935" w14:paraId="3840507C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2FD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A73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E8B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88B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D4F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D5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3F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FA5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34 189 404,99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DCB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33 866 336,23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0A6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99,06  </w:t>
            </w:r>
          </w:p>
        </w:tc>
      </w:tr>
      <w:tr w:rsidR="003B0935" w:rsidRPr="003B0935" w14:paraId="3183B042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85E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CFF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A5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12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2F9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1C6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7A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CCF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34 189 404,99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5D7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33 866 336,23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951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99,06  </w:t>
            </w:r>
          </w:p>
        </w:tc>
      </w:tr>
      <w:tr w:rsidR="003B0935" w:rsidRPr="003B0935" w14:paraId="11B11077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951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 «Совершенствование управленческого процесса на территории МО «Муйский </w:t>
            </w: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67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D30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85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AD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1C5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1EA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05E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34 189 404,99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33B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33 866 336,23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769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99,06  </w:t>
            </w:r>
          </w:p>
        </w:tc>
      </w:tr>
      <w:tr w:rsidR="003B0935" w:rsidRPr="003B0935" w14:paraId="0793853C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730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C0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039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56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D7F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03 8 06 00000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BC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382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674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34 189 404,99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594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33 866 336,23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77E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99,06  </w:t>
            </w:r>
          </w:p>
        </w:tc>
      </w:tr>
      <w:tr w:rsidR="003B0935" w:rsidRPr="003B0935" w14:paraId="2A40B681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02D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081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52F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789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0EC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8F2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023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C86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34 070 708,89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C10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33 747 640,13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3C0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99,05  </w:t>
            </w:r>
          </w:p>
        </w:tc>
      </w:tr>
      <w:tr w:rsidR="003B0935" w:rsidRPr="003B0935" w14:paraId="6E2AA352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442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B5C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82A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A41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51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C63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846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DA4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16 720 272,44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E69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16 706 574,68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D2D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99,92  </w:t>
            </w:r>
          </w:p>
        </w:tc>
      </w:tr>
      <w:tr w:rsidR="003B0935" w:rsidRPr="003B0935" w14:paraId="5A38A10F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635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15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6D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6A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640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90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DE2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A9D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98 905,60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092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98 905,60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D10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C9E03BF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A54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4C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E91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A3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E8C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1E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449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479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4 994 041,51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432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4 994 041,51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F9D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EC317A8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860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E45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5B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C12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F9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876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28E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0A9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9 948 083,36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546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9 836 014,14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906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98,87  </w:t>
            </w:r>
          </w:p>
        </w:tc>
      </w:tr>
      <w:tr w:rsidR="003B0935" w:rsidRPr="003B0935" w14:paraId="5B52CE23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907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69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F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A4F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86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9B9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33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A64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2 303 873,98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642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2 106 572,20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2A1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91,44  </w:t>
            </w:r>
          </w:p>
        </w:tc>
      </w:tr>
      <w:tr w:rsidR="003B0935" w:rsidRPr="003B0935" w14:paraId="6960CF50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FD9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554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D46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CD2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4BC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9E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932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569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091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AB9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B73CA01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10A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68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186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17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0C7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9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3D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116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5 532,00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B08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5 532,00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355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1999818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773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125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DD1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7F6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F67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3CF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0A9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6A3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9E6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371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687FCAB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801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2A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8D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316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314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3E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AED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CF3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118 696,10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10E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118 696,10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560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F02615D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19D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3DC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760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8F2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7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63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66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953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118 696,10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F48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118 696,10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F7C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BC73456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FEF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C6F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AFA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80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47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EEA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1E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327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51 458,00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3F8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51 458,00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993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0A87D89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95E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279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E5A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1AC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E9D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906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C4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399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51 458,00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0AC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51 458,00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711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6A1964D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C61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1C1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FC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43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D5B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9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36F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05A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51 458,00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ED4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51 458,00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4C9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04CA7AD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C01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46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466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296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C5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E67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03B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F65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51 458,00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562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51 458,00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067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856E9E8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6F8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E2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C13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DE2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89C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03 8 06 00000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C0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A7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F42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51 458,00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E38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51 458,00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481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CE266AB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48A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84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BF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F2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B5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9DA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A1E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13A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51 458,00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D2D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51 458,00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5E4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B3336D7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9F0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12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31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FBE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762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A6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422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B9C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51 458,00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82A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51 458,00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103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1680351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A66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МКУ «УПРАВЛЕНИЕ ЖКХ И МУНИЦИПАЛЬНОГО ИМУЩЕСТВА»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990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D3C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F19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796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5EE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83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810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30 781 772,72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9B4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22 369 586,57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7D7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72,67  </w:t>
            </w:r>
          </w:p>
        </w:tc>
      </w:tr>
      <w:tr w:rsidR="003B0935" w:rsidRPr="003B0935" w14:paraId="2390F76A" w14:textId="77777777" w:rsidTr="003B0935">
        <w:trPr>
          <w:trHeight w:val="27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02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E90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CF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8A6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72F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A77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D82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FC8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10 377 154,54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B4F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10 377 154,54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533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E1ACA82" w14:textId="77777777" w:rsidTr="003B0935">
        <w:trPr>
          <w:trHeight w:val="27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B3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B7F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F47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579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237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E1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B7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B86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10 377 154,54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2CF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10 377 154,54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1E8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69CAE2A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BB6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91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D3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42B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65F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145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41D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9E5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10 257 178,54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4E6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10 257 178,54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238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76CDB30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683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A9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EB5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5E9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F6C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43A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029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E33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10 257 178,54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152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10 257 178,54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B21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608FF41" w14:textId="77777777" w:rsidTr="003B0935">
        <w:trPr>
          <w:trHeight w:val="78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64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771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C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2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77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03 8 08 00000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ABB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2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5F7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10 257 178,54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6B7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10 257 178,54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8B2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87D5BF9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414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DA0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BA0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995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BA6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03 8 08 55493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C7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4D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239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41 651,00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020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41 651,00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7AC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554A64C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343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731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84F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6C4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74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03 8 08 55493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0AB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562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65F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31 990,00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C2D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31 990,00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885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5E9CBCB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795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EBB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D7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FBC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D5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03 8 08 55493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431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711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A37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9 661,00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502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9 661,00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34F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7055BB5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E43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МКУ «Управление ЖКХ и муниципального имущества»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F80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33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2AE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F7C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744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182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08E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10 150 816,84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6E1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10 150 816,84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948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A05EDF7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05F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E56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0A0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2F7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08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63F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19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259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7 287 240,06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011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7 287 240,06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D24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32A911A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FB3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48B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94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89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82C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A65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461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569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35 035,00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ADB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35 035,00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EF7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45D499F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5E2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B6A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9D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2A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148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6B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0E2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EBE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2 192 130,98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CE8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2 192 130,98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967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92515BE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0BF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D2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8A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DFF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A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09E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A9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B79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635 910,80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A7C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635 910,80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2BE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EB1E9FD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CA0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3F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F6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D5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E13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2EC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92A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767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B75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AE0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23DDACD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4A6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33C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05F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451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C4E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65E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FBA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201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64 710,70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296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64 710,70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822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B0935" w:rsidRPr="003B0935" w14:paraId="4555DF8E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DE3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95F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DDD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F75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D9A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E0B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E97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AF5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64 710,70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50E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64 710,70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BF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67B60AE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2B1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0F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6FB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FB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C6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DC7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5E8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3BB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119 976,00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775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119 976,00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A76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DB358EC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BE8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967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E6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9D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BBB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A23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008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F77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119 976,00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6CB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119 976,00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A1D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5FE3659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28D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43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005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187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828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25F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A36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9A5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119 976,00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8D8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119 976,00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C43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600F9C0" w14:textId="77777777" w:rsidTr="003B0935">
        <w:trPr>
          <w:trHeight w:val="27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B42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CC8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61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EC1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679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73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74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46B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10 905 845,85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24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6 120 791,96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F73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56,12  </w:t>
            </w:r>
          </w:p>
        </w:tc>
      </w:tr>
      <w:tr w:rsidR="003B0935" w:rsidRPr="003B0935" w14:paraId="00037FF2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2A9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D09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AE2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20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85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96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AB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CE5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1 613 624,94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B4F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1 492 193,02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A3D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92,47  </w:t>
            </w:r>
          </w:p>
        </w:tc>
      </w:tr>
      <w:tr w:rsidR="003B0935" w:rsidRPr="003B0935" w14:paraId="42C318D3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1EA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18A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BAF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134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5B2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16B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A77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C45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1 613 624,94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F89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1 492 193,02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1D7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92,47  </w:t>
            </w:r>
          </w:p>
        </w:tc>
      </w:tr>
      <w:tr w:rsidR="003B0935" w:rsidRPr="003B0935" w14:paraId="1E041B94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322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 «Совершенствование управленческого процесса на территории МО «Муйский </w:t>
            </w: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60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BF6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82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F98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8B7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F82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BD6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1 613 624,94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962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1 492 193,02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24D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92,47  </w:t>
            </w:r>
          </w:p>
        </w:tc>
      </w:tr>
      <w:tr w:rsidR="003B0935" w:rsidRPr="003B0935" w14:paraId="1B162A71" w14:textId="77777777" w:rsidTr="003B0935">
        <w:trPr>
          <w:trHeight w:val="78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B25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889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487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E27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B1A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F7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A2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AE5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1 613 624,94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0DC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1 492 193,02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904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92,47  </w:t>
            </w:r>
          </w:p>
        </w:tc>
      </w:tr>
      <w:tr w:rsidR="003B0935" w:rsidRPr="003B0935" w14:paraId="1FC51CD5" w14:textId="77777777" w:rsidTr="003B0935">
        <w:trPr>
          <w:trHeight w:val="108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EB3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 за счет средств местного бюджета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B5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762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0C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11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03 8 03 63022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EC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D72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B3A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594 000,00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495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594 000,00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28E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320DD5F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D4F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1F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954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836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E76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03 8 03 63022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295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A6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F02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594 000,00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EA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594 000,00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DE3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0C455F5" w14:textId="77777777" w:rsidTr="003B0935">
        <w:trPr>
          <w:trHeight w:val="15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3384" w14:textId="77777777" w:rsidR="003B0935" w:rsidRPr="003B0935" w:rsidRDefault="003B0935" w:rsidP="003B0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3D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E29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01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A03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BF4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350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E0A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153 300,00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4C7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35 655,00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BE6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23,26  </w:t>
            </w:r>
          </w:p>
        </w:tc>
      </w:tr>
      <w:tr w:rsidR="003B0935" w:rsidRPr="003B0935" w14:paraId="66E317E4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633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B6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BE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1D6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DA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D72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A85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F6A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B8E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997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1B86C63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6A9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A1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4D2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6F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0A5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026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BA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807-24001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0AA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153 300,00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D40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35 655,00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204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23,26  </w:t>
            </w:r>
          </w:p>
        </w:tc>
      </w:tr>
      <w:tr w:rsidR="003B0935" w:rsidRPr="003B0935" w14:paraId="617EA85F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B99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3D2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EF2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EA9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400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592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379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7BB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12 462,94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F4F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12 462,94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76E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703F64F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306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F53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833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A43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0C1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22C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04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3B4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204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153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CF76BD2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F1C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C7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033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066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A5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66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89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807-24003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51F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12 462,94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7AA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12 462,94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47E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1439168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174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отдельного государственного полномочия по организации мероприятий при осуществлении </w:t>
            </w: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DD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C88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E3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736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61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19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A9D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830 862,00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A94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827 075,08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9CA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99,54  </w:t>
            </w:r>
          </w:p>
        </w:tc>
      </w:tr>
      <w:tr w:rsidR="003B0935" w:rsidRPr="003B0935" w14:paraId="67EC8CB6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269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203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6C2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DD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495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CE8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78B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1CF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D55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71D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2568A5F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1E1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7C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DF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2B9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08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F0A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88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807-24004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682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830 862,00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15D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827 075,08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3D7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99,54  </w:t>
            </w:r>
          </w:p>
        </w:tc>
      </w:tr>
      <w:tr w:rsidR="003B0935" w:rsidRPr="003B0935" w14:paraId="4340FE2B" w14:textId="77777777" w:rsidTr="003B0935">
        <w:trPr>
          <w:trHeight w:val="15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227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4C2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5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E9E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B2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88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41A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1CB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031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0B9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EF285F6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8EB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D25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929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AB6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697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7B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A0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420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C0C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D7D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F7C853F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F7F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E6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5D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D0A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C5E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C36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03E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807-24002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A07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DBA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7B6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8CD24E3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742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448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BDA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2B2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14B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B9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0BD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B24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6 763 497,81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AF2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2 099 875,84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137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31,05  </w:t>
            </w:r>
          </w:p>
        </w:tc>
      </w:tr>
      <w:tr w:rsidR="003B0935" w:rsidRPr="003B0935" w14:paraId="102A01AD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CBC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EE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C6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DEE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16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39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427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ED5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6 655 563,71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936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1 991 941,74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686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29,93  </w:t>
            </w:r>
          </w:p>
        </w:tc>
      </w:tr>
      <w:tr w:rsidR="003B0935" w:rsidRPr="003B0935" w14:paraId="2BA105E6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FD8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CA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F7B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F6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0A9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378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75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8F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6 655 563,71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CF0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1 991 941,74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B3A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29,93  </w:t>
            </w:r>
          </w:p>
        </w:tc>
      </w:tr>
      <w:tr w:rsidR="003B0935" w:rsidRPr="003B0935" w14:paraId="43394F95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1D4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«Комплекс работ по поддержанию и восстановлению транспортно-эксплуатационных характеристик автодорог»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D72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FE9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81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D1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32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69C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FBA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6 655 563,71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677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1 991 941,74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681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29,93  </w:t>
            </w:r>
          </w:p>
        </w:tc>
      </w:tr>
      <w:tr w:rsidR="003B0935" w:rsidRPr="003B0935" w14:paraId="7CCED410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E73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дороги (дорожные фонды)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F10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9C8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61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94C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Д2800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0BD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CD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3A5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3 855 563,71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019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1 991 941,74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B93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51,66  </w:t>
            </w:r>
          </w:p>
        </w:tc>
      </w:tr>
      <w:tr w:rsidR="003B0935" w:rsidRPr="003B0935" w14:paraId="7AECA136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5C8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84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299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73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59B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Д2800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D6E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C9D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259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3 847 437,81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542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1 983 815,84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E90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51,56  </w:t>
            </w:r>
          </w:p>
        </w:tc>
      </w:tr>
      <w:tr w:rsidR="003B0935" w:rsidRPr="003B0935" w14:paraId="717082BA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A0B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19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F41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D7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B0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Д2800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3BD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BB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AAB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8 125,90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495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8 125,90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598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E0C63B7" w14:textId="77777777" w:rsidTr="003B0935">
        <w:trPr>
          <w:trHeight w:val="127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03B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78B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3B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BAB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FD1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3A2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02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8D6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2 800 000,00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CE4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8C6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F5873A8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54B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1C2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2A1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873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91D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A44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EFB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463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2 800 000,00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02F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BCC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D59961E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E6A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2B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7D9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DFB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9C3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D16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235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3A8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107 934,10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7EB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107 934,10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664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E5EE194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056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B1E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21F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F74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D3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5F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6DF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1E1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107 934,10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EF8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107 934,10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532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E7443EC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CAE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B5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186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7B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D93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C0A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38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E0A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107 934,10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98E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107 934,10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744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103FB1D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BD6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FE3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8AF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AB3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A75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3F9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852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698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107 934,10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3E4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107 934,10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438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51C42FC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716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95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65D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2D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773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48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FF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F83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2 528 723,10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C94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2 528 723,10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541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4C611BB" w14:textId="77777777" w:rsidTr="003B0935">
        <w:trPr>
          <w:trHeight w:val="52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99B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B5A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CB8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3B5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DE2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79C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7C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B8A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4 500,00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0B4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4 500,00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4FE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3DC4226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115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1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FDB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27C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01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DBB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189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A23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A1A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476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A0DC41A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5C0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846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BB1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DF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E3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CD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8FA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2A9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4 500,00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D76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4 500,00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426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3697AB7" w14:textId="77777777" w:rsidTr="003B0935">
        <w:trPr>
          <w:trHeight w:val="15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084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E5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278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069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95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20F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FE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CEF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01A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193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D13788E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995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91A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79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A80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6E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D99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0A6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6F0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512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936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AF3AB0D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BFA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F18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F16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039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5F5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5C2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00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802-24001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16F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3 456,00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DB3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3 456,00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E25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DAA5779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47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28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EB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0D7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BEC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3CC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64C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802-24001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BD4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1 044,00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DD6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1 044,00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CB1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D64CA5B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8B2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55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721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DE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82F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2D9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01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0FF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2 524 223,10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583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2 524 223,10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F58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9107335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D32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права собственности на бесхозяйные объекты недвижимости на территории МО «Муйский район»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A3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6C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16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BD8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F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D4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635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2 524 223,10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14D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2 524 223,10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545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D391B82" w14:textId="77777777" w:rsidTr="003B0935">
        <w:trPr>
          <w:trHeight w:val="15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9DC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Организация постановки в установленном порядке таких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 движимого имущества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E03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80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B5B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79D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06 5 03 00000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9AA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E4A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F16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2 524 223,10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EDF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2 524 223,10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84A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C5A7696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303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1CE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6D8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F8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E1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L5110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2B9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F6E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CF5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1 080 009,00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368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1 080 009,00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DB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D3171A0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AE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E3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5E9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CB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DA5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L5111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8A6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781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D85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557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BA3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F051BE3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CFF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B2C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A4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7A6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60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L5110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29D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971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3F3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0B3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9FA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8F86A8B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ADF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39D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E2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60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7F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L5110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DC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766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24-55110-00000-00000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0DA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1 080 009,00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CCE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1 080 009,00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A31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71FFE61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316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Кадастровые работы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631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C8D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C01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263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06 5 03 82880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450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F69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C3C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617 817,87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FA6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617 817,87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B33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4B4CA6FA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87F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AF1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3DE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AF5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8AE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06 5 03 82880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7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06E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A80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617 817,87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378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617 817,87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792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3510454" w14:textId="77777777" w:rsidTr="003B0935">
        <w:trPr>
          <w:trHeight w:val="8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A34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технических планов для постановки объектов бесхозяйного недвижимого имущества на кадастровый учет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C30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89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C9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E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S2Б10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27B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40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A36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526 396,23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1C7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526 396,23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61E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B0935" w:rsidRPr="003B0935" w14:paraId="06501055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FEC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FB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0AB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60F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534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S2Б10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733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3B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6FB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526 396,23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084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526 396,23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D0E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B0935" w:rsidRPr="003B0935" w14:paraId="6AF593A9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468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6A2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2E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460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723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CB9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CDC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ED9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A11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481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B0935" w:rsidRPr="003B0935" w14:paraId="39452376" w14:textId="77777777" w:rsidTr="003B0935">
        <w:trPr>
          <w:trHeight w:val="90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BD9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площадок временного складирования бытовых отходов, содержание и обслуживание мест захоронения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4C2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6F8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5A9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2B9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5C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DA4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782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8B3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F62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B0935" w:rsidRPr="003B0935" w14:paraId="4DD0FAE5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26A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BF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0B8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3E6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273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90D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9D5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A5E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BCC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215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B0935" w:rsidRPr="003B0935" w14:paraId="3A15FAD3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F96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F3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456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63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B88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89E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36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FAC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902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4AC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339A562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49B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D6B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ECE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FE1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47B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40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7D3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41E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369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479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ED68CF8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4A3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E60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BB0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253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F25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FB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69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D4F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DB7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741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98871C7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CE2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642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CA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133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E75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D8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32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161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ED8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97E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CA27AA1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B89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FFE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1D5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37D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3D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7D2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7B7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20B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5 667 249,95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9A4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3 126 818,89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32D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55,17  </w:t>
            </w:r>
          </w:p>
        </w:tc>
      </w:tr>
      <w:tr w:rsidR="003B0935" w:rsidRPr="003B0935" w14:paraId="7E0DCCC5" w14:textId="77777777" w:rsidTr="003B0935">
        <w:trPr>
          <w:trHeight w:val="27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523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19F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2C3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194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E16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F4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08A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B93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8F4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934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0894F0A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AF8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BC8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FD6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3B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298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A2B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1B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8A7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513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D41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F25BD83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1BA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D5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A4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7AF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5E4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BB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C6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ECA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ADA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153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3601D96" w14:textId="77777777" w:rsidTr="003B0935">
        <w:trPr>
          <w:trHeight w:val="15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13B9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5E7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1F9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048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B33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2EB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948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7A9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50B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505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EA7148B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CB7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Снос неэксплуатируемых аварийных зданий и рекультивация земель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B65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A3A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660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05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511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A5F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EC2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F5A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EA5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DB0BA49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00A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A63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518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FE0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706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61C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F02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9CC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2FE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477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9AA26DA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476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2B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2BB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30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2A7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D86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A1F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027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22E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87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1859C6B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4FD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B78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9AA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6A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8B2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335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2D8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985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65D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EF9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01AE703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695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4E5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9BF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6C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3B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4A8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015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559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C29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F58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9988951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07F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C9E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811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A8A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B8D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72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02A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D4E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33E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155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3993373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B2A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97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3F0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FC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477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616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20C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98F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9B3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6CF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B5D82A2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A13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83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66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D7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0F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CC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E6F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4CE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2CD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99B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E2509AA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69A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F01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28F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F19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D2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2C2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D26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558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5 667 249,95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AD4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3 126 818,89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742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55,17  </w:t>
            </w:r>
          </w:p>
        </w:tc>
      </w:tr>
      <w:tr w:rsidR="003B0935" w:rsidRPr="003B0935" w14:paraId="3E80B1C4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896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Программа «Развитие строительного и жилищно-коммунального хозяйства»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718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5A3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259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6A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5C9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FF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4C1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5 667 249,95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C1F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3 126 818,89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99D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55,17  </w:t>
            </w:r>
          </w:p>
        </w:tc>
      </w:tr>
      <w:tr w:rsidR="003B0935" w:rsidRPr="003B0935" w14:paraId="5A72DBDB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770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3F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306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C94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E8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DBE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F09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386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A58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316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030D6387" w14:textId="77777777" w:rsidTr="003B0935">
        <w:trPr>
          <w:trHeight w:val="15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524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23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A8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00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64A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4C9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0D7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EC3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E82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140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6A85F9E9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DA8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Снос неэксплуатируемых аварийных зданий и рекультивация земель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64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3C6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09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645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4A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C21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B43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5CE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CE5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52318FC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52F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6FB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DE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BFF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2A6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18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99E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D28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9E8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01C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BE9EF6E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6DA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 в МО ГП «Поселок Таксимо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DEB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B3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C03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6D1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635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00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969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5 667 249,95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D62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3 126 818,89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980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55,17  </w:t>
            </w:r>
          </w:p>
        </w:tc>
      </w:tr>
      <w:tr w:rsidR="003B0935" w:rsidRPr="003B0935" w14:paraId="7ACEDC94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3E7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Организация и обустройство мест массового отдыха населения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CCC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793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BA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FA7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07 8 05 00000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A28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214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AEB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5 667 249,95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56C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3 126 818,89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2E5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55,17  </w:t>
            </w:r>
          </w:p>
        </w:tc>
      </w:tr>
      <w:tr w:rsidR="003B0935" w:rsidRPr="003B0935" w14:paraId="3600B6B3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083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Расчистка территории парка, акарицидная обработка территорий, покупка и установка МАФ и другие мероприятия по благоустройству территорий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CF9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C05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F11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D1E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07 8 05 08000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A5F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C16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C59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297 376,58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1F3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297 376,58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957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5695281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C62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607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AC1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E52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3FB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07 8 05 08000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556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EE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C57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297 376,58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1CC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297 376,58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E12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0418AFA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C7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9C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64B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61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D61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07 8 05 08000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74F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19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E65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EF8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945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861F802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433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на строительство скейт-парка за счет средств добровольных взносов и пожертвований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00E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83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30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611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C7A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69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07D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2 829 442,31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AC9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2 829 442,31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777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D9FA42D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2E2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8EA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23A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202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3C0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F48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33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AEC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2 829 442,31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CF9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2 829 442,31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DDE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360FF034" w14:textId="77777777" w:rsidTr="003B0935">
        <w:trPr>
          <w:trHeight w:val="87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4F53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 за счет средств добровольных взносов и пожертвований (ограждение детской площадки)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227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AD5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678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ABD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00C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38B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AD2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2 540 431,06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CDF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B00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B0935" w:rsidRPr="003B0935" w14:paraId="1A426DFD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DA3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B22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D4B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5A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A24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4E4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89C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A52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2 540 431,06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DD4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8AB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B0935" w:rsidRPr="003B0935" w14:paraId="01FF2B32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33B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CA4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738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67D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CD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B7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51C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457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B28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21B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108BD0D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DC1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C17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D1E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D6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346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01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804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A3F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3C5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2BF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301D24E9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894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E51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B4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206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85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46B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28F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161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B30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9D0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0D96405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DE0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952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AE2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85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313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C6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77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2FE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F77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C47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1586C5F9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CA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FDD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E7E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C87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2E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9ED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DC8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9CC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82A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DEC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437E2C3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AC1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9E8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BFD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8AC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6DB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6C8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8AA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223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3 822 522,38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164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2 735 821,18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DB1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71,57  </w:t>
            </w:r>
          </w:p>
        </w:tc>
      </w:tr>
      <w:tr w:rsidR="003B0935" w:rsidRPr="003B0935" w14:paraId="7E99BCD2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31C6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581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380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58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FFD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DFB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CFB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788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3 822 522,38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97F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2 735 821,18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2FD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71,57  </w:t>
            </w:r>
          </w:p>
        </w:tc>
      </w:tr>
      <w:tr w:rsidR="003B0935" w:rsidRPr="003B0935" w14:paraId="3DE650B4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C37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A95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EF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68F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5E7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E48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30A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BBE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3 822 522,38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839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2 735 821,18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7A4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71,57  </w:t>
            </w:r>
          </w:p>
        </w:tc>
      </w:tr>
      <w:tr w:rsidR="003B0935" w:rsidRPr="003B0935" w14:paraId="0EC22451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E69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7A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22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DC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6A7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696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EF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6BC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3 822 522,38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96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2 735 821,18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41E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71,57  </w:t>
            </w:r>
          </w:p>
        </w:tc>
      </w:tr>
      <w:tr w:rsidR="003B0935" w:rsidRPr="003B0935" w14:paraId="106C8647" w14:textId="77777777" w:rsidTr="003B0935">
        <w:trPr>
          <w:trHeight w:val="153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E72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Мероприятие «Организация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B80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D8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9FF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F5D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FF8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21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F53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3 822 522,38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85C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2 735 821,18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FB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71,57  </w:t>
            </w:r>
          </w:p>
        </w:tc>
      </w:tr>
      <w:tr w:rsidR="003B0935" w:rsidRPr="003B0935" w14:paraId="326E8FD4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19E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площадок временного складирования бытовых отходов, содержание и обслуживание мест захоронения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762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60F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65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B98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612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067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A8E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273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861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3A06232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7F9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EFC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D38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BB6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44F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47C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FF1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343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BB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3A8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0D5B833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F16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E31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FD8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BF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8D9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A4A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791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EF1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A0A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B35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170FB4C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45F5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A22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2CA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BF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65A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B58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75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6DF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81E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60E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75C14EE1" w14:textId="77777777" w:rsidTr="003B0935">
        <w:trPr>
          <w:trHeight w:val="5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5EB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несанкционированных свалок за счет средств местного бюджета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411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E82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DCB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291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FB9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33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F2E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1 735 821,18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BBB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1 735 821,18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65D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B0935" w:rsidRPr="003B0935" w14:paraId="7D3C5A5A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F7E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8E5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B01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179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A12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D9F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CA4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D9F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1 735 821,18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A55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1 735 821,18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4D6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B0935" w:rsidRPr="003B0935" w14:paraId="6FC5B05A" w14:textId="77777777" w:rsidTr="003B0935">
        <w:trPr>
          <w:trHeight w:val="10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1FE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192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533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976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30F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B9E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0A9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F80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1 086 701,20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4FF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F45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171AC0F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6B7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E7A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FF8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183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C47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B6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47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803-24003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40B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1 086 701,20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42E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E3F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4F03FFDC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99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796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5A6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0B0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AF9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CF2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035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54E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F6C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A1F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5E75B1B7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876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EE5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2FC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DDE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91C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553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C5D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002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A89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527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0935" w:rsidRPr="003B0935" w14:paraId="224969B2" w14:textId="77777777" w:rsidTr="003B0935">
        <w:trPr>
          <w:trHeight w:val="27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AE7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13A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7EA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959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1E3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2C0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C32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174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8DC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17D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78D09093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910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933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6ED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A56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AAA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85A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78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DF1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39F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CDA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4BB4A6C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62D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Программа «Совершенствование муниципального управления»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D3A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B01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51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FC8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A8E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8807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5F0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FAA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256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1DC2AB51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CED4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5A5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350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8E8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B41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01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72D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AAF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3998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45B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61F2B98B" w14:textId="77777777" w:rsidTr="003B0935">
        <w:trPr>
          <w:trHeight w:val="76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057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55B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338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AB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FE0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03 8 08 00000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A7D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A82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6BA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F7A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68D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02A94DD0" w14:textId="77777777" w:rsidTr="003B0935">
        <w:trPr>
          <w:trHeight w:val="51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FC5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40B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B0E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800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7F28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DE7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AF1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63A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6E3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03F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587E8740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DCA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014B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4AF4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28A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DA2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B0B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11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19B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299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A66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B0935" w:rsidRPr="003B0935" w14:paraId="25CEB10C" w14:textId="77777777" w:rsidTr="003B0935">
        <w:trPr>
          <w:trHeight w:val="255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926C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E97C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39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FC7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926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9C6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8485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BF7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1 646 597 848,13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9683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1 592 189 879,12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039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96,70  </w:t>
            </w:r>
          </w:p>
        </w:tc>
      </w:tr>
    </w:tbl>
    <w:p w14:paraId="5ED82CEB" w14:textId="26402C75" w:rsidR="003B0935" w:rsidRDefault="003B0935">
      <w:pPr>
        <w:jc w:val="left"/>
        <w:rPr>
          <w:rFonts w:ascii="Times New Roman" w:hAnsi="Times New Roman" w:cs="Times New Roman"/>
        </w:rPr>
      </w:pPr>
    </w:p>
    <w:p w14:paraId="06F64C5D" w14:textId="31DC46AE" w:rsidR="003B0935" w:rsidRDefault="003B0935">
      <w:pPr>
        <w:jc w:val="left"/>
        <w:rPr>
          <w:rFonts w:ascii="Times New Roman" w:hAnsi="Times New Roman" w:cs="Times New Roman"/>
        </w:rPr>
      </w:pPr>
    </w:p>
    <w:p w14:paraId="6A905235" w14:textId="3DAEA2A8" w:rsidR="003B0935" w:rsidRDefault="003B0935">
      <w:pPr>
        <w:jc w:val="left"/>
        <w:rPr>
          <w:rFonts w:ascii="Times New Roman" w:hAnsi="Times New Roman" w:cs="Times New Roman"/>
        </w:rPr>
      </w:pPr>
    </w:p>
    <w:p w14:paraId="6FA2D3FB" w14:textId="5409A157" w:rsidR="003B0935" w:rsidRDefault="003B0935">
      <w:pPr>
        <w:jc w:val="left"/>
        <w:rPr>
          <w:rFonts w:ascii="Times New Roman" w:hAnsi="Times New Roman" w:cs="Times New Roman"/>
        </w:rPr>
      </w:pPr>
    </w:p>
    <w:p w14:paraId="107F561C" w14:textId="001718F0" w:rsidR="003B0935" w:rsidRDefault="003B0935">
      <w:pPr>
        <w:jc w:val="left"/>
        <w:rPr>
          <w:rFonts w:ascii="Times New Roman" w:hAnsi="Times New Roman" w:cs="Times New Roman"/>
        </w:rPr>
      </w:pPr>
    </w:p>
    <w:p w14:paraId="11245B79" w14:textId="3AD5F1D9" w:rsidR="003B0935" w:rsidRDefault="003B0935">
      <w:pPr>
        <w:jc w:val="left"/>
        <w:rPr>
          <w:rFonts w:ascii="Times New Roman" w:hAnsi="Times New Roman" w:cs="Times New Roman"/>
        </w:rPr>
      </w:pPr>
    </w:p>
    <w:p w14:paraId="3CABDE81" w14:textId="2883C5DE" w:rsidR="003B0935" w:rsidRDefault="003B0935">
      <w:pPr>
        <w:jc w:val="left"/>
        <w:rPr>
          <w:rFonts w:ascii="Times New Roman" w:hAnsi="Times New Roman" w:cs="Times New Roman"/>
        </w:rPr>
      </w:pPr>
    </w:p>
    <w:p w14:paraId="624AA8AB" w14:textId="65358BD9" w:rsidR="003B0935" w:rsidRDefault="003B0935">
      <w:pPr>
        <w:jc w:val="left"/>
        <w:rPr>
          <w:rFonts w:ascii="Times New Roman" w:hAnsi="Times New Roman" w:cs="Times New Roman"/>
        </w:rPr>
      </w:pPr>
    </w:p>
    <w:p w14:paraId="5242FAF8" w14:textId="6EA2CE96" w:rsidR="003B0935" w:rsidRDefault="003B0935">
      <w:pPr>
        <w:jc w:val="left"/>
        <w:rPr>
          <w:rFonts w:ascii="Times New Roman" w:hAnsi="Times New Roman" w:cs="Times New Roman"/>
        </w:rPr>
      </w:pPr>
    </w:p>
    <w:p w14:paraId="76DC502B" w14:textId="7CFC6F3D" w:rsidR="003B0935" w:rsidRDefault="003B0935">
      <w:pPr>
        <w:jc w:val="left"/>
        <w:rPr>
          <w:rFonts w:ascii="Times New Roman" w:hAnsi="Times New Roman" w:cs="Times New Roman"/>
        </w:rPr>
      </w:pPr>
    </w:p>
    <w:p w14:paraId="7B446D78" w14:textId="0B288D9B" w:rsidR="003B0935" w:rsidRDefault="003B0935">
      <w:pPr>
        <w:jc w:val="left"/>
        <w:rPr>
          <w:rFonts w:ascii="Times New Roman" w:hAnsi="Times New Roman" w:cs="Times New Roman"/>
        </w:rPr>
      </w:pPr>
    </w:p>
    <w:p w14:paraId="2DCD3446" w14:textId="345B276A" w:rsidR="003B0935" w:rsidRDefault="003B0935">
      <w:pPr>
        <w:jc w:val="left"/>
        <w:rPr>
          <w:rFonts w:ascii="Times New Roman" w:hAnsi="Times New Roman" w:cs="Times New Roman"/>
        </w:rPr>
      </w:pPr>
    </w:p>
    <w:p w14:paraId="2803DA03" w14:textId="36CF6A06" w:rsidR="003B0935" w:rsidRDefault="003B0935">
      <w:pPr>
        <w:jc w:val="left"/>
        <w:rPr>
          <w:rFonts w:ascii="Times New Roman" w:hAnsi="Times New Roman" w:cs="Times New Roman"/>
        </w:rPr>
      </w:pPr>
    </w:p>
    <w:p w14:paraId="4E234637" w14:textId="3A49843F" w:rsidR="003B0935" w:rsidRDefault="003B0935">
      <w:pPr>
        <w:jc w:val="left"/>
        <w:rPr>
          <w:rFonts w:ascii="Times New Roman" w:hAnsi="Times New Roman" w:cs="Times New Roman"/>
        </w:rPr>
      </w:pPr>
    </w:p>
    <w:p w14:paraId="31633DAE" w14:textId="4741F90D" w:rsidR="003B0935" w:rsidRDefault="003B0935">
      <w:pPr>
        <w:jc w:val="left"/>
        <w:rPr>
          <w:rFonts w:ascii="Times New Roman" w:hAnsi="Times New Roman" w:cs="Times New Roman"/>
        </w:rPr>
      </w:pPr>
    </w:p>
    <w:p w14:paraId="48FC5472" w14:textId="13406266" w:rsidR="003B0935" w:rsidRDefault="003B0935">
      <w:pPr>
        <w:jc w:val="left"/>
        <w:rPr>
          <w:rFonts w:ascii="Times New Roman" w:hAnsi="Times New Roman" w:cs="Times New Roman"/>
        </w:rPr>
      </w:pPr>
    </w:p>
    <w:p w14:paraId="280B9363" w14:textId="5F21F682" w:rsidR="003B0935" w:rsidRDefault="003B0935">
      <w:pPr>
        <w:jc w:val="left"/>
        <w:rPr>
          <w:rFonts w:ascii="Times New Roman" w:hAnsi="Times New Roman" w:cs="Times New Roman"/>
        </w:rPr>
      </w:pPr>
    </w:p>
    <w:p w14:paraId="34FAC640" w14:textId="139443BE" w:rsidR="003B0935" w:rsidRDefault="003B0935">
      <w:pPr>
        <w:jc w:val="left"/>
        <w:rPr>
          <w:rFonts w:ascii="Times New Roman" w:hAnsi="Times New Roman" w:cs="Times New Roman"/>
        </w:rPr>
      </w:pPr>
    </w:p>
    <w:p w14:paraId="739D663A" w14:textId="7F630499" w:rsidR="003B0935" w:rsidRDefault="003B0935">
      <w:pPr>
        <w:jc w:val="left"/>
        <w:rPr>
          <w:rFonts w:ascii="Times New Roman" w:hAnsi="Times New Roman" w:cs="Times New Roman"/>
        </w:rPr>
      </w:pPr>
    </w:p>
    <w:p w14:paraId="3F2D31A9" w14:textId="43D6F058" w:rsidR="003B0935" w:rsidRDefault="003B0935">
      <w:pPr>
        <w:jc w:val="left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41"/>
        <w:gridCol w:w="6385"/>
        <w:gridCol w:w="2005"/>
        <w:gridCol w:w="1949"/>
        <w:gridCol w:w="1764"/>
      </w:tblGrid>
      <w:tr w:rsidR="003B0935" w:rsidRPr="003B0935" w14:paraId="5AD1A751" w14:textId="77777777" w:rsidTr="003B0935">
        <w:trPr>
          <w:trHeight w:val="345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1EB7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2146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C92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3B0935" w:rsidRPr="003B0935" w14:paraId="73025F68" w14:textId="77777777" w:rsidTr="003B0935">
        <w:trPr>
          <w:trHeight w:val="90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CAE5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8DFE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"___" ______2025 г. № __</w:t>
            </w:r>
          </w:p>
        </w:tc>
      </w:tr>
      <w:tr w:rsidR="003B0935" w:rsidRPr="003B0935" w14:paraId="1DC12F2E" w14:textId="77777777" w:rsidTr="003B0935">
        <w:trPr>
          <w:trHeight w:val="5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3055A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дефицита бюджета муниципального образования «Муйский район» </w:t>
            </w: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по кодам классификации источников финансирования дефицитов бюджетов за 2024 год                                   </w:t>
            </w:r>
          </w:p>
        </w:tc>
      </w:tr>
      <w:tr w:rsidR="003B0935" w:rsidRPr="003B0935" w14:paraId="4440C461" w14:textId="77777777" w:rsidTr="003B0935">
        <w:trPr>
          <w:trHeight w:val="180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BB741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1ED4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8FDF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842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D34B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935" w:rsidRPr="003B0935" w14:paraId="1CD48585" w14:textId="77777777" w:rsidTr="003B0935">
        <w:trPr>
          <w:trHeight w:val="315"/>
        </w:trPr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A98CE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4C8F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7311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03A7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0B8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3B0935" w:rsidRPr="003B0935" w14:paraId="0B3173DA" w14:textId="77777777" w:rsidTr="003B0935">
        <w:trPr>
          <w:trHeight w:val="315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0C7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1B1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EDC2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071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C2F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3B0935" w:rsidRPr="003B0935" w14:paraId="3984FBF3" w14:textId="77777777" w:rsidTr="003B0935">
        <w:trPr>
          <w:trHeight w:val="315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230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6DA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A2C0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77D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4A80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B0935" w:rsidRPr="003B0935" w14:paraId="5773FF0A" w14:textId="77777777" w:rsidTr="003B0935">
        <w:trPr>
          <w:trHeight w:val="51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5EE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000 01 03 00 00 00 0000 000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FA7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66F4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5 082 500,00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547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5 082 500,00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369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B0935" w:rsidRPr="003B0935" w14:paraId="411B8D19" w14:textId="77777777" w:rsidTr="003B0935">
        <w:trPr>
          <w:trHeight w:val="51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FC7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938 01 03 00 00 00 0000 700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7FA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1CE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B1F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9 884 000,00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1C7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B0935" w:rsidRPr="003B0935" w14:paraId="5A627BFE" w14:textId="77777777" w:rsidTr="003B0935">
        <w:trPr>
          <w:trHeight w:val="765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DFE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938 01 03 01 00 05 0000 710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A43A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F4B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4B2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9 884 000,00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F65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B0935" w:rsidRPr="003B0935" w14:paraId="0F8FC872" w14:textId="77777777" w:rsidTr="003B0935">
        <w:trPr>
          <w:trHeight w:val="765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A52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938 01 03 00 00 00 0000 800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8A6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C60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-4 801 500,00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51F6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-4 801 500,00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2C9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B0935" w:rsidRPr="003B0935" w14:paraId="3B7871E7" w14:textId="77777777" w:rsidTr="003B0935">
        <w:trPr>
          <w:trHeight w:val="765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6F3E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938 01 03 01 00 05 0000 810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6F58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6A4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-4 801 500,00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ABA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-4 801 500,00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92A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B0935" w:rsidRPr="003B0935" w14:paraId="0C5B5017" w14:textId="77777777" w:rsidTr="003B0935">
        <w:trPr>
          <w:trHeight w:val="51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536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175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7E8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107 380 462,65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44A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16 711 498,01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AB2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15,56</w:t>
            </w:r>
          </w:p>
        </w:tc>
      </w:tr>
      <w:tr w:rsidR="003B0935" w:rsidRPr="003B0935" w14:paraId="0A6C5A63" w14:textId="77777777" w:rsidTr="003B0935">
        <w:trPr>
          <w:trHeight w:val="315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3023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100 01 05 00 00 00 0000 500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87E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A26C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-1 544 417 519,43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E15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-1 657 580 965,64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048D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107,33</w:t>
            </w:r>
          </w:p>
        </w:tc>
      </w:tr>
      <w:tr w:rsidR="003B0935" w:rsidRPr="003B0935" w14:paraId="0EE40662" w14:textId="77777777" w:rsidTr="003B0935">
        <w:trPr>
          <w:trHeight w:val="51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2E2D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100 01 05 02 01 05 0000 510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669D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6F0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-1 544 417 519,43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18CB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-1 657 580 965,64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CE89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107,33</w:t>
            </w:r>
          </w:p>
        </w:tc>
      </w:tr>
      <w:tr w:rsidR="003B0935" w:rsidRPr="003B0935" w14:paraId="61161113" w14:textId="77777777" w:rsidTr="003B0935">
        <w:trPr>
          <w:trHeight w:val="315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A24F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100 01 05 00 00 00 0000 600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A032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5C6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1 651 797 982,08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BFA0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1 674 292 463,65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4AE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101,36</w:t>
            </w:r>
          </w:p>
        </w:tc>
      </w:tr>
      <w:tr w:rsidR="003B0935" w:rsidRPr="003B0935" w14:paraId="09A62A27" w14:textId="77777777" w:rsidTr="003B0935">
        <w:trPr>
          <w:trHeight w:val="51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F699" w14:textId="77777777" w:rsidR="003B0935" w:rsidRPr="003B0935" w:rsidRDefault="003B0935" w:rsidP="003B093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100 01 05 02 01 05 0000 610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063F" w14:textId="77777777" w:rsidR="003B0935" w:rsidRPr="003B0935" w:rsidRDefault="003B0935" w:rsidP="003B093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A7B5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1 651 797 982,08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984F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1 674 292 463,65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C21A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101,36</w:t>
            </w:r>
          </w:p>
        </w:tc>
      </w:tr>
      <w:tr w:rsidR="003B0935" w:rsidRPr="003B0935" w14:paraId="363DCE90" w14:textId="77777777" w:rsidTr="003B0935">
        <w:trPr>
          <w:trHeight w:val="315"/>
        </w:trPr>
        <w:tc>
          <w:tcPr>
            <w:tcW w:w="3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BD15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источников финансирования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DE47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112 462 962,65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1911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21 793 998,01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81C2" w14:textId="77777777" w:rsidR="003B0935" w:rsidRPr="003B0935" w:rsidRDefault="003B0935" w:rsidP="003B093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19,38</w:t>
            </w:r>
          </w:p>
        </w:tc>
      </w:tr>
    </w:tbl>
    <w:p w14:paraId="27CF328B" w14:textId="77777777" w:rsidR="003B0935" w:rsidRDefault="003B0935">
      <w:pPr>
        <w:jc w:val="left"/>
        <w:rPr>
          <w:rFonts w:ascii="Times New Roman" w:hAnsi="Times New Roman" w:cs="Times New Roman"/>
        </w:rPr>
      </w:pPr>
    </w:p>
    <w:sectPr w:rsidR="003B0935" w:rsidSect="00661763">
      <w:pgSz w:w="16838" w:h="11906" w:orient="landscape"/>
      <w:pgMar w:top="1701" w:right="476" w:bottom="567" w:left="1134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4D98" w14:textId="77777777" w:rsidR="003A3C9A" w:rsidRDefault="003A3C9A" w:rsidP="00C17F62">
      <w:r>
        <w:separator/>
      </w:r>
    </w:p>
  </w:endnote>
  <w:endnote w:type="continuationSeparator" w:id="0">
    <w:p w14:paraId="5C9F6FDE" w14:textId="77777777" w:rsidR="003A3C9A" w:rsidRDefault="003A3C9A" w:rsidP="00C1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B3CD" w14:textId="77777777" w:rsidR="003A3C9A" w:rsidRDefault="003A3C9A" w:rsidP="00C17F62">
      <w:r>
        <w:separator/>
      </w:r>
    </w:p>
  </w:footnote>
  <w:footnote w:type="continuationSeparator" w:id="0">
    <w:p w14:paraId="2F672BC1" w14:textId="77777777" w:rsidR="003A3C9A" w:rsidRDefault="003A3C9A" w:rsidP="00C17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7D73"/>
    <w:multiLevelType w:val="hybridMultilevel"/>
    <w:tmpl w:val="37CC08A6"/>
    <w:lvl w:ilvl="0" w:tplc="73FCFF7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E1D0192"/>
    <w:multiLevelType w:val="hybridMultilevel"/>
    <w:tmpl w:val="C784C14C"/>
    <w:lvl w:ilvl="0" w:tplc="D0721F0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4B8202DF"/>
    <w:multiLevelType w:val="hybridMultilevel"/>
    <w:tmpl w:val="8B78ED52"/>
    <w:lvl w:ilvl="0" w:tplc="EBA825AC">
      <w:start w:val="1"/>
      <w:numFmt w:val="bullet"/>
      <w:lvlText w:val="‒"/>
      <w:lvlJc w:val="left"/>
      <w:pPr>
        <w:ind w:left="1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60B6473C"/>
    <w:multiLevelType w:val="singleLevel"/>
    <w:tmpl w:val="60B6473C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7384BEE"/>
    <w:rsid w:val="000257D1"/>
    <w:rsid w:val="00031040"/>
    <w:rsid w:val="000409B4"/>
    <w:rsid w:val="000966FF"/>
    <w:rsid w:val="000A7985"/>
    <w:rsid w:val="000D29E9"/>
    <w:rsid w:val="000E230E"/>
    <w:rsid w:val="001443B4"/>
    <w:rsid w:val="00190E8D"/>
    <w:rsid w:val="001B077A"/>
    <w:rsid w:val="001B671F"/>
    <w:rsid w:val="001F6C08"/>
    <w:rsid w:val="00220398"/>
    <w:rsid w:val="00235B3A"/>
    <w:rsid w:val="002542EB"/>
    <w:rsid w:val="002564E6"/>
    <w:rsid w:val="00265C8A"/>
    <w:rsid w:val="002E4887"/>
    <w:rsid w:val="003A3C9A"/>
    <w:rsid w:val="003B0935"/>
    <w:rsid w:val="0040089D"/>
    <w:rsid w:val="00416BD9"/>
    <w:rsid w:val="0042567E"/>
    <w:rsid w:val="00431FB0"/>
    <w:rsid w:val="00433D2E"/>
    <w:rsid w:val="004548F4"/>
    <w:rsid w:val="00473165"/>
    <w:rsid w:val="004816F1"/>
    <w:rsid w:val="004A69CA"/>
    <w:rsid w:val="004B0286"/>
    <w:rsid w:val="00505CA1"/>
    <w:rsid w:val="00531CE4"/>
    <w:rsid w:val="00534877"/>
    <w:rsid w:val="005B1290"/>
    <w:rsid w:val="0061701B"/>
    <w:rsid w:val="00661763"/>
    <w:rsid w:val="00687162"/>
    <w:rsid w:val="00693548"/>
    <w:rsid w:val="006A440D"/>
    <w:rsid w:val="006E7E95"/>
    <w:rsid w:val="006F75F4"/>
    <w:rsid w:val="007073AF"/>
    <w:rsid w:val="00754EAE"/>
    <w:rsid w:val="007723E3"/>
    <w:rsid w:val="00775E1A"/>
    <w:rsid w:val="00844B8F"/>
    <w:rsid w:val="008C5E90"/>
    <w:rsid w:val="008E2AAD"/>
    <w:rsid w:val="00941288"/>
    <w:rsid w:val="009461BF"/>
    <w:rsid w:val="009B1A17"/>
    <w:rsid w:val="009F662C"/>
    <w:rsid w:val="00A2735C"/>
    <w:rsid w:val="00A4242E"/>
    <w:rsid w:val="00A55214"/>
    <w:rsid w:val="00A93D7C"/>
    <w:rsid w:val="00AB4365"/>
    <w:rsid w:val="00AE49F4"/>
    <w:rsid w:val="00AF7C34"/>
    <w:rsid w:val="00B06458"/>
    <w:rsid w:val="00B16809"/>
    <w:rsid w:val="00B455DE"/>
    <w:rsid w:val="00B647BE"/>
    <w:rsid w:val="00BC49B6"/>
    <w:rsid w:val="00C05978"/>
    <w:rsid w:val="00C17F62"/>
    <w:rsid w:val="00CE51C6"/>
    <w:rsid w:val="00D20346"/>
    <w:rsid w:val="00D25380"/>
    <w:rsid w:val="00D75B4B"/>
    <w:rsid w:val="00D87A9E"/>
    <w:rsid w:val="00DA075E"/>
    <w:rsid w:val="00DB58E2"/>
    <w:rsid w:val="00DC03E4"/>
    <w:rsid w:val="00E00826"/>
    <w:rsid w:val="00E11DBB"/>
    <w:rsid w:val="00E52563"/>
    <w:rsid w:val="00E970A5"/>
    <w:rsid w:val="00EB4246"/>
    <w:rsid w:val="00EB557E"/>
    <w:rsid w:val="00EC2BA4"/>
    <w:rsid w:val="00F03D79"/>
    <w:rsid w:val="00F42659"/>
    <w:rsid w:val="00F5418C"/>
    <w:rsid w:val="00FC4BDA"/>
    <w:rsid w:val="00FE3C5E"/>
    <w:rsid w:val="7738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14DCE"/>
  <w15:docId w15:val="{D1D69608-67DE-41B6-85A7-BB5688A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0E8D"/>
    <w:pPr>
      <w:jc w:val="both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90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"/>
    <w:basedOn w:val="a"/>
    <w:rsid w:val="00190E8D"/>
    <w:pPr>
      <w:jc w:val="left"/>
    </w:pPr>
    <w:rPr>
      <w:rFonts w:ascii="Verdana" w:eastAsia="Calibri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rsid w:val="00F03D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03D79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99"/>
    <w:unhideWhenUsed/>
    <w:rsid w:val="00EC2BA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75E1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75E1A"/>
    <w:rPr>
      <w:color w:val="800080"/>
      <w:u w:val="single"/>
    </w:rPr>
  </w:style>
  <w:style w:type="paragraph" w:customStyle="1" w:styleId="msonormal0">
    <w:name w:val="msonormal"/>
    <w:basedOn w:val="a"/>
    <w:rsid w:val="00775E1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775E1A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775E1A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80">
    <w:name w:val="xl80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4">
    <w:name w:val="xl84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5">
    <w:name w:val="xl85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6">
    <w:name w:val="xl86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7">
    <w:name w:val="xl87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font5">
    <w:name w:val="font5"/>
    <w:basedOn w:val="a"/>
    <w:rsid w:val="004B0286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B0286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B0286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4B0286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4B0286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color w:val="1D1B10"/>
      <w:sz w:val="24"/>
      <w:szCs w:val="24"/>
      <w:lang w:eastAsia="ru-RU"/>
    </w:rPr>
  </w:style>
  <w:style w:type="paragraph" w:customStyle="1" w:styleId="xl100">
    <w:name w:val="xl100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color w:val="1D1B10"/>
      <w:sz w:val="24"/>
      <w:szCs w:val="24"/>
      <w:lang w:eastAsia="ru-RU"/>
    </w:rPr>
  </w:style>
  <w:style w:type="paragraph" w:customStyle="1" w:styleId="xl101">
    <w:name w:val="xl101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05">
    <w:name w:val="xl105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06">
    <w:name w:val="xl106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07">
    <w:name w:val="xl107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1D1B10"/>
      <w:sz w:val="24"/>
      <w:szCs w:val="24"/>
      <w:lang w:eastAsia="ru-RU"/>
    </w:rPr>
  </w:style>
  <w:style w:type="paragraph" w:customStyle="1" w:styleId="xl108">
    <w:name w:val="xl108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21">
    <w:name w:val="xl121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22">
    <w:name w:val="xl122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24">
    <w:name w:val="xl124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25">
    <w:name w:val="xl125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26">
    <w:name w:val="xl126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color w:val="1D1B10"/>
      <w:sz w:val="24"/>
      <w:szCs w:val="24"/>
      <w:lang w:eastAsia="ru-RU"/>
    </w:rPr>
  </w:style>
  <w:style w:type="paragraph" w:customStyle="1" w:styleId="xl127">
    <w:name w:val="xl127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1D1B10"/>
      <w:sz w:val="24"/>
      <w:szCs w:val="24"/>
      <w:lang w:eastAsia="ru-RU"/>
    </w:rPr>
  </w:style>
  <w:style w:type="paragraph" w:customStyle="1" w:styleId="xl128">
    <w:name w:val="xl128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31">
    <w:name w:val="xl131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32">
    <w:name w:val="xl132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1D1B10"/>
      <w:sz w:val="24"/>
      <w:szCs w:val="24"/>
      <w:lang w:eastAsia="ru-RU"/>
    </w:rPr>
  </w:style>
  <w:style w:type="paragraph" w:customStyle="1" w:styleId="xl133">
    <w:name w:val="xl133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43">
    <w:name w:val="xl143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47">
    <w:name w:val="xl147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48">
    <w:name w:val="xl148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50">
    <w:name w:val="xl150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1D1B10"/>
      <w:sz w:val="24"/>
      <w:szCs w:val="24"/>
      <w:u w:val="single"/>
      <w:lang w:eastAsia="ru-RU"/>
    </w:rPr>
  </w:style>
  <w:style w:type="paragraph" w:customStyle="1" w:styleId="xl154">
    <w:name w:val="xl154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155">
    <w:name w:val="xl155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56">
    <w:name w:val="xl156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C17F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17F62"/>
    <w:rPr>
      <w:rFonts w:eastAsiaTheme="minorHAnsi"/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C17F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17F6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109</Pages>
  <Words>25713</Words>
  <Characters>146568</Characters>
  <Application>Microsoft Office Word</Application>
  <DocSecurity>0</DocSecurity>
  <Lines>1221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СД</dc:creator>
  <cp:lastModifiedBy>ЛистуноваЮ</cp:lastModifiedBy>
  <cp:revision>68</cp:revision>
  <dcterms:created xsi:type="dcterms:W3CDTF">2024-01-30T03:25:00Z</dcterms:created>
  <dcterms:modified xsi:type="dcterms:W3CDTF">2025-03-31T04:19:00Z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0C2A9262CA7E4C0286FF31387E01E20D_11</vt:lpwstr>
  </property>
</Properties>
</file>