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5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 главы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6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Бесплатная юридическая помощь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7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Глава Муйского района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8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Реализация 518-ФЗ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9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Контакты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0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Приемная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1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Муйский район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2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Федеральные структуры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3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Вневедомственная охрана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4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Контрольно-счетная палата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5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Территориальные органы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6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Профилактика правонарушений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7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Муниципальный контроль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8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Проекты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19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Меры поддержки мобилизованных граждан (добровольцев)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0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Открытые данные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1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Административная комиссия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2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Аукционы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3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НПА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4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Информация о социально значимых заболеваниях и заболеваниях, представляющих опасность для окружающих</w:t>
        </w:r>
      </w:hyperlink>
    </w:p>
    <w:p w:rsidR="00EF6785" w:rsidRPr="00EF6785" w:rsidRDefault="00EF6785" w:rsidP="00EF6785">
      <w:pPr>
        <w:numPr>
          <w:ilvl w:val="0"/>
          <w:numId w:val="5"/>
        </w:numPr>
        <w:pBdr>
          <w:top w:val="single" w:sz="6" w:space="4" w:color="EFEFEF"/>
          <w:left w:val="single" w:sz="6" w:space="4" w:color="EFEFEF"/>
          <w:bottom w:val="single" w:sz="6" w:space="4" w:color="DDDDDD"/>
          <w:right w:val="single" w:sz="6" w:space="4" w:color="EFEFEF"/>
        </w:pBdr>
        <w:shd w:val="clear" w:color="auto" w:fill="22539C"/>
        <w:spacing w:after="0" w:line="270" w:lineRule="atLeast"/>
        <w:ind w:left="0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hyperlink r:id="rId25" w:history="1">
        <w:r w:rsidRPr="00EF678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ru-RU"/>
          </w:rPr>
          <w:t>Общедоступная информация о лицах, пропавших без вести на территории муниципального образования "Муйский район"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1428"/>
        <w:gridCol w:w="1008"/>
        <w:gridCol w:w="1184"/>
        <w:gridCol w:w="1406"/>
        <w:gridCol w:w="575"/>
        <w:gridCol w:w="1308"/>
        <w:gridCol w:w="1237"/>
        <w:gridCol w:w="1138"/>
        <w:gridCol w:w="973"/>
      </w:tblGrid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п.Иракинда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830132289496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«Поселок 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Белоснежка и три гнома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п.Таксимо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Ул.Вербная,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89243582674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«Поселок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Унисон поколений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п.Таксимо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Ул.40 лет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Лапахтина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89385181816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«Поселок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п.Таксимо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 Татьяна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89246591726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СП «Муйская сельская </w:t>
            </w: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п.Усть-Муя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Ул.Школьная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Дампилов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89247719536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п.Усть-Муя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Ул.Гаражная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Мацкевич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89025391914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п.Усть-Муя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Виктория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89243503110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п.Усть-Муя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Дампилова Галина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89246586513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«Муйская сельская администрация»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п.Муя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Л.Железовского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89246586803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деятельность,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п.Северомуйск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Муфазалова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89247747570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6785" w:rsidRPr="00EF6785" w:rsidTr="00EF6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ГП «Северомуйское»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п.Северомуйск</w:t>
            </w:r>
          </w:p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Вартанесов Артур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89246299975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785" w:rsidRPr="00EF6785" w:rsidRDefault="00EF6785" w:rsidP="00EF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49D4" w:rsidRPr="00EF6785" w:rsidRDefault="00FC49D4" w:rsidP="00EF6785">
      <w:bookmarkStart w:id="0" w:name="_GoBack"/>
      <w:bookmarkEnd w:id="0"/>
    </w:p>
    <w:sectPr w:rsidR="00FC49D4" w:rsidRPr="00EF6785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294"/>
    <w:multiLevelType w:val="multilevel"/>
    <w:tmpl w:val="960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C86B1A"/>
    <w:rsid w:val="00E07D87"/>
    <w:rsid w:val="00E13D44"/>
    <w:rsid w:val="00E85A05"/>
    <w:rsid w:val="00EB42D6"/>
    <w:rsid w:val="00EF6785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текстсотступом"/>
    <w:basedOn w:val="a"/>
    <w:rsid w:val="00C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msk.ru/index.php?option=com_content&amp;view=category&amp;id=723&amp;Itemid=820&amp;lang=ru" TargetMode="External"/><Relationship Id="rId13" Type="http://schemas.openxmlformats.org/officeDocument/2006/relationships/hyperlink" Target="https://www.admmsk.ru/index.php?option=com_content&amp;view=category&amp;id=842&amp;Itemid=909&amp;lang=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https://www.admmsk.ru/index.php?option=com_content&amp;view=article&amp;id=5843&amp;Itemid=633&amp;lang=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admmsk.ru/index.php?option=com_content&amp;view=category&amp;id=50&amp;Itemid=520&amp;lang=ru" TargetMode="External"/><Relationship Id="rId25" Type="http://schemas.openxmlformats.org/officeDocument/2006/relationships/hyperlink" Target="https://www.admmsk.ru/index.php?option=com_content&amp;view=category&amp;id=795&amp;Itemid=871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www.admmsk.ru/index.php?option=com_content&amp;view=category&amp;id=53&amp;Itemid=833&amp;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msk.ru/index.php?option=com_content&amp;view=article&amp;id=6499&amp;Itemid=793&amp;lang=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admmsk.ru/index.php?option=com_content&amp;view=category&amp;id=793&amp;Itemid=870&amp;lang=ru" TargetMode="External"/><Relationship Id="rId5" Type="http://schemas.openxmlformats.org/officeDocument/2006/relationships/hyperlink" Target="https://www.admmsk.ru/index.php?option=com_content&amp;view=category&amp;id=801&amp;Itemid=877&amp;lang=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admmsk.ru/index.php?option=com_content&amp;view=category&amp;id=739&amp;Itemid=829&amp;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msk.ru/index.php?option=com_content&amp;view=article&amp;id=5845&amp;Itemid=635&amp;lang=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www.admmsk.ru/index.php?option=com_content&amp;view=category&amp;id=777&amp;Itemid=866&amp;lang=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28</cp:revision>
  <dcterms:created xsi:type="dcterms:W3CDTF">2024-11-28T16:27:00Z</dcterms:created>
  <dcterms:modified xsi:type="dcterms:W3CDTF">2024-11-29T15:45:00Z</dcterms:modified>
</cp:coreProperties>
</file>