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9222" w14:textId="744EFEBC" w:rsidR="00641DD6" w:rsidRPr="005B78E4" w:rsidRDefault="00641D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5E0A32" w14:textId="77777777" w:rsidR="00190E8D" w:rsidRPr="005B78E4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Pr="005B78E4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:rsidRPr="005B78E4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 w14:paraId="0F427417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Pr="005B78E4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B78E4"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 w14:paraId="6F2DA175" w14:textId="77777777" w:rsidR="00190E8D" w:rsidRPr="005B78E4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Pr="005B78E4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Pr="005B78E4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77777777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5B78E4"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62DE1A3" w14:textId="4602175A" w:rsidR="00190E8D" w:rsidRPr="005B78E4" w:rsidRDefault="0063663E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33D2E" w:rsidRPr="005B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33D2E" w:rsidRPr="005B78E4">
        <w:rPr>
          <w:rFonts w:ascii="Times New Roman" w:hAnsi="Times New Roman" w:cs="Times New Roman"/>
          <w:sz w:val="24"/>
          <w:szCs w:val="24"/>
        </w:rPr>
        <w:t xml:space="preserve"> </w:t>
      </w:r>
      <w:r w:rsidR="0061701B" w:rsidRPr="005B78E4">
        <w:rPr>
          <w:rFonts w:ascii="Times New Roman" w:hAnsi="Times New Roman" w:cs="Times New Roman"/>
          <w:sz w:val="24"/>
          <w:szCs w:val="24"/>
        </w:rPr>
        <w:t>2024 г</w:t>
      </w:r>
      <w:r w:rsidR="0061701B" w:rsidRPr="005B78E4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816F1" w:rsidRPr="005B78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3D7C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4365" w:rsidRPr="005B78E4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D2E" w:rsidRPr="005B78E4">
        <w:rPr>
          <w:rFonts w:ascii="Times New Roman" w:hAnsi="Times New Roman" w:cs="Times New Roman"/>
          <w:b/>
          <w:sz w:val="24"/>
          <w:szCs w:val="24"/>
        </w:rPr>
        <w:t>ПРОЕКТ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09360CAD" w14:textId="77777777" w:rsidR="00190E8D" w:rsidRPr="005B78E4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sz w:val="24"/>
          <w:szCs w:val="24"/>
        </w:rPr>
        <w:t>п. Таксимо</w:t>
      </w:r>
    </w:p>
    <w:p w14:paraId="39C5A0E3" w14:textId="77777777" w:rsidR="00D75B4B" w:rsidRPr="005B78E4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CA66B" w14:textId="73390967" w:rsidR="00433D2E" w:rsidRPr="005B78E4" w:rsidRDefault="00433D2E" w:rsidP="00F12639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«Муйский район» от 26.12.2023 № 15 «О бюджете муниципального образования «Муйский район» на 2024 год и на плановый период 2025 и 2026 годов»</w:t>
      </w:r>
    </w:p>
    <w:p w14:paraId="6E2AB225" w14:textId="77777777" w:rsidR="00D75B4B" w:rsidRPr="005B78E4" w:rsidRDefault="00D75B4B" w:rsidP="00F12639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8F7D0" w14:textId="327D2D5E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Рассмотрев изменения и дополнения в бюджет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годов, в соответствии со статьей 153 Бюджетного кодекса Российской Федерации, Совет депутатов муниципального образования «Муйский район» решил: </w:t>
      </w:r>
    </w:p>
    <w:p w14:paraId="28C67A41" w14:textId="7472AE73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Совета депутатов муниципального образования «Муйский район» от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26.12.2023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15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следующие изменения:</w:t>
      </w:r>
    </w:p>
    <w:p w14:paraId="614CD512" w14:textId="7C42D6C3" w:rsidR="00433D2E" w:rsidRPr="005B78E4" w:rsidRDefault="0097163A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>тать</w:t>
      </w:r>
      <w:r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5B96FBFD" w14:textId="5BC123E5" w:rsidR="00433D2E" w:rsidRPr="005B78E4" w:rsidRDefault="00433D2E" w:rsidP="006C6C6D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«1. Утвердить основные характеристики местного бюджета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год:</w:t>
      </w:r>
    </w:p>
    <w:p w14:paraId="4A4DFAB1" w14:textId="3C618024" w:rsidR="00433D2E" w:rsidRPr="005B78E4" w:rsidRDefault="0097163A" w:rsidP="006C6C6D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бщий объем доходов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1 178 379 251,60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, в том числе безвозмездных поступлений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855 997 209,20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C9733B7" w14:textId="08DB9D04" w:rsidR="00433D2E" w:rsidRPr="005B78E4" w:rsidRDefault="00433D2E" w:rsidP="006C6C6D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общий объем расходов в сумме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63E">
        <w:rPr>
          <w:rFonts w:ascii="Times New Roman" w:hAnsi="Times New Roman" w:cs="Times New Roman"/>
          <w:bCs/>
          <w:sz w:val="24"/>
          <w:szCs w:val="24"/>
        </w:rPr>
        <w:t>1 291 806 658,92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Pr="005B78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322ED8" w14:textId="06FD8F30" w:rsidR="00433D2E" w:rsidRPr="005B78E4" w:rsidRDefault="00433D2E" w:rsidP="006C6C6D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дефицит местного бюджета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113 427 407,32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A3FBE" w:rsidRPr="005B78E4">
        <w:rPr>
          <w:rFonts w:ascii="Times New Roman" w:hAnsi="Times New Roman" w:cs="Times New Roman"/>
          <w:bCs/>
          <w:sz w:val="24"/>
          <w:szCs w:val="24"/>
        </w:rPr>
        <w:t>я</w:t>
      </w:r>
      <w:r w:rsidR="0097163A" w:rsidRPr="005B7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264D7" w14:textId="486AE7F3" w:rsidR="00433D2E" w:rsidRPr="005B78E4" w:rsidRDefault="00433D2E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3 «Налоговые, неналоговые доходы в местный бюджет» изложить в новой редакции согласно приложению 1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8F56659" w14:textId="48512201" w:rsidR="00DA075E" w:rsidRPr="005B78E4" w:rsidRDefault="00433D2E" w:rsidP="00DA075E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4 «Безвозмездные поступления в местный бюджет»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714AF63C" w14:textId="042C7684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1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3 к настоящему решению.</w:t>
      </w:r>
    </w:p>
    <w:p w14:paraId="0A206A5F" w14:textId="55E02000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2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4 к настоящему решению.</w:t>
      </w:r>
    </w:p>
    <w:p w14:paraId="69DA77B6" w14:textId="6BC6F90A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lastRenderedPageBreak/>
        <w:t>Пункт 3 статьи 5 «Бюджетные ассигнования местного бюджета на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приложению 5 к настоящему решению.</w:t>
      </w:r>
    </w:p>
    <w:p w14:paraId="020C51C7" w14:textId="7F328D8D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6 «Источники финансирования дефицита бюджета муниципального образования «Муйский район»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»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согласно приложению 6</w:t>
      </w:r>
      <w:r w:rsidR="00FD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DA9F0BF" w14:textId="4108CB94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7 «Муниципальный дорожный фонд» изложить в следующей редакции:</w:t>
      </w:r>
    </w:p>
    <w:p w14:paraId="6B85A4BB" w14:textId="25F05043" w:rsidR="00433D2E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«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Утвердить объем бюджетных ассигнований муниципального дорожного фонда на 2024 год </w:t>
      </w:r>
      <w:r w:rsidR="00A93D7C" w:rsidRPr="005B78E4">
        <w:rPr>
          <w:rFonts w:ascii="Times New Roman" w:hAnsi="Times New Roman" w:cs="Times New Roman"/>
          <w:bCs/>
          <w:sz w:val="24"/>
          <w:szCs w:val="24"/>
        </w:rPr>
        <w:t>–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613">
        <w:rPr>
          <w:rFonts w:ascii="Times New Roman" w:hAnsi="Times New Roman" w:cs="Times New Roman"/>
          <w:bCs/>
          <w:sz w:val="24"/>
          <w:szCs w:val="24"/>
        </w:rPr>
        <w:t>142 136 591,00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A93D7C" w:rsidRPr="005B78E4">
        <w:rPr>
          <w:rFonts w:ascii="Times New Roman" w:hAnsi="Times New Roman" w:cs="Times New Roman"/>
          <w:bCs/>
          <w:sz w:val="24"/>
          <w:szCs w:val="24"/>
        </w:rPr>
        <w:t>ь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>, на 2025 год - 2 933 710,00 рублей, на 2026 год - 2 933 710,00 рублей.</w:t>
      </w:r>
      <w:r w:rsidRPr="005B78E4">
        <w:rPr>
          <w:rFonts w:ascii="Times New Roman" w:hAnsi="Times New Roman" w:cs="Times New Roman"/>
          <w:bCs/>
          <w:sz w:val="24"/>
          <w:szCs w:val="24"/>
        </w:rPr>
        <w:t>»</w:t>
      </w:r>
      <w:r w:rsidR="002A43A6" w:rsidRPr="005B7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3E678" w14:textId="14D73FD8" w:rsidR="00D2548F" w:rsidRPr="00D2548F" w:rsidRDefault="00D2548F" w:rsidP="00D2548F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2548F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 муниципального образования «Муйский район»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BE82CEB" w14:textId="6CE9A33E" w:rsidR="00754EAE" w:rsidRPr="005B78E4" w:rsidRDefault="00433D2E" w:rsidP="00D75B4B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Пункт 7 статьи 14 «Межбюджетные трансферты» изложить в новой редакции согласно приложению 11</w:t>
      </w:r>
      <w:r w:rsidR="00A9083C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59085BFB" w14:textId="09055059" w:rsidR="00190E8D" w:rsidRPr="005B78E4" w:rsidRDefault="00F03D79" w:rsidP="00D75B4B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B78E4" w:rsidRDefault="0040089D" w:rsidP="00D75B4B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муниципальный правовой </w:t>
      </w:r>
      <w:r w:rsidR="00A55214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7377B294" w14:textId="77777777" w:rsidR="00190E8D" w:rsidRPr="005B78E4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49633566" w14:textId="77777777" w:rsidR="00190E8D" w:rsidRPr="005B78E4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Pr="005B78E4" w:rsidRDefault="0040089D" w:rsidP="00D75B4B">
      <w:pPr>
        <w:tabs>
          <w:tab w:val="left" w:pos="7455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Pr="005B78E4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736F86F2" w14:textId="5BE5AC94" w:rsidR="0040089D" w:rsidRPr="005B78E4" w:rsidRDefault="0040089D" w:rsidP="00D75B4B">
      <w:pPr>
        <w:tabs>
          <w:tab w:val="left" w:pos="7500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>Дашиев</w:t>
      </w:r>
    </w:p>
    <w:p w14:paraId="1898F45E" w14:textId="77777777" w:rsidR="0040089D" w:rsidRPr="005B78E4" w:rsidRDefault="0040089D" w:rsidP="0040089D"/>
    <w:p w14:paraId="3EE376C4" w14:textId="77777777" w:rsidR="0040089D" w:rsidRPr="005B78E4" w:rsidRDefault="0040089D" w:rsidP="0040089D"/>
    <w:p w14:paraId="37501505" w14:textId="77777777" w:rsidR="0040089D" w:rsidRPr="005B78E4" w:rsidRDefault="0040089D" w:rsidP="0040089D"/>
    <w:p w14:paraId="1643362A" w14:textId="2AD3C94E" w:rsidR="0040089D" w:rsidRPr="005B78E4" w:rsidRDefault="003920C7" w:rsidP="0040089D">
      <w:r w:rsidRPr="005B78E4">
        <w:t>_______________________________________________________________________________________</w:t>
      </w:r>
    </w:p>
    <w:p w14:paraId="3BE02F97" w14:textId="77777777" w:rsidR="003920C7" w:rsidRPr="005B78E4" w:rsidRDefault="003920C7" w:rsidP="003920C7">
      <w:pPr>
        <w:jc w:val="left"/>
        <w:rPr>
          <w:rFonts w:ascii="Times New Roman" w:hAnsi="Times New Roman" w:cs="Times New Roman"/>
        </w:rPr>
      </w:pPr>
      <w:r w:rsidRPr="005B78E4">
        <w:rPr>
          <w:rFonts w:ascii="Times New Roman" w:hAnsi="Times New Roman" w:cs="Times New Roman"/>
        </w:rPr>
        <w:t xml:space="preserve">Проект подготовлен финансово-бюджетным отделом </w:t>
      </w:r>
    </w:p>
    <w:p w14:paraId="228E96EA" w14:textId="77777777" w:rsidR="003920C7" w:rsidRPr="005B78E4" w:rsidRDefault="003920C7" w:rsidP="003920C7">
      <w:pPr>
        <w:jc w:val="left"/>
        <w:rPr>
          <w:rFonts w:ascii="Times New Roman" w:hAnsi="Times New Roman" w:cs="Times New Roman"/>
        </w:rPr>
      </w:pPr>
      <w:r w:rsidRPr="005B78E4">
        <w:rPr>
          <w:rFonts w:ascii="Times New Roman" w:hAnsi="Times New Roman" w:cs="Times New Roman"/>
        </w:rPr>
        <w:t>администрации МО «Муйский район»</w:t>
      </w:r>
    </w:p>
    <w:p w14:paraId="5340476E" w14:textId="77777777" w:rsidR="003920C7" w:rsidRPr="005B78E4" w:rsidRDefault="003920C7" w:rsidP="003920C7">
      <w:pPr>
        <w:jc w:val="left"/>
        <w:rPr>
          <w:rFonts w:ascii="Times New Roman" w:hAnsi="Times New Roman" w:cs="Times New Roman"/>
        </w:rPr>
      </w:pPr>
      <w:r w:rsidRPr="005B78E4">
        <w:rPr>
          <w:rFonts w:ascii="Times New Roman" w:hAnsi="Times New Roman" w:cs="Times New Roman"/>
        </w:rPr>
        <w:t>Ю.Ю. Листунова</w:t>
      </w:r>
    </w:p>
    <w:p w14:paraId="0CCBABFA" w14:textId="6401182E" w:rsidR="00AE49F4" w:rsidRPr="005B78E4" w:rsidRDefault="003920C7" w:rsidP="003920C7">
      <w:pPr>
        <w:jc w:val="left"/>
        <w:rPr>
          <w:rFonts w:ascii="Times New Roman" w:hAnsi="Times New Roman" w:cs="Times New Roman"/>
        </w:rPr>
      </w:pPr>
      <w:r w:rsidRPr="005B78E4">
        <w:rPr>
          <w:rFonts w:ascii="Times New Roman" w:hAnsi="Times New Roman" w:cs="Times New Roman"/>
        </w:rPr>
        <w:t>Тел.55422</w:t>
      </w:r>
    </w:p>
    <w:tbl>
      <w:tblPr>
        <w:tblpPr w:leftFromText="180" w:rightFromText="180" w:tblpY="-480"/>
        <w:tblW w:w="9592" w:type="dxa"/>
        <w:tblLook w:val="04A0" w:firstRow="1" w:lastRow="0" w:firstColumn="1" w:lastColumn="0" w:noHBand="0" w:noVBand="1"/>
      </w:tblPr>
      <w:tblGrid>
        <w:gridCol w:w="949"/>
        <w:gridCol w:w="696"/>
        <w:gridCol w:w="2608"/>
        <w:gridCol w:w="1417"/>
        <w:gridCol w:w="3922"/>
      </w:tblGrid>
      <w:tr w:rsidR="005B78E4" w:rsidRPr="005B78E4" w14:paraId="41EA6316" w14:textId="77777777" w:rsidTr="003920C7">
        <w:trPr>
          <w:trHeight w:val="251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B124" w14:textId="77777777" w:rsidR="000257D1" w:rsidRPr="005B78E4" w:rsidRDefault="000257D1" w:rsidP="003920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7F08" w14:textId="77777777" w:rsidR="000257D1" w:rsidRPr="005B78E4" w:rsidRDefault="000257D1" w:rsidP="003920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E4A" w14:textId="77777777" w:rsidR="000257D1" w:rsidRPr="005B78E4" w:rsidRDefault="000257D1" w:rsidP="003920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C231" w14:textId="77777777" w:rsidR="000257D1" w:rsidRPr="005B78E4" w:rsidRDefault="000257D1" w:rsidP="003920C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AC50" w14:textId="178D884A" w:rsidR="000257D1" w:rsidRPr="005B78E4" w:rsidRDefault="000257D1" w:rsidP="003920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27D2DC14" w14:textId="4DC9AFF7" w:rsidR="00341102" w:rsidRDefault="00341102" w:rsidP="00A628B3">
      <w:pPr>
        <w:jc w:val="left"/>
        <w:rPr>
          <w:rFonts w:ascii="Times New Roman" w:hAnsi="Times New Roman" w:cs="Times New Roman"/>
        </w:rPr>
        <w:sectPr w:rsidR="00341102" w:rsidSect="00AE49F4">
          <w:pgSz w:w="11906" w:h="16838"/>
          <w:pgMar w:top="476" w:right="567" w:bottom="1134" w:left="1701" w:header="720" w:footer="720" w:gutter="0"/>
          <w:cols w:space="0"/>
          <w:docGrid w:linePitch="360"/>
        </w:sect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920"/>
        <w:gridCol w:w="5200"/>
        <w:gridCol w:w="1600"/>
      </w:tblGrid>
      <w:tr w:rsidR="00C40C88" w:rsidRPr="00C40C88" w14:paraId="1C710642" w14:textId="77777777" w:rsidTr="00C40C88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D4F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C40C88" w:rsidRPr="00C40C88" w14:paraId="6A6DB1F4" w14:textId="77777777" w:rsidTr="00C40C88">
        <w:trPr>
          <w:trHeight w:val="8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CA4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BC8A" w14:textId="6C68DF32" w:rsidR="00C40C88" w:rsidRPr="00C40C88" w:rsidRDefault="00C40C88" w:rsidP="006F5C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6F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2024 года №___</w:t>
            </w:r>
          </w:p>
        </w:tc>
      </w:tr>
      <w:tr w:rsidR="00C40C88" w:rsidRPr="00C40C88" w14:paraId="46A99A9C" w14:textId="77777777" w:rsidTr="00C40C88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C3D9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0604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AB6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C88" w:rsidRPr="00C40C88" w14:paraId="6EE41938" w14:textId="77777777" w:rsidTr="00C40C88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26B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Объем налоговых, неналоговых доходов на 2024 год</w:t>
            </w:r>
          </w:p>
        </w:tc>
      </w:tr>
      <w:tr w:rsidR="00C40C88" w:rsidRPr="00C40C88" w14:paraId="390D327E" w14:textId="77777777" w:rsidTr="00C40C88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5D39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0C88" w:rsidRPr="00C40C88" w14:paraId="4E615859" w14:textId="77777777" w:rsidTr="0026197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6DCF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8F895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2CB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C40C88" w:rsidRPr="00C40C88" w14:paraId="0280AA50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AF2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138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119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C40C88" w:rsidRPr="00C40C88" w14:paraId="482ADA79" w14:textId="77777777" w:rsidTr="0026197A">
        <w:trPr>
          <w:trHeight w:val="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474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21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0C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322 382 042,40</w:t>
            </w:r>
          </w:p>
        </w:tc>
      </w:tr>
      <w:tr w:rsidR="00C40C88" w:rsidRPr="00C40C88" w14:paraId="0337B7AB" w14:textId="77777777" w:rsidTr="0026197A">
        <w:trPr>
          <w:trHeight w:val="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A80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27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ADA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313 501 256,42</w:t>
            </w:r>
          </w:p>
        </w:tc>
      </w:tr>
      <w:tr w:rsidR="00C40C88" w:rsidRPr="00C40C88" w14:paraId="22BA8609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D8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711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487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284 924 156,65</w:t>
            </w:r>
          </w:p>
        </w:tc>
      </w:tr>
      <w:tr w:rsidR="00C40C88" w:rsidRPr="00C40C88" w14:paraId="49110555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CB0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878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05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284 924 156,65</w:t>
            </w:r>
          </w:p>
        </w:tc>
      </w:tr>
      <w:tr w:rsidR="00C40C88" w:rsidRPr="00C40C88" w14:paraId="0CE31CFB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787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43A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B46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2 827 060,00</w:t>
            </w:r>
          </w:p>
        </w:tc>
      </w:tr>
      <w:tr w:rsidR="00C40C88" w:rsidRPr="00C40C88" w14:paraId="3766DE25" w14:textId="77777777" w:rsidTr="0026197A">
        <w:trPr>
          <w:trHeight w:val="9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6C5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182 1 03 02000 00 0000 110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F9C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9E1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2 827 060,00</w:t>
            </w:r>
          </w:p>
        </w:tc>
      </w:tr>
      <w:tr w:rsidR="00C40C88" w:rsidRPr="00C40C88" w14:paraId="5594102E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061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209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0F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23 645 039,77</w:t>
            </w:r>
          </w:p>
        </w:tc>
      </w:tr>
      <w:tr w:rsidR="00C40C88" w:rsidRPr="00C40C88" w14:paraId="2580C7EF" w14:textId="77777777" w:rsidTr="0026197A">
        <w:trPr>
          <w:trHeight w:val="16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8B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182 1 05 01000 02 0000 110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74E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взимаемый на упрощенной системе налогообложения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3B6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19 079 200,00</w:t>
            </w:r>
          </w:p>
        </w:tc>
      </w:tr>
      <w:tr w:rsidR="00C40C88" w:rsidRPr="00C40C88" w14:paraId="35CE3F84" w14:textId="77777777" w:rsidTr="0026197A">
        <w:trPr>
          <w:trHeight w:val="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4F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182 1 05  02000 02 0000 110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4D1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905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15 539,77</w:t>
            </w:r>
          </w:p>
        </w:tc>
      </w:tr>
      <w:tr w:rsidR="00C40C88" w:rsidRPr="00C40C88" w14:paraId="3ECB47E1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9B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82E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81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C40C88" w:rsidRPr="00C40C88" w14:paraId="3621D498" w14:textId="77777777" w:rsidTr="0026197A">
        <w:trPr>
          <w:trHeight w:val="12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47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968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4E3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4 548 800,00</w:t>
            </w:r>
          </w:p>
        </w:tc>
      </w:tr>
      <w:tr w:rsidR="00C40C88" w:rsidRPr="00C40C88" w14:paraId="77D17DD9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3A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1F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205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2 105 000,00</w:t>
            </w:r>
          </w:p>
        </w:tc>
      </w:tr>
      <w:tr w:rsidR="00C40C88" w:rsidRPr="00C40C88" w14:paraId="33480C5E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B56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5AC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2BF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8 880 785,98</w:t>
            </w:r>
          </w:p>
        </w:tc>
      </w:tr>
      <w:tr w:rsidR="00C40C88" w:rsidRPr="00C40C88" w14:paraId="1454C9F1" w14:textId="77777777" w:rsidTr="0026197A">
        <w:trPr>
          <w:trHeight w:val="7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9F6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E13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48D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5 871 536,00</w:t>
            </w:r>
          </w:p>
        </w:tc>
      </w:tr>
      <w:tr w:rsidR="00C40C88" w:rsidRPr="00C40C88" w14:paraId="7AE38224" w14:textId="77777777" w:rsidTr="0026197A">
        <w:trPr>
          <w:trHeight w:val="15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62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BF5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726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4 305 536,00</w:t>
            </w:r>
          </w:p>
        </w:tc>
      </w:tr>
      <w:tr w:rsidR="00C40C88" w:rsidRPr="00C40C88" w14:paraId="06DB4920" w14:textId="77777777" w:rsidTr="0026197A">
        <w:trPr>
          <w:trHeight w:val="83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A4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31E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2E4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1 566 000,00</w:t>
            </w:r>
          </w:p>
        </w:tc>
      </w:tr>
      <w:tr w:rsidR="00C40C88" w:rsidRPr="00C40C88" w14:paraId="3E6813FF" w14:textId="77777777" w:rsidTr="0026197A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15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43A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DF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647 000,00</w:t>
            </w:r>
          </w:p>
        </w:tc>
      </w:tr>
      <w:tr w:rsidR="00C40C88" w:rsidRPr="00C40C88" w14:paraId="4BF018ED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63D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B85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A2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C40C88" w:rsidRPr="00C40C88" w14:paraId="0BC2326B" w14:textId="77777777" w:rsidTr="0026197A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AF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000 1 13 02000 05 0000 130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584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197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316 149,98</w:t>
            </w:r>
          </w:p>
        </w:tc>
      </w:tr>
      <w:tr w:rsidR="00C40C88" w:rsidRPr="00C40C88" w14:paraId="099A883A" w14:textId="77777777" w:rsidTr="0026197A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E11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8AF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87E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316 149,98</w:t>
            </w:r>
          </w:p>
        </w:tc>
      </w:tr>
      <w:tr w:rsidR="00C40C88" w:rsidRPr="00C40C88" w14:paraId="338B1CCA" w14:textId="77777777" w:rsidTr="0026197A">
        <w:trPr>
          <w:trHeight w:val="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35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CC3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6D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1 141 100,00</w:t>
            </w:r>
          </w:p>
        </w:tc>
      </w:tr>
      <w:tr w:rsidR="00C40C88" w:rsidRPr="00C40C88" w14:paraId="423D80D7" w14:textId="77777777" w:rsidTr="0026197A">
        <w:trPr>
          <w:trHeight w:val="3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F92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B19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00C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1 141 100,00</w:t>
            </w:r>
          </w:p>
        </w:tc>
      </w:tr>
      <w:tr w:rsidR="00C40C88" w:rsidRPr="00C40C88" w14:paraId="4427C9BB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1D6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E65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F64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900 000,00</w:t>
            </w:r>
          </w:p>
        </w:tc>
      </w:tr>
      <w:tr w:rsidR="00C40C88" w:rsidRPr="00C40C88" w14:paraId="3AAF99CA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2E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938 1 17 00000 00 0000 000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928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7AC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C40C88" w:rsidRPr="00C40C88" w14:paraId="048B95FD" w14:textId="77777777" w:rsidTr="0026197A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F15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938 1 17 05050 05 0000 180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DA0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CD9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40C88" w:rsidRPr="00C40C88" w14:paraId="2F6AC1D7" w14:textId="77777777" w:rsidTr="0026197A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6A0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F69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F94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322 382 042,40</w:t>
            </w:r>
          </w:p>
        </w:tc>
      </w:tr>
    </w:tbl>
    <w:p w14:paraId="1CB9C848" w14:textId="26E626BB" w:rsidR="00C40C88" w:rsidRDefault="00C40C88" w:rsidP="00A628B3">
      <w:pPr>
        <w:jc w:val="left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588"/>
      </w:tblGrid>
      <w:tr w:rsidR="00C40C88" w:rsidRPr="00C40C88" w14:paraId="08AB4D55" w14:textId="77777777" w:rsidTr="0026197A">
        <w:trPr>
          <w:trHeight w:val="2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74E9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F2B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7D0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C40C88" w:rsidRPr="00C40C88" w14:paraId="2DAC792A" w14:textId="77777777" w:rsidTr="0026197A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71BF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8B3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690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748C4C1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</w:p>
          <w:p w14:paraId="34F4C814" w14:textId="454FEA98" w:rsidR="00C40C88" w:rsidRPr="00C40C88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сентября 2024 года №___</w:t>
            </w:r>
          </w:p>
        </w:tc>
      </w:tr>
      <w:tr w:rsidR="00C40C88" w:rsidRPr="00C40C88" w14:paraId="75E19AEA" w14:textId="77777777" w:rsidTr="0026197A">
        <w:trPr>
          <w:trHeight w:val="1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083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01A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A3A2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65A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C88" w:rsidRPr="00C40C88" w14:paraId="20F07FD9" w14:textId="77777777" w:rsidTr="0026197A">
        <w:trPr>
          <w:trHeight w:val="18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0382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2024 год</w:t>
            </w:r>
          </w:p>
        </w:tc>
      </w:tr>
      <w:tr w:rsidR="00C40C88" w:rsidRPr="00C40C88" w14:paraId="5FF0536A" w14:textId="77777777" w:rsidTr="0026197A">
        <w:trPr>
          <w:trHeight w:val="1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77C8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063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BF5B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C932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C88" w:rsidRPr="00C40C88" w14:paraId="6A9D9D2F" w14:textId="77777777" w:rsidTr="0026197A">
        <w:trPr>
          <w:trHeight w:val="2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E898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D5F3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B719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42289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C40C88" w:rsidRPr="00C40C88" w14:paraId="3503186A" w14:textId="77777777" w:rsidTr="0026197A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5D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6C0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353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D40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C40C88" w:rsidRPr="00C40C88" w14:paraId="6C74CEA2" w14:textId="77777777" w:rsidTr="0026197A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BC5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437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7D3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2B6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855 997 209,20</w:t>
            </w:r>
          </w:p>
        </w:tc>
      </w:tr>
      <w:tr w:rsidR="00C40C88" w:rsidRPr="00C40C88" w14:paraId="2C5ACB7B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9FB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937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D16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857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850 065 386,60</w:t>
            </w:r>
          </w:p>
        </w:tc>
      </w:tr>
      <w:tr w:rsidR="00C40C88" w:rsidRPr="00C40C88" w14:paraId="6DFB2385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A69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7FB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038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DBC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43 079 000,00</w:t>
            </w:r>
          </w:p>
        </w:tc>
      </w:tr>
      <w:tr w:rsidR="00C40C88" w:rsidRPr="00C40C88" w14:paraId="3FB01A1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76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961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FBA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районов (муниципальных округов, городских округов) из республиканского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2F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38 277 500,00</w:t>
            </w:r>
          </w:p>
        </w:tc>
      </w:tr>
      <w:tr w:rsidR="00C40C88" w:rsidRPr="00C40C88" w14:paraId="4475DB0A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217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81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EED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00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4 801 500,00</w:t>
            </w:r>
          </w:p>
        </w:tc>
      </w:tr>
      <w:tr w:rsidR="00C40C88" w:rsidRPr="00C40C88" w14:paraId="663D1D70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CB4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FE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81F" w14:textId="77777777" w:rsidR="00C40C88" w:rsidRPr="00C40C88" w:rsidRDefault="00C40C88" w:rsidP="00C40C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E00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431 682 143,60</w:t>
            </w:r>
          </w:p>
        </w:tc>
      </w:tr>
      <w:tr w:rsidR="00C40C88" w:rsidRPr="00C40C88" w14:paraId="15ADF61F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0EA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B2E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2 02 25023 05 0000 150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C4F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26A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58 889 322,72</w:t>
            </w:r>
          </w:p>
        </w:tc>
      </w:tr>
      <w:tr w:rsidR="00C40C88" w:rsidRPr="00C40C88" w14:paraId="4B919D32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F2B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F66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94F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0D1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7 454 100,00</w:t>
            </w:r>
          </w:p>
        </w:tc>
      </w:tr>
      <w:tr w:rsidR="00C40C88" w:rsidRPr="00C40C88" w14:paraId="596817A1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4A4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A5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3B3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72A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685 854,28</w:t>
            </w:r>
          </w:p>
        </w:tc>
      </w:tr>
      <w:tr w:rsidR="00C40C88" w:rsidRPr="00C40C88" w14:paraId="4F2E7FB9" w14:textId="77777777" w:rsidTr="0026197A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F5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7DC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D2E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16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796 067,35</w:t>
            </w:r>
          </w:p>
        </w:tc>
      </w:tr>
      <w:tr w:rsidR="00C40C88" w:rsidRPr="00C40C88" w14:paraId="059EBDC5" w14:textId="77777777" w:rsidTr="0026197A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94F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204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6E2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75D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1 674 984,00</w:t>
            </w:r>
          </w:p>
        </w:tc>
      </w:tr>
      <w:tr w:rsidR="00C40C88" w:rsidRPr="00C40C88" w14:paraId="036A8FB8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005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529" w14:textId="77777777" w:rsidR="00C40C88" w:rsidRPr="00C40C88" w:rsidRDefault="00C40C88" w:rsidP="00C40C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B76" w14:textId="77777777" w:rsidR="00C40C88" w:rsidRPr="00C40C88" w:rsidRDefault="00C40C88" w:rsidP="00C40C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858" w14:textId="77777777" w:rsidR="00C40C88" w:rsidRPr="00C40C88" w:rsidRDefault="00C40C88" w:rsidP="00C40C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43 310,94</w:t>
            </w:r>
          </w:p>
        </w:tc>
      </w:tr>
      <w:tr w:rsidR="0026197A" w:rsidRPr="0026197A" w14:paraId="546B5919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C6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E8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9B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F8B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2 672 573,57</w:t>
            </w:r>
          </w:p>
        </w:tc>
      </w:tr>
      <w:tr w:rsidR="0026197A" w:rsidRPr="0026197A" w14:paraId="4C53AF1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75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F1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2 02 25750 05 0000 150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DB1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732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37 661 123,40</w:t>
            </w:r>
          </w:p>
        </w:tc>
      </w:tr>
      <w:tr w:rsidR="0026197A" w:rsidRPr="0026197A" w14:paraId="4A41D8BF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CF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40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17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FC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321 804 807,34</w:t>
            </w:r>
          </w:p>
        </w:tc>
      </w:tr>
      <w:tr w:rsidR="0026197A" w:rsidRPr="0026197A" w14:paraId="62D33F4E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95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D5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6E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C72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137 474 100,00</w:t>
            </w:r>
          </w:p>
        </w:tc>
      </w:tr>
      <w:tr w:rsidR="0026197A" w:rsidRPr="0026197A" w14:paraId="1C39B015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E8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6B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03D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хозяйственной деятельности коренных малочисленных народов)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92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62 846,00</w:t>
            </w:r>
          </w:p>
        </w:tc>
      </w:tr>
      <w:tr w:rsidR="0026197A" w:rsidRPr="0026197A" w14:paraId="7B002618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7F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46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DCB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«Социальная активность»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DF6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6197A" w:rsidRPr="0026197A" w14:paraId="2437DDE2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29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D4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DCD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626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6197A" w:rsidRPr="0026197A" w14:paraId="41264652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4E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F9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3FE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C8D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1 988 300,00</w:t>
            </w:r>
          </w:p>
        </w:tc>
      </w:tr>
      <w:tr w:rsidR="0026197A" w:rsidRPr="0026197A" w14:paraId="49119906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20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E8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2C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CA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85 000,00</w:t>
            </w:r>
          </w:p>
        </w:tc>
      </w:tr>
      <w:tr w:rsidR="0026197A" w:rsidRPr="0026197A" w14:paraId="1C833968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18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CE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28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E90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220 100,00</w:t>
            </w:r>
          </w:p>
        </w:tc>
      </w:tr>
      <w:tr w:rsidR="0026197A" w:rsidRPr="0026197A" w14:paraId="57A71361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C0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F87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FF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развитию общественной инфраструктуры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CE2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1 800 000,00</w:t>
            </w:r>
          </w:p>
        </w:tc>
      </w:tr>
      <w:tr w:rsidR="0026197A" w:rsidRPr="0026197A" w14:paraId="600374CB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2C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84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A7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0E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205 000,00</w:t>
            </w:r>
          </w:p>
        </w:tc>
      </w:tr>
      <w:tr w:rsidR="0026197A" w:rsidRPr="0026197A" w14:paraId="2C595F38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8A4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72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5B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42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52 771 200,00</w:t>
            </w:r>
          </w:p>
        </w:tc>
      </w:tr>
      <w:tr w:rsidR="0026197A" w:rsidRPr="0026197A" w14:paraId="394D02C5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557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E2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30E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97B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20 641 700,00</w:t>
            </w:r>
          </w:p>
        </w:tc>
      </w:tr>
      <w:tr w:rsidR="0026197A" w:rsidRPr="0026197A" w14:paraId="1D7C34E2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65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D4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74E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72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308 800,00</w:t>
            </w:r>
          </w:p>
        </w:tc>
      </w:tr>
      <w:tr w:rsidR="0026197A" w:rsidRPr="0026197A" w14:paraId="1F539BB5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80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C2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878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E2F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25 030 200,00</w:t>
            </w:r>
          </w:p>
        </w:tc>
      </w:tr>
      <w:tr w:rsidR="0026197A" w:rsidRPr="0026197A" w14:paraId="7B49F9A0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EE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8C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90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отрасли «Культура»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5D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6 042 400,00</w:t>
            </w:r>
          </w:p>
        </w:tc>
      </w:tr>
      <w:tr w:rsidR="0026197A" w:rsidRPr="0026197A" w14:paraId="53018EF9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9B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95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85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835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1 719 731,00</w:t>
            </w:r>
          </w:p>
        </w:tc>
      </w:tr>
      <w:tr w:rsidR="0026197A" w:rsidRPr="0026197A" w14:paraId="3EBB3627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88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2B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011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7BD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7 460 000,00</w:t>
            </w:r>
          </w:p>
        </w:tc>
      </w:tr>
      <w:tr w:rsidR="0026197A" w:rsidRPr="0026197A" w14:paraId="0F4561EF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D8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E57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D7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9B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</w:tr>
      <w:tr w:rsidR="0026197A" w:rsidRPr="0026197A" w14:paraId="75A8CCAF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4B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2B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24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объектов коммунальной инфраструктуры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36F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52 978 030,34</w:t>
            </w:r>
          </w:p>
        </w:tc>
      </w:tr>
      <w:tr w:rsidR="0026197A" w:rsidRPr="0026197A" w14:paraId="10DD131B" w14:textId="77777777" w:rsidTr="003018C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AB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3C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E54" w14:textId="4BCDA47B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 мероприятий по обеспечению надежной и устойчивой организаци</w:t>
            </w:r>
            <w:r w:rsid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на 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муниципальных районов,</w:t>
            </w:r>
            <w:r w:rsid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городских округов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B39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26197A" w:rsidRPr="0026197A" w14:paraId="0C305347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B8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724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589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139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12 304 000,00</w:t>
            </w:r>
          </w:p>
        </w:tc>
      </w:tr>
      <w:tr w:rsidR="0026197A" w:rsidRPr="0026197A" w14:paraId="315E4D6A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DC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3F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16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4E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206 767 700,00</w:t>
            </w:r>
          </w:p>
        </w:tc>
      </w:tr>
      <w:tr w:rsidR="0026197A" w:rsidRPr="0026197A" w14:paraId="7A614AEC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08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CF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2 02 30021 05 0000 150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725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5F9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2 086 100,00</w:t>
            </w:r>
          </w:p>
        </w:tc>
      </w:tr>
      <w:tr w:rsidR="0026197A" w:rsidRPr="0026197A" w14:paraId="49BF9F66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C27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6E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2 02 35120 05 0000 150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C3B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составление (изменение) списков кандидатов в присяжные заседатели  судов общей юрисдикции в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B96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26197A" w:rsidRPr="0026197A" w14:paraId="2A0BE196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7F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4B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E52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1F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204 657 900,00</w:t>
            </w:r>
          </w:p>
        </w:tc>
      </w:tr>
      <w:tr w:rsidR="0026197A" w:rsidRPr="0026197A" w14:paraId="159B0C12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27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0D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EA8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6B8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26197A" w:rsidRPr="0026197A" w14:paraId="0AD39934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F3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9E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82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E0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31 300,00</w:t>
            </w:r>
          </w:p>
        </w:tc>
      </w:tr>
      <w:tr w:rsidR="0026197A" w:rsidRPr="0026197A" w14:paraId="05EEF9DB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75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C4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88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27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47 100,00</w:t>
            </w:r>
          </w:p>
        </w:tc>
      </w:tr>
      <w:tr w:rsidR="0026197A" w:rsidRPr="0026197A" w14:paraId="0FA560CE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35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CE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D62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EEB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109 000,00</w:t>
            </w:r>
          </w:p>
        </w:tc>
      </w:tr>
      <w:tr w:rsidR="0026197A" w:rsidRPr="0026197A" w14:paraId="754ECE05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3B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64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99B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B0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128 129 700,00</w:t>
            </w:r>
          </w:p>
        </w:tc>
      </w:tr>
      <w:tr w:rsidR="0026197A" w:rsidRPr="0026197A" w14:paraId="268E6CB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04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511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374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0B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436 000,00</w:t>
            </w:r>
          </w:p>
        </w:tc>
      </w:tr>
      <w:tr w:rsidR="0026197A" w:rsidRPr="0026197A" w14:paraId="692F3E1F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A3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C6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D8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42F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26197A" w:rsidRPr="0026197A" w14:paraId="3734AB1C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D4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E5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AF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69A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6 000 000,00</w:t>
            </w:r>
          </w:p>
        </w:tc>
      </w:tr>
      <w:tr w:rsidR="0026197A" w:rsidRPr="0026197A" w14:paraId="674C4014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0D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9A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CB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A79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850 000,00</w:t>
            </w:r>
          </w:p>
        </w:tc>
      </w:tr>
      <w:tr w:rsidR="0026197A" w:rsidRPr="0026197A" w14:paraId="4CED39CC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D39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B5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222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C3A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63 655 800,00</w:t>
            </w:r>
          </w:p>
        </w:tc>
      </w:tr>
      <w:tr w:rsidR="0026197A" w:rsidRPr="0026197A" w14:paraId="3292D9F5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0F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BF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2A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86D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334 000,00</w:t>
            </w:r>
          </w:p>
        </w:tc>
      </w:tr>
      <w:tr w:rsidR="0026197A" w:rsidRPr="0026197A" w14:paraId="7C97737B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3D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02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5B5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C829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26197A" w:rsidRPr="0026197A" w14:paraId="2EA8DC46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46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0D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EA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4F3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206 800,00</w:t>
            </w:r>
          </w:p>
        </w:tc>
      </w:tr>
      <w:tr w:rsidR="0026197A" w:rsidRPr="0026197A" w14:paraId="386B8E9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5C9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704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AB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F72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153 300,00</w:t>
            </w:r>
          </w:p>
        </w:tc>
      </w:tr>
      <w:tr w:rsidR="0026197A" w:rsidRPr="0026197A" w14:paraId="3137451A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CC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E0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0C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76A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6197A" w:rsidRPr="0026197A" w14:paraId="21708735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6E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E0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242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04A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26197A" w:rsidRPr="0026197A" w14:paraId="45696EF0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B4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B04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D9D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C9D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21 500,00</w:t>
            </w:r>
          </w:p>
        </w:tc>
      </w:tr>
      <w:tr w:rsidR="0026197A" w:rsidRPr="0026197A" w14:paraId="2BF2DDAD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719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91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65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6CF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620 600,00</w:t>
            </w:r>
          </w:p>
        </w:tc>
      </w:tr>
      <w:tr w:rsidR="0026197A" w:rsidRPr="0026197A" w14:paraId="11D1FBDD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DA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F5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3B4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DF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492 100,00</w:t>
            </w:r>
          </w:p>
        </w:tc>
      </w:tr>
      <w:tr w:rsidR="0026197A" w:rsidRPr="0026197A" w14:paraId="622CDDC6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36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A5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BC1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9E6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16 700,00</w:t>
            </w:r>
          </w:p>
        </w:tc>
      </w:tr>
      <w:tr w:rsidR="0026197A" w:rsidRPr="0026197A" w14:paraId="4E623233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13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1B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C67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A76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9 300,00</w:t>
            </w:r>
          </w:p>
        </w:tc>
      </w:tr>
      <w:tr w:rsidR="0026197A" w:rsidRPr="0026197A" w14:paraId="49928D37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67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30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D6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05E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6197A" w:rsidRPr="0026197A" w14:paraId="3FF762B0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35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59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C0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698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168 536 543,00</w:t>
            </w:r>
          </w:p>
        </w:tc>
      </w:tr>
      <w:tr w:rsidR="0026197A" w:rsidRPr="0026197A" w14:paraId="5739A361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23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201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40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D9E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8 303,00</w:t>
            </w:r>
          </w:p>
        </w:tc>
      </w:tr>
      <w:tr w:rsidR="0026197A" w:rsidRPr="0026197A" w14:paraId="21930C9A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92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47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2 02 45050 05 00000 150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3E4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B8E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93 700,00</w:t>
            </w:r>
          </w:p>
        </w:tc>
      </w:tr>
      <w:tr w:rsidR="0026197A" w:rsidRPr="0026197A" w14:paraId="4EDDB21B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6B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23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2 02 45179 05 0000 150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BD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5A1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857 000,00</w:t>
            </w:r>
          </w:p>
        </w:tc>
      </w:tr>
      <w:tr w:rsidR="0026197A" w:rsidRPr="0026197A" w14:paraId="7F1DE553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FE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49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1E1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A7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19 405 500,00</w:t>
            </w:r>
          </w:p>
        </w:tc>
      </w:tr>
      <w:tr w:rsidR="0026197A" w:rsidRPr="0026197A" w14:paraId="5F5AE54A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26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E61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DD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21D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6197A" w:rsidRPr="0026197A" w14:paraId="2F1993BF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12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D3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19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5FB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1 561 000,00</w:t>
            </w:r>
          </w:p>
        </w:tc>
      </w:tr>
      <w:tr w:rsidR="0026197A" w:rsidRPr="0026197A" w14:paraId="6D67A63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001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32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EBF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320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4 734 100,00</w:t>
            </w:r>
          </w:p>
        </w:tc>
      </w:tr>
      <w:tr w:rsidR="0026197A" w:rsidRPr="0026197A" w14:paraId="349F324D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67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BA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171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E0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21 600,00</w:t>
            </w:r>
          </w:p>
        </w:tc>
      </w:tr>
      <w:tr w:rsidR="0026197A" w:rsidRPr="0026197A" w14:paraId="5D7AA957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30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D2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988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ED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2 800 000,00</w:t>
            </w:r>
          </w:p>
        </w:tc>
      </w:tr>
      <w:tr w:rsidR="0026197A" w:rsidRPr="0026197A" w14:paraId="0A15FC85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A0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C5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81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A15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595 000,00</w:t>
            </w:r>
          </w:p>
        </w:tc>
      </w:tr>
      <w:tr w:rsidR="0026197A" w:rsidRPr="0026197A" w14:paraId="14F90A32" w14:textId="77777777" w:rsidTr="0026197A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3B9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E9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C25" w14:textId="2ABF50AA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муниципальным образованиям на 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DF3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131 896 000,00</w:t>
            </w:r>
          </w:p>
        </w:tc>
      </w:tr>
      <w:tr w:rsidR="0026197A" w:rsidRPr="0026197A" w14:paraId="2E5EF06E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E9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DB1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548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6C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444 700,00</w:t>
            </w:r>
          </w:p>
        </w:tc>
      </w:tr>
      <w:tr w:rsidR="0026197A" w:rsidRPr="0026197A" w14:paraId="27DB6E46" w14:textId="77777777" w:rsidTr="0026197A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A3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AB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C12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5F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6 119 640,00</w:t>
            </w:r>
          </w:p>
        </w:tc>
      </w:tr>
      <w:tr w:rsidR="0026197A" w:rsidRPr="0026197A" w14:paraId="225D4A32" w14:textId="77777777" w:rsidTr="0026197A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24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04C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06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CF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26197A" w:rsidRPr="0026197A" w14:paraId="48A4F193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39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C6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2D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D7A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26197A" w:rsidRPr="0026197A" w14:paraId="23DFFCAC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D57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3B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2 18 00000 00 0000 150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B03" w14:textId="69608EC8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целевое 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01E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218 673,18</w:t>
            </w:r>
          </w:p>
        </w:tc>
      </w:tr>
      <w:tr w:rsidR="0026197A" w:rsidRPr="0026197A" w14:paraId="6A48BD17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9E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92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53B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428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190 116,75</w:t>
            </w:r>
          </w:p>
        </w:tc>
      </w:tr>
      <w:tr w:rsidR="0026197A" w:rsidRPr="0026197A" w14:paraId="23F7A2FE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BCB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576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184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76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28 556,43</w:t>
            </w:r>
          </w:p>
        </w:tc>
      </w:tr>
      <w:tr w:rsidR="0026197A" w:rsidRPr="0026197A" w14:paraId="3D0B51C3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C0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7B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9D0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70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-271 850,58</w:t>
            </w:r>
          </w:p>
        </w:tc>
      </w:tr>
      <w:tr w:rsidR="0026197A" w:rsidRPr="0026197A" w14:paraId="508AE3F9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4D9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EF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D0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7F0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-190 116,75</w:t>
            </w:r>
          </w:p>
        </w:tc>
      </w:tr>
      <w:tr w:rsidR="0026197A" w:rsidRPr="0026197A" w14:paraId="4AA48684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3B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278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EA6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за 2023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3F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-2 544,49</w:t>
            </w:r>
          </w:p>
        </w:tc>
      </w:tr>
      <w:tr w:rsidR="0026197A" w:rsidRPr="0026197A" w14:paraId="50A4B3BC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35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EAA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7B9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77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-22 675,23</w:t>
            </w:r>
          </w:p>
        </w:tc>
      </w:tr>
      <w:tr w:rsidR="0026197A" w:rsidRPr="0026197A" w14:paraId="33DB4AE1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E85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B6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AF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повышение средней заработной платы работников муниципальных учреждений культуры за 2023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45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-500,00</w:t>
            </w:r>
          </w:p>
        </w:tc>
      </w:tr>
      <w:tr w:rsidR="0026197A" w:rsidRPr="0026197A" w14:paraId="147A3EF4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4B3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48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483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 за 2023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067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6197A" w:rsidRPr="0026197A" w14:paraId="3FC74C12" w14:textId="77777777" w:rsidTr="0026197A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0D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B62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94C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B9F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-56 014,11</w:t>
            </w:r>
          </w:p>
        </w:tc>
      </w:tr>
      <w:tr w:rsidR="0026197A" w:rsidRPr="0026197A" w14:paraId="6693F3A6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B6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DBD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9AA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надежной и устойчивой организации теплоснабжения на территории муниципальных районов, городских округов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59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6197A" w:rsidRPr="0026197A" w14:paraId="3B062457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E0E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C2F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C89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5DC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6197A" w:rsidRPr="0026197A" w14:paraId="1AD14569" w14:textId="77777777" w:rsidTr="00261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904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F60" w14:textId="77777777" w:rsidR="0026197A" w:rsidRPr="0026197A" w:rsidRDefault="0026197A" w:rsidP="002619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F29" w14:textId="77777777" w:rsidR="0026197A" w:rsidRPr="0026197A" w:rsidRDefault="0026197A" w:rsidP="00261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4F4" w14:textId="77777777" w:rsidR="0026197A" w:rsidRPr="0026197A" w:rsidRDefault="0026197A" w:rsidP="002619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66689319" w14:textId="77777777" w:rsidR="00C40C88" w:rsidRDefault="00C40C8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95" w:type="dxa"/>
        <w:tblInd w:w="108" w:type="dxa"/>
        <w:tblLook w:val="04A0" w:firstRow="1" w:lastRow="0" w:firstColumn="1" w:lastColumn="0" w:noHBand="0" w:noVBand="1"/>
      </w:tblPr>
      <w:tblGrid>
        <w:gridCol w:w="756"/>
        <w:gridCol w:w="6813"/>
        <w:gridCol w:w="2026"/>
      </w:tblGrid>
      <w:tr w:rsidR="003018CA" w:rsidRPr="003018CA" w14:paraId="3D8385C3" w14:textId="77777777" w:rsidTr="003018CA">
        <w:trPr>
          <w:trHeight w:val="19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E07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725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3018CA" w:rsidRPr="003018CA" w14:paraId="1A57B663" w14:textId="77777777" w:rsidTr="003018CA">
        <w:trPr>
          <w:trHeight w:val="69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58E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EE8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 сентября 2024 года №___</w:t>
            </w:r>
          </w:p>
        </w:tc>
      </w:tr>
      <w:tr w:rsidR="003018CA" w:rsidRPr="003018CA" w14:paraId="51ECBCBC" w14:textId="77777777" w:rsidTr="003018CA">
        <w:trPr>
          <w:trHeight w:val="19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C08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606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02F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8CA" w:rsidRPr="003018CA" w14:paraId="6CD98246" w14:textId="77777777" w:rsidTr="003018CA">
        <w:trPr>
          <w:trHeight w:val="477"/>
        </w:trPr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4D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Распределение бюджетных ассигнований по разделам и подразделам  </w:t>
            </w: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классификации расходов бюджетов на 2024 год</w:t>
            </w:r>
          </w:p>
        </w:tc>
      </w:tr>
      <w:tr w:rsidR="003018CA" w:rsidRPr="003018CA" w14:paraId="22DD0863" w14:textId="77777777" w:rsidTr="003018CA">
        <w:trPr>
          <w:trHeight w:val="19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A6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28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79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8CA" w:rsidRPr="003018CA" w14:paraId="3EB7C89D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7C7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5AB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D98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3018CA" w:rsidRPr="003018CA" w14:paraId="352AF693" w14:textId="77777777" w:rsidTr="003018CA">
        <w:trPr>
          <w:trHeight w:val="2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E4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841B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C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2024</w:t>
            </w:r>
          </w:p>
        </w:tc>
      </w:tr>
      <w:tr w:rsidR="003018CA" w:rsidRPr="003018CA" w14:paraId="448EAA3F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0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DA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13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115 664 000,15</w:t>
            </w:r>
          </w:p>
        </w:tc>
      </w:tr>
      <w:tr w:rsidR="003018CA" w:rsidRPr="003018CA" w14:paraId="1E9F9A92" w14:textId="77777777" w:rsidTr="003018CA">
        <w:trPr>
          <w:trHeight w:val="4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A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C4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72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4 447 375,60</w:t>
            </w:r>
          </w:p>
        </w:tc>
      </w:tr>
      <w:tr w:rsidR="003018CA" w:rsidRPr="003018CA" w14:paraId="535040DC" w14:textId="77777777" w:rsidTr="003018CA">
        <w:trPr>
          <w:trHeight w:val="4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F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BA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17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2 850 125,40</w:t>
            </w:r>
          </w:p>
        </w:tc>
      </w:tr>
      <w:tr w:rsidR="003018CA" w:rsidRPr="003018CA" w14:paraId="5D8921E7" w14:textId="77777777" w:rsidTr="003018CA">
        <w:trPr>
          <w:trHeight w:val="65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9B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9C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E6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44 319 009,41</w:t>
            </w:r>
          </w:p>
        </w:tc>
      </w:tr>
      <w:tr w:rsidR="003018CA" w:rsidRPr="003018CA" w14:paraId="44E36940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10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A4E9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4A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3018CA" w:rsidRPr="003018CA" w14:paraId="0B687993" w14:textId="77777777" w:rsidTr="003018CA">
        <w:trPr>
          <w:trHeight w:val="4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EC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D330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B4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1 882 711,00</w:t>
            </w:r>
          </w:p>
        </w:tc>
      </w:tr>
      <w:tr w:rsidR="003018CA" w:rsidRPr="003018CA" w14:paraId="71E4F172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F4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D7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26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417 473,20</w:t>
            </w:r>
          </w:p>
        </w:tc>
      </w:tr>
      <w:tr w:rsidR="003018CA" w:rsidRPr="003018CA" w14:paraId="56E759B7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1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6F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44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61 740 305,54</w:t>
            </w:r>
          </w:p>
        </w:tc>
      </w:tr>
      <w:tr w:rsidR="003018CA" w:rsidRPr="003018CA" w14:paraId="1BA8800A" w14:textId="77777777" w:rsidTr="003018CA">
        <w:trPr>
          <w:trHeight w:val="4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7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A1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D5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2 493 000,00</w:t>
            </w:r>
          </w:p>
        </w:tc>
      </w:tr>
      <w:tr w:rsidR="003018CA" w:rsidRPr="003018CA" w14:paraId="416EDA60" w14:textId="77777777" w:rsidTr="003018CA">
        <w:trPr>
          <w:trHeight w:val="4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EA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6E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D0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2 493 000,00</w:t>
            </w:r>
          </w:p>
        </w:tc>
      </w:tr>
      <w:tr w:rsidR="003018CA" w:rsidRPr="003018CA" w14:paraId="364688DD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B6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58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DC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146 623 296,23</w:t>
            </w:r>
          </w:p>
        </w:tc>
      </w:tr>
      <w:tr w:rsidR="003018CA" w:rsidRPr="003018CA" w14:paraId="78437554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5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F6A8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04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1 109 300,00</w:t>
            </w:r>
          </w:p>
        </w:tc>
      </w:tr>
      <w:tr w:rsidR="003018CA" w:rsidRPr="003018CA" w14:paraId="25223019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5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C636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54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142 136 591,00</w:t>
            </w:r>
          </w:p>
        </w:tc>
      </w:tr>
      <w:tr w:rsidR="003018CA" w:rsidRPr="003018CA" w14:paraId="7C13D109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E9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4C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A8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3 377 405,23</w:t>
            </w:r>
          </w:p>
        </w:tc>
      </w:tr>
      <w:tr w:rsidR="003018CA" w:rsidRPr="003018CA" w14:paraId="6BFFA4C1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0D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B5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11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162 874 160,56</w:t>
            </w:r>
          </w:p>
        </w:tc>
      </w:tr>
      <w:tr w:rsidR="003018CA" w:rsidRPr="003018CA" w14:paraId="0970A31A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D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50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E7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395 000,00</w:t>
            </w:r>
          </w:p>
        </w:tc>
      </w:tr>
      <w:tr w:rsidR="003018CA" w:rsidRPr="003018CA" w14:paraId="5BD3DB0B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B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E1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A0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145 744 792,51</w:t>
            </w:r>
          </w:p>
        </w:tc>
      </w:tr>
      <w:tr w:rsidR="003018CA" w:rsidRPr="003018CA" w14:paraId="20791CD8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7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5CAC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E8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16 280 527,20</w:t>
            </w:r>
          </w:p>
        </w:tc>
      </w:tr>
      <w:tr w:rsidR="003018CA" w:rsidRPr="003018CA" w14:paraId="0FC57203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5D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E355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D0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453 840,85</w:t>
            </w:r>
          </w:p>
        </w:tc>
      </w:tr>
      <w:tr w:rsidR="003018CA" w:rsidRPr="003018CA" w14:paraId="187F6ABB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DF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0653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62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8 578 902,91</w:t>
            </w:r>
          </w:p>
        </w:tc>
      </w:tr>
      <w:tr w:rsidR="003018CA" w:rsidRPr="003018CA" w14:paraId="43C09168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32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20F7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22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8 578 902,91</w:t>
            </w:r>
          </w:p>
        </w:tc>
      </w:tr>
      <w:tr w:rsidR="003018CA" w:rsidRPr="003018CA" w14:paraId="6A454A01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F5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CC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CC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724 825 426,93</w:t>
            </w:r>
          </w:p>
        </w:tc>
      </w:tr>
      <w:tr w:rsidR="003018CA" w:rsidRPr="003018CA" w14:paraId="2DE4A86C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E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0D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97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166 136 037,67</w:t>
            </w:r>
          </w:p>
        </w:tc>
      </w:tr>
      <w:tr w:rsidR="003018CA" w:rsidRPr="003018CA" w14:paraId="5C2AC8A4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0E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7D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образование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80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354 276 085,11</w:t>
            </w:r>
          </w:p>
        </w:tc>
      </w:tr>
      <w:tr w:rsidR="003018CA" w:rsidRPr="003018CA" w14:paraId="40B0CE5C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55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F9BA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31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141 429 805,17</w:t>
            </w:r>
          </w:p>
        </w:tc>
      </w:tr>
      <w:tr w:rsidR="003018CA" w:rsidRPr="003018CA" w14:paraId="0E448A2B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A9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A6A5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подготовка,переподготовка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повышение квалификации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6E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517 151,00</w:t>
            </w:r>
          </w:p>
        </w:tc>
      </w:tr>
      <w:tr w:rsidR="003018CA" w:rsidRPr="003018CA" w14:paraId="2B0827B7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F1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25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1A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2 886 043,51</w:t>
            </w:r>
          </w:p>
        </w:tc>
      </w:tr>
      <w:tr w:rsidR="003018CA" w:rsidRPr="003018CA" w14:paraId="346466AA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2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0709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59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 в области образования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9D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59 580 304,47</w:t>
            </w:r>
          </w:p>
        </w:tc>
      </w:tr>
      <w:tr w:rsidR="003018CA" w:rsidRPr="003018CA" w14:paraId="4052A371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2C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AD5D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CA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30 417 405,27</w:t>
            </w:r>
          </w:p>
        </w:tc>
      </w:tr>
      <w:tr w:rsidR="003018CA" w:rsidRPr="003018CA" w14:paraId="4135E3B3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F8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2087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CD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30 417 405,27</w:t>
            </w:r>
          </w:p>
        </w:tc>
      </w:tr>
      <w:tr w:rsidR="003018CA" w:rsidRPr="003018CA" w14:paraId="67A7249D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5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9B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11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72 784 886,24</w:t>
            </w:r>
          </w:p>
        </w:tc>
      </w:tr>
      <w:tr w:rsidR="003018CA" w:rsidRPr="003018CA" w14:paraId="6AAC8A77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74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2E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D4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5 230 896,00</w:t>
            </w:r>
          </w:p>
        </w:tc>
      </w:tr>
      <w:tr w:rsidR="003018CA" w:rsidRPr="003018CA" w14:paraId="2ECB8F71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C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DA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39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66 342 381,23</w:t>
            </w:r>
          </w:p>
        </w:tc>
      </w:tr>
      <w:tr w:rsidR="003018CA" w:rsidRPr="003018CA" w14:paraId="2A13242E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F0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881B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1B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1 175 709,01</w:t>
            </w:r>
          </w:p>
        </w:tc>
      </w:tr>
      <w:tr w:rsidR="003018CA" w:rsidRPr="003018CA" w14:paraId="3184C456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C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A632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F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35 900,00</w:t>
            </w:r>
          </w:p>
        </w:tc>
      </w:tr>
      <w:tr w:rsidR="003018CA" w:rsidRPr="003018CA" w14:paraId="5C2604BB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9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13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A4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4 116 447,61</w:t>
            </w:r>
          </w:p>
        </w:tc>
      </w:tr>
      <w:tr w:rsidR="003018CA" w:rsidRPr="003018CA" w14:paraId="67A5E2E4" w14:textId="77777777" w:rsidTr="003018CA">
        <w:trPr>
          <w:trHeight w:val="22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2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EC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Массовый спорт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3D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4 116 447,61</w:t>
            </w:r>
          </w:p>
        </w:tc>
      </w:tr>
      <w:tr w:rsidR="003018CA" w:rsidRPr="003018CA" w14:paraId="35BAFE2E" w14:textId="77777777" w:rsidTr="003018CA">
        <w:trPr>
          <w:trHeight w:val="2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6B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E4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70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3 442 118,94</w:t>
            </w:r>
          </w:p>
        </w:tc>
      </w:tr>
      <w:tr w:rsidR="003018CA" w:rsidRPr="003018CA" w14:paraId="33A8F97D" w14:textId="77777777" w:rsidTr="003018CA">
        <w:trPr>
          <w:trHeight w:val="22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27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1202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61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Периодическая печать и издательства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8E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3 442 118,94</w:t>
            </w:r>
          </w:p>
        </w:tc>
      </w:tr>
      <w:tr w:rsidR="003018CA" w:rsidRPr="003018CA" w14:paraId="3B072560" w14:textId="77777777" w:rsidTr="003018CA">
        <w:trPr>
          <w:trHeight w:val="43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1300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6BB1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4D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</w:tr>
      <w:tr w:rsidR="003018CA" w:rsidRPr="003018CA" w14:paraId="74B1982C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DB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172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C8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3018CA" w:rsidRPr="003018CA" w14:paraId="17655076" w14:textId="77777777" w:rsidTr="003018CA">
        <w:trPr>
          <w:trHeight w:val="4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21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B7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EF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19 987 014,08</w:t>
            </w:r>
          </w:p>
        </w:tc>
      </w:tr>
      <w:tr w:rsidR="003018CA" w:rsidRPr="003018CA" w14:paraId="634682B1" w14:textId="77777777" w:rsidTr="003018CA">
        <w:trPr>
          <w:trHeight w:val="4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C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A2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Дотация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33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7 164 800,00</w:t>
            </w:r>
          </w:p>
        </w:tc>
      </w:tr>
      <w:tr w:rsidR="003018CA" w:rsidRPr="003018CA" w14:paraId="4F42E73E" w14:textId="77777777" w:rsidTr="003018CA">
        <w:trPr>
          <w:trHeight w:val="227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35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8D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7B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12 822 214,08</w:t>
            </w:r>
          </w:p>
        </w:tc>
      </w:tr>
      <w:tr w:rsidR="003018CA" w:rsidRPr="003018CA" w14:paraId="406603E7" w14:textId="77777777" w:rsidTr="003018CA">
        <w:trPr>
          <w:trHeight w:val="2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C7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DD3" w14:textId="77777777" w:rsidR="003018CA" w:rsidRPr="003018CA" w:rsidRDefault="003018CA" w:rsidP="00F12639">
            <w:pPr>
              <w:ind w:firstLineChars="100" w:firstLine="231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ВСЕГО РАСХОДОВ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8C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1 291 806 658,92</w:t>
            </w:r>
          </w:p>
        </w:tc>
      </w:tr>
    </w:tbl>
    <w:p w14:paraId="55F8050A" w14:textId="507EF61D" w:rsidR="003018CA" w:rsidRDefault="003018CA" w:rsidP="00A628B3">
      <w:pPr>
        <w:jc w:val="left"/>
        <w:rPr>
          <w:rFonts w:ascii="Times New Roman" w:hAnsi="Times New Roman" w:cs="Times New Roman"/>
        </w:rPr>
      </w:pPr>
    </w:p>
    <w:p w14:paraId="31B4953F" w14:textId="77777777" w:rsidR="003018CA" w:rsidRDefault="003018C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436"/>
        <w:gridCol w:w="326"/>
        <w:gridCol w:w="498"/>
        <w:gridCol w:w="828"/>
        <w:gridCol w:w="1789"/>
      </w:tblGrid>
      <w:tr w:rsidR="003018CA" w:rsidRPr="003018CA" w14:paraId="541B0D49" w14:textId="77777777" w:rsidTr="0064429B">
        <w:trPr>
          <w:trHeight w:val="2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DC4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C23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E4A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01D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2B8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FFF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 w:rsidR="003018CA" w:rsidRPr="003018CA" w14:paraId="2F0A182C" w14:textId="77777777" w:rsidTr="0064429B">
        <w:trPr>
          <w:trHeight w:val="891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7FD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 «Муйский район» </w:t>
            </w: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br/>
              <w:t>от 26 сентября 2024 года №___</w:t>
            </w:r>
          </w:p>
        </w:tc>
      </w:tr>
      <w:tr w:rsidR="003018CA" w:rsidRPr="003018CA" w14:paraId="1EDDF2DF" w14:textId="77777777" w:rsidTr="0064429B">
        <w:trPr>
          <w:trHeight w:val="271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2B4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на 2024 год</w:t>
            </w:r>
          </w:p>
        </w:tc>
      </w:tr>
      <w:tr w:rsidR="003018CA" w:rsidRPr="003018CA" w14:paraId="5055C8C3" w14:textId="77777777" w:rsidTr="0064429B">
        <w:trPr>
          <w:trHeight w:val="271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067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D8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54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98B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90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62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8CA" w:rsidRPr="003018CA" w14:paraId="73B87729" w14:textId="77777777" w:rsidTr="0064429B">
        <w:trPr>
          <w:trHeight w:val="271"/>
        </w:trPr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3C4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463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F16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63B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3F5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3470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(рубль)</w:t>
            </w:r>
          </w:p>
        </w:tc>
      </w:tr>
      <w:tr w:rsidR="003018CA" w:rsidRPr="003018CA" w14:paraId="46D449E3" w14:textId="77777777" w:rsidTr="0064429B">
        <w:trPr>
          <w:trHeight w:val="245"/>
        </w:trPr>
        <w:tc>
          <w:tcPr>
            <w:tcW w:w="5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C052C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33C7D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86B4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018CA" w:rsidRPr="003018CA" w14:paraId="0CC2597A" w14:textId="77777777" w:rsidTr="0064429B">
        <w:trPr>
          <w:trHeight w:val="245"/>
        </w:trPr>
        <w:tc>
          <w:tcPr>
            <w:tcW w:w="5810" w:type="dxa"/>
            <w:vMerge/>
            <w:vAlign w:val="center"/>
            <w:hideMark/>
          </w:tcPr>
          <w:p w14:paraId="592362A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8B9A2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FA6621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D0E4A4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845310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177D20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3018CA" w:rsidRPr="003018CA" w14:paraId="7BCCFBC0" w14:textId="77777777" w:rsidTr="0064429B">
        <w:trPr>
          <w:trHeight w:val="245"/>
        </w:trPr>
        <w:tc>
          <w:tcPr>
            <w:tcW w:w="5810" w:type="dxa"/>
            <w:shd w:val="clear" w:color="auto" w:fill="auto"/>
            <w:vAlign w:val="center"/>
            <w:hideMark/>
          </w:tcPr>
          <w:p w14:paraId="16EF508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«Экономическое развитие»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5EFF44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7BF17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AEBEED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836DB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B94F02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551 510,47</w:t>
            </w:r>
          </w:p>
        </w:tc>
      </w:tr>
      <w:tr w:rsidR="003018CA" w:rsidRPr="003018CA" w14:paraId="169E563C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01E2E5D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89760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25E566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825DC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F842DB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CDB5D7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551 510,47</w:t>
            </w:r>
          </w:p>
        </w:tc>
      </w:tr>
      <w:tr w:rsidR="003018CA" w:rsidRPr="003018CA" w14:paraId="17C2B217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535EFCC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E138AD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EC18D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250FC8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F51F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1B855D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190 000,00</w:t>
            </w:r>
          </w:p>
        </w:tc>
      </w:tr>
      <w:tr w:rsidR="003018CA" w:rsidRPr="003018CA" w14:paraId="2DA82C5F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2336D5A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9B03CF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1FB7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0DE1F0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4587B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18B722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3018CA" w:rsidRPr="003018CA" w14:paraId="4CE156EC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27BB144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0695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A8F28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1190C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9065FC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94D5F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361 510,47</w:t>
            </w:r>
          </w:p>
        </w:tc>
      </w:tr>
      <w:tr w:rsidR="003018CA" w:rsidRPr="003018CA" w14:paraId="2DE1942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BD06EA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632E5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9AD568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9DC4C8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371DE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273571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361 510,47</w:t>
            </w:r>
          </w:p>
        </w:tc>
      </w:tr>
      <w:tr w:rsidR="003018CA" w:rsidRPr="003018CA" w14:paraId="590EAC08" w14:textId="77777777" w:rsidTr="0064429B">
        <w:trPr>
          <w:trHeight w:val="490"/>
        </w:trPr>
        <w:tc>
          <w:tcPr>
            <w:tcW w:w="5810" w:type="dxa"/>
            <w:shd w:val="clear" w:color="auto" w:fill="auto"/>
            <w:vAlign w:val="center"/>
            <w:hideMark/>
          </w:tcPr>
          <w:p w14:paraId="41FC905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13AA8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69E39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34BDC2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049EA5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EB0A09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3018CA" w:rsidRPr="003018CA" w14:paraId="503FB3A4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22EA98A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CEE3DA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ABF9EA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4368A5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B6525D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26A39F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1B8942B8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36DB89C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Мероприятие «Финансовая поддержка субъектов малого предпринимательства через МК Фонд развития предпринимательства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Республи-ки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Бурятия в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Муйском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районе»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4139B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4ED6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F9063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1452B3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597CC6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3018CA" w:rsidRPr="003018CA" w14:paraId="0A3D5438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7BD1424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5E818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3F1586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CD9B27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6A0AF3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D6F849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72007746" w14:textId="77777777" w:rsidTr="0064429B">
        <w:trPr>
          <w:trHeight w:val="490"/>
        </w:trPr>
        <w:tc>
          <w:tcPr>
            <w:tcW w:w="5810" w:type="dxa"/>
            <w:shd w:val="clear" w:color="auto" w:fill="auto"/>
            <w:vAlign w:val="center"/>
            <w:hideMark/>
          </w:tcPr>
          <w:p w14:paraId="6DD49BE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06D78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C158B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E7586C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DC0446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0D018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115 131 134,28</w:t>
            </w:r>
          </w:p>
        </w:tc>
      </w:tr>
      <w:tr w:rsidR="003018CA" w:rsidRPr="003018CA" w14:paraId="27536B39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16ECB37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1AD99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EA535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78C9C8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85ECC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7E7812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173 350,00</w:t>
            </w:r>
          </w:p>
        </w:tc>
      </w:tr>
      <w:tr w:rsidR="003018CA" w:rsidRPr="003018CA" w14:paraId="7A5A9759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645354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1AFC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E465A9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C0D66D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92DF0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25E652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173 350,00</w:t>
            </w:r>
          </w:p>
        </w:tc>
      </w:tr>
      <w:tr w:rsidR="003018CA" w:rsidRPr="003018CA" w14:paraId="107FB3F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06D34E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89397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2F8BB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80EC6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9D8E4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S2870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0CA007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3018CA" w:rsidRPr="003018CA" w14:paraId="4B548E91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0E28A89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8D8346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95EDF7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7B054E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2B575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5D7B6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3 350,00</w:t>
            </w:r>
          </w:p>
        </w:tc>
      </w:tr>
      <w:tr w:rsidR="003018CA" w:rsidRPr="003018CA" w14:paraId="209E6AE0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05EE213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B7D0FA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7CE36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D1C65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56715B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B8BFA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269 100,00</w:t>
            </w:r>
          </w:p>
        </w:tc>
      </w:tr>
      <w:tr w:rsidR="003018CA" w:rsidRPr="003018CA" w14:paraId="7BB04B2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876E61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46614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B3E1C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8D8F24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5D397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165711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269 100,00</w:t>
            </w:r>
          </w:p>
        </w:tc>
      </w:tr>
      <w:tr w:rsidR="003018CA" w:rsidRPr="003018CA" w14:paraId="682748A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5411D0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0325A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9C853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39566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3B4B11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5F9B87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269 100,00</w:t>
            </w:r>
          </w:p>
        </w:tc>
      </w:tr>
      <w:tr w:rsidR="003018CA" w:rsidRPr="003018CA" w14:paraId="4847AB12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461C410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F7B97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E937A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ADEB3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CA78E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32547F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94 790,00</w:t>
            </w:r>
          </w:p>
        </w:tc>
      </w:tr>
      <w:tr w:rsidR="003018CA" w:rsidRPr="003018CA" w14:paraId="23D843DF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007ABC8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9FD3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79EA4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D1E22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830A1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CB416B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15 000,00</w:t>
            </w:r>
          </w:p>
        </w:tc>
      </w:tr>
      <w:tr w:rsidR="003018CA" w:rsidRPr="003018CA" w14:paraId="0D3304F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AB0905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9D1F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0D929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62857A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4B6B2D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FF821B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3018CA" w:rsidRPr="003018CA" w14:paraId="69B049CC" w14:textId="77777777" w:rsidTr="0064429B">
        <w:trPr>
          <w:trHeight w:val="1291"/>
        </w:trPr>
        <w:tc>
          <w:tcPr>
            <w:tcW w:w="5810" w:type="dxa"/>
            <w:shd w:val="clear" w:color="auto" w:fill="auto"/>
            <w:vAlign w:val="center"/>
            <w:hideMark/>
          </w:tcPr>
          <w:p w14:paraId="7951244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8E9C7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BA0283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34040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88A40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C81A9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79 790,00</w:t>
            </w:r>
          </w:p>
        </w:tc>
      </w:tr>
      <w:tr w:rsidR="003018CA" w:rsidRPr="003018CA" w14:paraId="62047AFC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2B0C139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образовательного учреждения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957703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A783C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1A886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92A76B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D18F89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3018CA" w:rsidRPr="003018CA" w14:paraId="6C15920F" w14:textId="77777777" w:rsidTr="0064429B">
        <w:trPr>
          <w:trHeight w:val="2842"/>
        </w:trPr>
        <w:tc>
          <w:tcPr>
            <w:tcW w:w="5810" w:type="dxa"/>
            <w:shd w:val="clear" w:color="auto" w:fill="auto"/>
            <w:vAlign w:val="center"/>
            <w:hideMark/>
          </w:tcPr>
          <w:p w14:paraId="60EF0B1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D8A0A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3CCA4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CC22B8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0DDA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L5151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72FB0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198D52C9" w14:textId="77777777" w:rsidTr="0064429B">
        <w:trPr>
          <w:trHeight w:val="3617"/>
        </w:trPr>
        <w:tc>
          <w:tcPr>
            <w:tcW w:w="5810" w:type="dxa"/>
            <w:shd w:val="clear" w:color="auto" w:fill="auto"/>
            <w:vAlign w:val="center"/>
            <w:hideMark/>
          </w:tcPr>
          <w:p w14:paraId="12914B1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AF9FB0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2047A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869EBA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281FD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L5183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FDB425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64 790,00</w:t>
            </w:r>
          </w:p>
        </w:tc>
      </w:tr>
      <w:tr w:rsidR="003018CA" w:rsidRPr="003018CA" w14:paraId="0ACD137F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5DADA5A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9B836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FDA64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FDFBAD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50ECE6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10FD2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3018CA" w:rsidRPr="003018CA" w14:paraId="34A86629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8719D7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9B1DBA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74398C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74852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C9399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56D141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15 000,00</w:t>
            </w:r>
          </w:p>
        </w:tc>
      </w:tr>
      <w:tr w:rsidR="003018CA" w:rsidRPr="003018CA" w14:paraId="4DE97DA5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3B64086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7A2A17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5195AD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8BE2F8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3318CC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F2A67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3018CA" w:rsidRPr="003018CA" w14:paraId="227F07F8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11860F4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05566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CFD8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2C0CD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99BF2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EA747E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45 935,33</w:t>
            </w:r>
          </w:p>
        </w:tc>
      </w:tr>
      <w:tr w:rsidR="003018CA" w:rsidRPr="003018CA" w14:paraId="5CB22206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7E6189D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EF1C14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91191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87D304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B2A7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1CC10E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45 935,33</w:t>
            </w:r>
          </w:p>
        </w:tc>
      </w:tr>
      <w:tr w:rsidR="003018CA" w:rsidRPr="003018CA" w14:paraId="39FE9B52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38D0166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1F909B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9F5D1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6619BF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9A92E1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A592C2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45 935,33</w:t>
            </w:r>
          </w:p>
        </w:tc>
      </w:tr>
      <w:tr w:rsidR="003018CA" w:rsidRPr="003018CA" w14:paraId="777A650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77996E8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31434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0EEAA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F0AE5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011CFB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5B4BD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224 064,67</w:t>
            </w:r>
          </w:p>
        </w:tc>
      </w:tr>
      <w:tr w:rsidR="003018CA" w:rsidRPr="003018CA" w14:paraId="012F51B2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2D83A90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EF804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BC03B6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8B34E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1E7038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80404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124 064,67</w:t>
            </w:r>
          </w:p>
        </w:tc>
      </w:tr>
      <w:tr w:rsidR="003018CA" w:rsidRPr="003018CA" w14:paraId="33DDD1D6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0F5DC1F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AE763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9CE9B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640EB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8D695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30FE55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124 064,67</w:t>
            </w:r>
          </w:p>
        </w:tc>
      </w:tr>
      <w:tr w:rsidR="003018CA" w:rsidRPr="003018CA" w14:paraId="7507881E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5FC7BE0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D30B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702D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590F6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5642B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94A5E1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30 000,00</w:t>
            </w:r>
          </w:p>
        </w:tc>
      </w:tr>
      <w:tr w:rsidR="003018CA" w:rsidRPr="003018CA" w14:paraId="344055D8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3CFDCDD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CEEDD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878C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B344EB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0BC4DC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3014EF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018CA" w:rsidRPr="003018CA" w14:paraId="2089904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32A04B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0340F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DDEFE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EE84A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7A66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2C667D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50 000,00</w:t>
            </w:r>
          </w:p>
        </w:tc>
      </w:tr>
      <w:tr w:rsidR="003018CA" w:rsidRPr="003018CA" w14:paraId="3E6C432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586F9A2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78A44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430BC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6280F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9EBBB9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388B3F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018CA" w:rsidRPr="003018CA" w14:paraId="2C82FF05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A59DD4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8AD5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1AED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D1D871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D3D3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96D2DC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20 000,00</w:t>
            </w:r>
          </w:p>
        </w:tc>
      </w:tr>
      <w:tr w:rsidR="003018CA" w:rsidRPr="003018CA" w14:paraId="7C65D1BE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387E2BB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B6027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E8B97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520DD0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8CD4A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6AE6BA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3018CA" w:rsidRPr="003018CA" w14:paraId="6D35C970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692C569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501CBE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0F8EF0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8F5E4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C3DE65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DBA3FF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640 000,00</w:t>
            </w:r>
          </w:p>
        </w:tc>
      </w:tr>
      <w:tr w:rsidR="003018CA" w:rsidRPr="003018CA" w14:paraId="7DB59DD7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437DC9B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BAF7CD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6543E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8FD3F9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67D55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14135B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630 000,00</w:t>
            </w:r>
          </w:p>
        </w:tc>
      </w:tr>
      <w:tr w:rsidR="003018CA" w:rsidRPr="003018CA" w14:paraId="36AB4E8E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3B75397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B2973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31782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4DA28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55B3D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2E1ACB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</w:tr>
      <w:tr w:rsidR="003018CA" w:rsidRPr="003018CA" w14:paraId="2063DC4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4F17D4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5F982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5E0D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049288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1A5487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CD9F39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10 000,00</w:t>
            </w:r>
          </w:p>
        </w:tc>
      </w:tr>
      <w:tr w:rsidR="003018CA" w:rsidRPr="003018CA" w14:paraId="311D8E73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32077B8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41BACC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4BF74D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FF1C78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97F553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F4DF0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018CA" w:rsidRPr="003018CA" w14:paraId="203C85EA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55EEA95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FE461F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78E893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2329F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21BF9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8C1072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113 668 894,28</w:t>
            </w:r>
          </w:p>
        </w:tc>
      </w:tr>
      <w:tr w:rsidR="003018CA" w:rsidRPr="003018CA" w14:paraId="33490AC0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4CEA299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E49650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B6D1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0A07D5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7F633D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B2EF3B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44 319 009,41</w:t>
            </w:r>
          </w:p>
        </w:tc>
      </w:tr>
      <w:tr w:rsidR="003018CA" w:rsidRPr="003018CA" w14:paraId="1200D47C" w14:textId="77777777" w:rsidTr="0064429B">
        <w:trPr>
          <w:trHeight w:val="258"/>
        </w:trPr>
        <w:tc>
          <w:tcPr>
            <w:tcW w:w="5810" w:type="dxa"/>
            <w:shd w:val="clear" w:color="auto" w:fill="auto"/>
            <w:vAlign w:val="center"/>
            <w:hideMark/>
          </w:tcPr>
          <w:p w14:paraId="142E3BF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BF793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89A81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A6BFC5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BBC834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A05F7D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29 121 332,00</w:t>
            </w:r>
          </w:p>
        </w:tc>
      </w:tr>
      <w:tr w:rsidR="003018CA" w:rsidRPr="003018CA" w14:paraId="564E85F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44E45E6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807837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34A6BF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91C4A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D69C34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81021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D75ABD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278 438,01</w:t>
            </w:r>
          </w:p>
        </w:tc>
      </w:tr>
      <w:tr w:rsidR="003018CA" w:rsidRPr="003018CA" w14:paraId="0E6A5B9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D7712F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C1EDE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4BAA3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CCF1E8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0D42E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55493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7074EE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444 700,00</w:t>
            </w:r>
          </w:p>
        </w:tc>
      </w:tr>
      <w:tr w:rsidR="003018CA" w:rsidRPr="003018CA" w14:paraId="17E07D83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2147A23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27F2D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9B5B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20D39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06C9C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1B0D4C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14 474 539,40</w:t>
            </w:r>
          </w:p>
        </w:tc>
      </w:tr>
      <w:tr w:rsidR="003018CA" w:rsidRPr="003018CA" w14:paraId="087A9C6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A3BD78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4C8B7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342F8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B32BE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4D15B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E9E42E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9 171 909,00</w:t>
            </w:r>
          </w:p>
        </w:tc>
      </w:tr>
      <w:tr w:rsidR="003018CA" w:rsidRPr="003018CA" w14:paraId="3313D7D0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62CFADA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45D8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8ACC9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5D898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16E7E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6FEABD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4 447 375,60</w:t>
            </w:r>
          </w:p>
        </w:tc>
      </w:tr>
      <w:tr w:rsidR="003018CA" w:rsidRPr="003018CA" w14:paraId="2AFE0AE1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1B4B059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821CF6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41DF3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C222D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62605B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81011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BB507E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3A5060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EF4364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9D301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F834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2FAE4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E1E13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E26E0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1 622 961,90</w:t>
            </w:r>
          </w:p>
        </w:tc>
      </w:tr>
      <w:tr w:rsidR="003018CA" w:rsidRPr="003018CA" w14:paraId="4387A9A8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6CE3EB9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ED1E5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55F7E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B971E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F7255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81031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554D6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74FB3BB4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46847D2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C31D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F5B6EB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1B2EDC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8596E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A03F5D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1 100 982,40</w:t>
            </w:r>
          </w:p>
        </w:tc>
      </w:tr>
      <w:tr w:rsidR="003018CA" w:rsidRPr="003018CA" w14:paraId="3A7D653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652E593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E221B8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87D8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F84A0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E19048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81041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D084A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43 620,40</w:t>
            </w:r>
          </w:p>
        </w:tc>
      </w:tr>
      <w:tr w:rsidR="003018CA" w:rsidRPr="003018CA" w14:paraId="23E8A343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77A1B0F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10E215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20B5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FCDCB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130D4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6F1C39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82 560,70</w:t>
            </w:r>
          </w:p>
        </w:tc>
      </w:tr>
      <w:tr w:rsidR="003018CA" w:rsidRPr="003018CA" w14:paraId="1275163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2ECC186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6D12A2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14B8C0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481B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66E0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C3468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1 874 408,00</w:t>
            </w:r>
          </w:p>
        </w:tc>
      </w:tr>
      <w:tr w:rsidR="003018CA" w:rsidRPr="003018CA" w14:paraId="1D2E3573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30E2E54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B8364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AC114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C293A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4A921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81061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786105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E99598C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10C52DB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77743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56C5C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92A4E0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01201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138E44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5 432 300,00</w:t>
            </w:r>
          </w:p>
        </w:tc>
      </w:tr>
      <w:tr w:rsidR="003018CA" w:rsidRPr="003018CA" w14:paraId="1F0C597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C0D11B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6DB3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77C146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E27A33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1AD28C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B0161A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3018CA" w:rsidRPr="003018CA" w14:paraId="4706198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7D06E7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2299A7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118015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0F8BB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12BD3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63022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95E058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594 000,00</w:t>
            </w:r>
          </w:p>
        </w:tc>
      </w:tr>
      <w:tr w:rsidR="003018CA" w:rsidRPr="003018CA" w14:paraId="60C30DD8" w14:textId="77777777" w:rsidTr="0064429B">
        <w:trPr>
          <w:trHeight w:val="1291"/>
        </w:trPr>
        <w:tc>
          <w:tcPr>
            <w:tcW w:w="5810" w:type="dxa"/>
            <w:shd w:val="clear" w:color="auto" w:fill="auto"/>
            <w:vAlign w:val="center"/>
            <w:hideMark/>
          </w:tcPr>
          <w:p w14:paraId="500F217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82E9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C43F01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55DBB0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7DCE93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0ECA00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018CA" w:rsidRPr="003018CA" w14:paraId="756E334A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35F6FC4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37E2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DF8BA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2867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B20ED3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39473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109 000,00</w:t>
            </w:r>
          </w:p>
        </w:tc>
      </w:tr>
      <w:tr w:rsidR="003018CA" w:rsidRPr="003018CA" w14:paraId="57B60E0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FB2991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1A6EC5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C533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754847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069DA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800F4A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436 000,00</w:t>
            </w:r>
          </w:p>
        </w:tc>
      </w:tr>
      <w:tr w:rsidR="003018CA" w:rsidRPr="003018CA" w14:paraId="318E584D" w14:textId="77777777" w:rsidTr="0064429B">
        <w:trPr>
          <w:trHeight w:val="516"/>
        </w:trPr>
        <w:tc>
          <w:tcPr>
            <w:tcW w:w="5810" w:type="dxa"/>
            <w:shd w:val="clear" w:color="auto" w:fill="auto"/>
            <w:vAlign w:val="center"/>
            <w:hideMark/>
          </w:tcPr>
          <w:p w14:paraId="7E45BBB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4082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ED7C9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6D0DF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6166D2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56512C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206 800,00</w:t>
            </w:r>
          </w:p>
        </w:tc>
      </w:tr>
      <w:tr w:rsidR="003018CA" w:rsidRPr="003018CA" w14:paraId="72818B05" w14:textId="77777777" w:rsidTr="0064429B">
        <w:trPr>
          <w:trHeight w:val="1033"/>
        </w:trPr>
        <w:tc>
          <w:tcPr>
            <w:tcW w:w="5810" w:type="dxa"/>
            <w:shd w:val="clear" w:color="auto" w:fill="auto"/>
            <w:vAlign w:val="center"/>
            <w:hideMark/>
          </w:tcPr>
          <w:p w14:paraId="3CDE4D0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73EC5B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E33B6B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0F5CEB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10837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35517D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1 769 100,00</w:t>
            </w:r>
          </w:p>
        </w:tc>
      </w:tr>
      <w:tr w:rsidR="003018CA" w:rsidRPr="003018CA" w14:paraId="348A1E3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EBF23D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5CE1A8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EDBEA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C8EB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7F74A2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E5877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1 769 100,00</w:t>
            </w:r>
          </w:p>
        </w:tc>
      </w:tr>
      <w:tr w:rsidR="003018CA" w:rsidRPr="003018CA" w14:paraId="5E496237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DE3909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E2E7BD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52E86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FA9F7A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68EABC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605FD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153 300,00</w:t>
            </w:r>
          </w:p>
        </w:tc>
      </w:tr>
      <w:tr w:rsidR="003018CA" w:rsidRPr="003018CA" w14:paraId="7EF196E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049D14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AEEE0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92CEED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BD359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62E2F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73200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4F3FB0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018CA" w:rsidRPr="003018CA" w14:paraId="036E1C7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536FC9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98479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371FF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FD2EEC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A1EEE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73220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FBC3C9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334 000,00</w:t>
            </w:r>
          </w:p>
        </w:tc>
      </w:tr>
      <w:tr w:rsidR="003018CA" w:rsidRPr="003018CA" w14:paraId="3B6A0D9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246DB5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5A92B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BA7F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1BCD3C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414C3D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73240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BAB084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3018CA" w:rsidRPr="003018CA" w14:paraId="68DBC6A9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E99679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E2751F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7F2E7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B257F1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88A621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73250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FE2BF8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21 500,00</w:t>
            </w:r>
          </w:p>
        </w:tc>
      </w:tr>
      <w:tr w:rsidR="003018CA" w:rsidRPr="003018CA" w14:paraId="7C1B277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261290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46F86A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8E56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0A749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CAE5A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7D39C2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8 303,00</w:t>
            </w:r>
          </w:p>
        </w:tc>
      </w:tr>
      <w:tr w:rsidR="003018CA" w:rsidRPr="003018CA" w14:paraId="362A22B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8C6C8A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0C1A8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461F2C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CAA7D7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39B8C7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63020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1690D2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877B88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9821A3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33EE6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4E5B2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70CEB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5B438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63021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DDB7DD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8 303,00</w:t>
            </w:r>
          </w:p>
        </w:tc>
      </w:tr>
      <w:tr w:rsidR="003018CA" w:rsidRPr="003018CA" w14:paraId="30A6E74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3EF3D4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C0EC10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0F391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C0D757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B5FBE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309F92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3 442 118,94</w:t>
            </w:r>
          </w:p>
        </w:tc>
      </w:tr>
      <w:tr w:rsidR="003018CA" w:rsidRPr="003018CA" w14:paraId="31665DDB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E03D13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37EC2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0B35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192E4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F10866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800CA8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3 442 118,94</w:t>
            </w:r>
          </w:p>
        </w:tc>
      </w:tr>
      <w:tr w:rsidR="003018CA" w:rsidRPr="003018CA" w14:paraId="79050C0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F2B78F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1CC96D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C37A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6374DF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2B6C87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36090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35 221 252,74</w:t>
            </w:r>
          </w:p>
        </w:tc>
      </w:tr>
      <w:tr w:rsidR="003018CA" w:rsidRPr="003018CA" w14:paraId="3327A097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1AC965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51010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456AFC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CA17F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AA3D7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81590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A9C244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35 040 722,44</w:t>
            </w:r>
          </w:p>
        </w:tc>
      </w:tr>
      <w:tr w:rsidR="003018CA" w:rsidRPr="003018CA" w14:paraId="52AA1481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248859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338D4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648C77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118F7E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5EB10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81591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5F6A87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180 530,30</w:t>
            </w:r>
          </w:p>
        </w:tc>
      </w:tr>
      <w:tr w:rsidR="003018CA" w:rsidRPr="003018CA" w14:paraId="0DB612F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1E17DF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A961A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7148BC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4417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147910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192899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5 230 896,00</w:t>
            </w:r>
          </w:p>
        </w:tc>
      </w:tr>
      <w:tr w:rsidR="003018CA" w:rsidRPr="003018CA" w14:paraId="1C233029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D0374A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89E6D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0D405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0F259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C63A8F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85010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55943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5 230 896,00</w:t>
            </w:r>
          </w:p>
        </w:tc>
      </w:tr>
      <w:tr w:rsidR="003018CA" w:rsidRPr="003018CA" w14:paraId="076E7CCE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CFB614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CE8B4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8C0D6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8E4E0C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F8FEBC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F547DE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10 843 105,19</w:t>
            </w:r>
          </w:p>
        </w:tc>
      </w:tr>
      <w:tr w:rsidR="003018CA" w:rsidRPr="003018CA" w14:paraId="7CB563F9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4B6B0A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A475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32B40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D6594D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D0BDB6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81590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ED4D2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10 771 205,19</w:t>
            </w:r>
          </w:p>
        </w:tc>
      </w:tr>
      <w:tr w:rsidR="003018CA" w:rsidRPr="003018CA" w14:paraId="3354C44B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5C9381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790B0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A96C2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FA7E99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7BA223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81591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ABEC33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3018CA" w:rsidRPr="003018CA" w14:paraId="5AF9048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5FB2F8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образования»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05A8C4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CC3876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42D986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43CDDD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1872C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729 393 322,48</w:t>
            </w:r>
          </w:p>
        </w:tc>
      </w:tr>
      <w:tr w:rsidR="003018CA" w:rsidRPr="003018CA" w14:paraId="5EF5DD82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E308C8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78B37A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2E31F7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E3B06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9790AC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39F3D0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165 794 787,67</w:t>
            </w:r>
          </w:p>
        </w:tc>
      </w:tr>
      <w:tr w:rsidR="003018CA" w:rsidRPr="003018CA" w14:paraId="443CEDE7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93FB08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B62E4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BD2F65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40ABD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70C265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82811B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165 794 787,67</w:t>
            </w:r>
          </w:p>
        </w:tc>
      </w:tr>
      <w:tr w:rsidR="003018CA" w:rsidRPr="003018CA" w14:paraId="1C49DEB3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07F8EE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9957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DBA180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37AA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D88EC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8EF382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48 149 197,67</w:t>
            </w:r>
          </w:p>
        </w:tc>
      </w:tr>
      <w:tr w:rsidR="003018CA" w:rsidRPr="003018CA" w14:paraId="5EB53004" w14:textId="77777777" w:rsidTr="0064429B">
        <w:trPr>
          <w:trHeight w:val="243"/>
        </w:trPr>
        <w:tc>
          <w:tcPr>
            <w:tcW w:w="5810" w:type="dxa"/>
            <w:shd w:val="clear" w:color="auto" w:fill="auto"/>
            <w:vAlign w:val="center"/>
            <w:hideMark/>
          </w:tcPr>
          <w:p w14:paraId="58F14B2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BDCCD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C9E87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CE705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5B9A0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D5FC92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3 915 790,00</w:t>
            </w:r>
          </w:p>
        </w:tc>
      </w:tr>
      <w:tr w:rsidR="003018CA" w:rsidRPr="003018CA" w14:paraId="344A35D7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7FFE8A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F8E7C9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84F29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006D2A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0CC9E7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4E946B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50 030 800,00</w:t>
            </w:r>
          </w:p>
        </w:tc>
      </w:tr>
      <w:tr w:rsidR="003018CA" w:rsidRPr="003018CA" w14:paraId="086ED01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E0059D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E8353B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F2E64D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1DEBCF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904CA3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7CE827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63 655 800,00</w:t>
            </w:r>
          </w:p>
        </w:tc>
      </w:tr>
      <w:tr w:rsidR="003018CA" w:rsidRPr="003018CA" w14:paraId="7E046CA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E31CE2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7BFB40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06A009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DA502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699F4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74880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50F7B9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</w:tr>
      <w:tr w:rsidR="003018CA" w:rsidRPr="003018CA" w14:paraId="28238CE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AC909A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D83199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9788C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0ADD0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73532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S4880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ECDCC4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</w:tr>
      <w:tr w:rsidR="003018CA" w:rsidRPr="003018CA" w14:paraId="21020F03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6E2299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D62DA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4540E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7AF91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55DC53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S2В60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962DE9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5FC61FE5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706BCD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«Общее образование»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88804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51EFF3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13212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90D43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CF1B55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353 460 045,11</w:t>
            </w:r>
          </w:p>
        </w:tc>
      </w:tr>
      <w:tr w:rsidR="003018CA" w:rsidRPr="003018CA" w14:paraId="43D54BF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EC2800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6B5DB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9B41EE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E12D26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31F43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1786C0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341 191 673,11</w:t>
            </w:r>
          </w:p>
        </w:tc>
      </w:tr>
      <w:tr w:rsidR="003018CA" w:rsidRPr="003018CA" w14:paraId="4E0421C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8D0337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учреждениями (организациями) услуг по предоставлению общего образования  средние общеобразовательные школы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65477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16B58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E1DB87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3BCEC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79998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60 617 469,51</w:t>
            </w:r>
          </w:p>
        </w:tc>
      </w:tr>
      <w:tr w:rsidR="003018CA" w:rsidRPr="003018CA" w14:paraId="14E909C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F9045D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CD49A6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33361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2DFC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0405D9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54165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19 525 022,60</w:t>
            </w:r>
          </w:p>
        </w:tc>
      </w:tr>
      <w:tr w:rsidR="003018CA" w:rsidRPr="003018CA" w14:paraId="5E77D11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B29D84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5B480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E80B4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00502C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4936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S2И50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2C86FD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12 685 180,00</w:t>
            </w:r>
          </w:p>
        </w:tc>
      </w:tr>
      <w:tr w:rsidR="003018CA" w:rsidRPr="003018CA" w14:paraId="18E01793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59C4EF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88E701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6FD13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BBA0C2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71714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A13E90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128 129 700,00</w:t>
            </w:r>
          </w:p>
        </w:tc>
      </w:tr>
      <w:tr w:rsidR="003018CA" w:rsidRPr="003018CA" w14:paraId="5ADAAD9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7F52E4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3FE404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F3AF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EAF931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0AAF4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979A5C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2 086 100,00</w:t>
            </w:r>
          </w:p>
        </w:tc>
      </w:tr>
      <w:tr w:rsidR="003018CA" w:rsidRPr="003018CA" w14:paraId="12EB9B9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2419CC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29010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18FE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3E92F1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3C1AD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S2В40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22322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54 406 100,00</w:t>
            </w:r>
          </w:p>
        </w:tc>
      </w:tr>
      <w:tr w:rsidR="003018CA" w:rsidRPr="003018CA" w14:paraId="7CEF9A8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3BD1FB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9766E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F882E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663A4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7AE366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16A0FD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DCBAE4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F090A7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E21D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5A0837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9DF964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19561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ACE778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19 405 500,00</w:t>
            </w:r>
          </w:p>
        </w:tc>
      </w:tr>
      <w:tr w:rsidR="003018CA" w:rsidRPr="003018CA" w14:paraId="2E6EF61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9E919E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E92A8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B66696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2E76DB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367D2C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L7500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10DEDF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38 041 501,00</w:t>
            </w:r>
          </w:p>
        </w:tc>
      </w:tr>
      <w:tr w:rsidR="003018CA" w:rsidRPr="003018CA" w14:paraId="47F6F94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1E4D17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24574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D863B4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19E2D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C492A9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74870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DF2D58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1 561 000,00</w:t>
            </w:r>
          </w:p>
        </w:tc>
      </w:tr>
      <w:tr w:rsidR="003018CA" w:rsidRPr="003018CA" w14:paraId="3BEF621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8C70DE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76E79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399CA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13C176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95B792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74490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542BA3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4 734 100,00</w:t>
            </w:r>
          </w:p>
        </w:tc>
      </w:tr>
      <w:tr w:rsidR="003018CA" w:rsidRPr="003018CA" w14:paraId="520ABF53" w14:textId="77777777" w:rsidTr="0064429B">
        <w:trPr>
          <w:trHeight w:val="97"/>
        </w:trPr>
        <w:tc>
          <w:tcPr>
            <w:tcW w:w="5810" w:type="dxa"/>
            <w:shd w:val="clear" w:color="auto" w:fill="auto"/>
            <w:vAlign w:val="center"/>
            <w:hideMark/>
          </w:tcPr>
          <w:p w14:paraId="699210F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A10D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49EFF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2B529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060F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8DB94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12 268 372,00</w:t>
            </w:r>
          </w:p>
        </w:tc>
      </w:tr>
      <w:tr w:rsidR="003018CA" w:rsidRPr="003018CA" w14:paraId="01B2301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15AB2C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F88B3F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A6DBFE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F6737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5CFBF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S2К90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F7422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3 976 600,00</w:t>
            </w:r>
          </w:p>
        </w:tc>
      </w:tr>
      <w:tr w:rsidR="003018CA" w:rsidRPr="003018CA" w14:paraId="4ED2C8D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BEAE67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по обеспечению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D981CB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F936C0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5A3C6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03B9E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S2Л40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FFA7B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9C1B5B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76EB48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102DC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BA095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C05D9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7843CD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S2Р40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71EF59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632 372,00</w:t>
            </w:r>
          </w:p>
        </w:tc>
      </w:tr>
      <w:tr w:rsidR="003018CA" w:rsidRPr="003018CA" w14:paraId="5D8631BB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7652F5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D5A16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9DB7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AA3BC7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68285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4F83F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7 529 400,00</w:t>
            </w:r>
          </w:p>
        </w:tc>
      </w:tr>
      <w:tr w:rsidR="003018CA" w:rsidRPr="003018CA" w14:paraId="1D8E6AE8" w14:textId="77777777" w:rsidTr="0064429B">
        <w:trPr>
          <w:trHeight w:val="185"/>
        </w:trPr>
        <w:tc>
          <w:tcPr>
            <w:tcW w:w="5810" w:type="dxa"/>
            <w:shd w:val="clear" w:color="auto" w:fill="auto"/>
            <w:vAlign w:val="center"/>
            <w:hideMark/>
          </w:tcPr>
          <w:p w14:paraId="002ECA1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0AE70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34E1D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6D1D9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83DE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D06EBB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3018CA" w:rsidRPr="003018CA" w14:paraId="0899484D" w14:textId="77777777" w:rsidTr="0064429B">
        <w:trPr>
          <w:trHeight w:val="97"/>
        </w:trPr>
        <w:tc>
          <w:tcPr>
            <w:tcW w:w="5810" w:type="dxa"/>
            <w:shd w:val="clear" w:color="auto" w:fill="auto"/>
            <w:vAlign w:val="center"/>
            <w:hideMark/>
          </w:tcPr>
          <w:p w14:paraId="7BA8176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«Ремонт спортивных залов общеобразовательных учреждений Муйского района»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97A5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6C5AD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88C7C8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0911D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A332ED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40520A4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B77630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E1FC2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78DED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F08C8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EF14E8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50970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5F97D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4A8600A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660E53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E45406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C45A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4CB0B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C8BFC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152A4B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141 309 805,17</w:t>
            </w:r>
          </w:p>
        </w:tc>
      </w:tr>
      <w:tr w:rsidR="003018CA" w:rsidRPr="003018CA" w14:paraId="2FA43CC3" w14:textId="77777777" w:rsidTr="0064429B">
        <w:trPr>
          <w:trHeight w:val="159"/>
        </w:trPr>
        <w:tc>
          <w:tcPr>
            <w:tcW w:w="5810" w:type="dxa"/>
            <w:shd w:val="clear" w:color="auto" w:fill="auto"/>
            <w:vAlign w:val="center"/>
            <w:hideMark/>
          </w:tcPr>
          <w:p w14:paraId="11D50B4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51D494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90F7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76146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9DD1B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262495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107 350 223,13</w:t>
            </w:r>
          </w:p>
        </w:tc>
      </w:tr>
      <w:tr w:rsidR="003018CA" w:rsidRPr="003018CA" w14:paraId="08F51E9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ABBDA7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3B9922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127AF9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A88F9A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DE001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6B6415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37 259 884,13</w:t>
            </w:r>
          </w:p>
        </w:tc>
      </w:tr>
      <w:tr w:rsidR="003018CA" w:rsidRPr="003018CA" w14:paraId="65BEB72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EA34FF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A405B2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F6A50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E2551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8C242B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F86E9A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27 964 339,00</w:t>
            </w:r>
          </w:p>
        </w:tc>
      </w:tr>
      <w:tr w:rsidR="003018CA" w:rsidRPr="003018CA" w14:paraId="765D171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086682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56977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7FD1D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46461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9FC4D5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F2F585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42 126 000,00</w:t>
            </w:r>
          </w:p>
        </w:tc>
      </w:tr>
      <w:tr w:rsidR="003018CA" w:rsidRPr="003018CA" w14:paraId="2E74479A" w14:textId="77777777" w:rsidTr="0064429B">
        <w:trPr>
          <w:trHeight w:val="199"/>
        </w:trPr>
        <w:tc>
          <w:tcPr>
            <w:tcW w:w="5810" w:type="dxa"/>
            <w:shd w:val="clear" w:color="auto" w:fill="auto"/>
            <w:vAlign w:val="center"/>
            <w:hideMark/>
          </w:tcPr>
          <w:p w14:paraId="6C4B8F2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9BF448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9B3B6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E5BB2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CDE95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C7E905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9 268 947,00</w:t>
            </w:r>
          </w:p>
        </w:tc>
      </w:tr>
      <w:tr w:rsidR="003018CA" w:rsidRPr="003018CA" w14:paraId="5FD14812" w14:textId="77777777" w:rsidTr="0064429B">
        <w:trPr>
          <w:trHeight w:val="124"/>
        </w:trPr>
        <w:tc>
          <w:tcPr>
            <w:tcW w:w="5810" w:type="dxa"/>
            <w:shd w:val="clear" w:color="auto" w:fill="auto"/>
            <w:vAlign w:val="center"/>
            <w:hideMark/>
          </w:tcPr>
          <w:p w14:paraId="3DEBAB4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подвозу  детей-школьников к месту учебы и обратно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5175F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C993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C277B0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1A79B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0097E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9 268 947,00</w:t>
            </w:r>
          </w:p>
        </w:tc>
      </w:tr>
      <w:tr w:rsidR="003018CA" w:rsidRPr="003018CA" w14:paraId="4C3806B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AC6C6B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6C2FF3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C6215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8F92B0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9F5205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BE646D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24 690 635,04</w:t>
            </w:r>
          </w:p>
        </w:tc>
      </w:tr>
      <w:tr w:rsidR="003018CA" w:rsidRPr="003018CA" w14:paraId="57102CD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C6649E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B2E48A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9A64D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BEA3E6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46A18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83010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545EFE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18 461 357,04</w:t>
            </w:r>
          </w:p>
        </w:tc>
      </w:tr>
      <w:tr w:rsidR="003018CA" w:rsidRPr="003018CA" w14:paraId="65C38AC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294B3A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BD0A6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45BB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63C0CF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8CB4FA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S2270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ABAA7C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6 229 278,00</w:t>
            </w:r>
          </w:p>
        </w:tc>
      </w:tr>
      <w:tr w:rsidR="003018CA" w:rsidRPr="003018CA" w14:paraId="0656896B" w14:textId="77777777" w:rsidTr="0064429B">
        <w:trPr>
          <w:trHeight w:val="300"/>
        </w:trPr>
        <w:tc>
          <w:tcPr>
            <w:tcW w:w="5810" w:type="dxa"/>
            <w:shd w:val="clear" w:color="auto" w:fill="auto"/>
            <w:vAlign w:val="center"/>
            <w:hideMark/>
          </w:tcPr>
          <w:p w14:paraId="19AF0BE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B690F3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7A5A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900C4C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D8989E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S2950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7BBEE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B3E9E15" w14:textId="77777777" w:rsidTr="0064429B">
        <w:trPr>
          <w:trHeight w:val="85"/>
        </w:trPr>
        <w:tc>
          <w:tcPr>
            <w:tcW w:w="5810" w:type="dxa"/>
            <w:shd w:val="clear" w:color="auto" w:fill="auto"/>
            <w:vAlign w:val="center"/>
            <w:hideMark/>
          </w:tcPr>
          <w:p w14:paraId="40E292E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29A6B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EE9B2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BC399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9EF93B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702388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2 308 589,53</w:t>
            </w:r>
          </w:p>
        </w:tc>
      </w:tr>
      <w:tr w:rsidR="003018CA" w:rsidRPr="003018CA" w14:paraId="55D24655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C4350C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D7F21F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46A6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E657EF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6C53BD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794E2E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2 308 589,53</w:t>
            </w:r>
          </w:p>
        </w:tc>
      </w:tr>
      <w:tr w:rsidR="003018CA" w:rsidRPr="003018CA" w14:paraId="2B4EC05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EE1197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C9B14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75AD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17FBB3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C3EA4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A2728A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492 100,00</w:t>
            </w:r>
          </w:p>
        </w:tc>
      </w:tr>
      <w:tr w:rsidR="003018CA" w:rsidRPr="003018CA" w14:paraId="064C16A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736B71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91B62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A96CF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9516C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98B3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D23825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7 400,00</w:t>
            </w:r>
          </w:p>
        </w:tc>
      </w:tr>
      <w:tr w:rsidR="003018CA" w:rsidRPr="003018CA" w14:paraId="2AFE9DF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00CDBD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85B315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D805C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064A8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09806E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34EA43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620 600,00</w:t>
            </w:r>
          </w:p>
        </w:tc>
      </w:tr>
      <w:tr w:rsidR="003018CA" w:rsidRPr="003018CA" w14:paraId="3AAFA8AB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4FEA10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оздоровительной кампании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774B8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DF84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0FD104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66937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53418F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1 188 489,53</w:t>
            </w:r>
          </w:p>
        </w:tc>
      </w:tr>
      <w:tr w:rsidR="003018CA" w:rsidRPr="003018CA" w14:paraId="5487E61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FE688E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A1E700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CBD07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E7BB3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7060C1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E09AEE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65 627 595,00</w:t>
            </w:r>
          </w:p>
        </w:tc>
      </w:tr>
      <w:tr w:rsidR="003018CA" w:rsidRPr="003018CA" w14:paraId="2115914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C935BF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СУЗах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C3C21D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9EB32E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F0CED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E007E6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3FDF7B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253 801,00</w:t>
            </w:r>
          </w:p>
        </w:tc>
      </w:tr>
      <w:tr w:rsidR="003018CA" w:rsidRPr="003018CA" w14:paraId="17B2306B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372600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5DAB83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DA27B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327C7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9DE753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642B1F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42 460,00</w:t>
            </w:r>
          </w:p>
        </w:tc>
      </w:tr>
      <w:tr w:rsidR="003018CA" w:rsidRPr="003018CA" w14:paraId="3EC0B325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9F82AA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08806F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D8090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82B6CA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4F4F8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S2890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4FF3C7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211 341,00</w:t>
            </w:r>
          </w:p>
        </w:tc>
      </w:tr>
      <w:tr w:rsidR="003018CA" w:rsidRPr="003018CA" w14:paraId="304423A2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1A5789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реализации муниципальной программы "Развитие образования"»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40F429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7B8F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73C05B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4B4723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8E399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58 096 794,00</w:t>
            </w:r>
          </w:p>
        </w:tc>
      </w:tr>
      <w:tr w:rsidR="003018CA" w:rsidRPr="003018CA" w14:paraId="00644464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117C62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(МКУ «РУО»)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819D13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17CC96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B486A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42EC0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0A977C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28 231 095,00</w:t>
            </w:r>
          </w:p>
        </w:tc>
      </w:tr>
      <w:tr w:rsidR="003018CA" w:rsidRPr="003018CA" w14:paraId="252AB7C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1A06DE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A5C18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FEFE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0851A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D67462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DFBEFC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3018CA" w:rsidRPr="003018CA" w14:paraId="37939A6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2D92B4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05D2DE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B720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96BAA4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709E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582D78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9 300,00</w:t>
            </w:r>
          </w:p>
        </w:tc>
      </w:tr>
      <w:tr w:rsidR="003018CA" w:rsidRPr="003018CA" w14:paraId="63F121C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4984AF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1800FB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E7A5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9BAF31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40DBD9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E2DF3D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93 700,00</w:t>
            </w:r>
          </w:p>
        </w:tc>
      </w:tr>
      <w:tr w:rsidR="003018CA" w:rsidRPr="003018CA" w14:paraId="3F34712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4A8B2F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6E797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B9A7B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664EF2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93872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585F5D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29 731 399,00</w:t>
            </w:r>
          </w:p>
        </w:tc>
      </w:tr>
      <w:tr w:rsidR="003018CA" w:rsidRPr="003018CA" w14:paraId="1F3C5C7B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9E696C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E340CF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DE1448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60FCE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778D3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1665E4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3018CA" w:rsidRPr="003018CA" w14:paraId="6C65E0D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9B4B07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</w:t>
            </w: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3E3115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1CE1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41687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F502C2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1BB602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3018CA" w:rsidRPr="003018CA" w14:paraId="3B4AC1D3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B70467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4B33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9129F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A846E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586E5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330341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3018CA" w:rsidRPr="003018CA" w14:paraId="20CB73A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DFA9E5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299052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368C1E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4E38EF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8F1521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CE7B9B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3018CA" w:rsidRPr="003018CA" w14:paraId="234A94B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820718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B1550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173AA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3327F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344A4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B5A53B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857 000,00</w:t>
            </w:r>
          </w:p>
        </w:tc>
      </w:tr>
      <w:tr w:rsidR="003018CA" w:rsidRPr="003018CA" w14:paraId="429D980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F38B06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CD57E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56C38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3D0F0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1AB44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5179F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27376B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857 000,00</w:t>
            </w:r>
          </w:p>
        </w:tc>
      </w:tr>
      <w:tr w:rsidR="003018CA" w:rsidRPr="003018CA" w14:paraId="2060658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2DF389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889C03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A0820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3AA3F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544D25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C464F6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38A2B89" w14:textId="77777777" w:rsidTr="0064429B">
        <w:trPr>
          <w:trHeight w:val="151"/>
        </w:trPr>
        <w:tc>
          <w:tcPr>
            <w:tcW w:w="5810" w:type="dxa"/>
            <w:shd w:val="clear" w:color="auto" w:fill="auto"/>
            <w:vAlign w:val="center"/>
            <w:hideMark/>
          </w:tcPr>
          <w:p w14:paraId="2D22C5D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A0D1A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3C560E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2424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8C1E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17513E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892 500,00</w:t>
            </w:r>
          </w:p>
        </w:tc>
      </w:tr>
      <w:tr w:rsidR="003018CA" w:rsidRPr="003018CA" w14:paraId="4518385D" w14:textId="77777777" w:rsidTr="0064429B">
        <w:trPr>
          <w:trHeight w:val="77"/>
        </w:trPr>
        <w:tc>
          <w:tcPr>
            <w:tcW w:w="5810" w:type="dxa"/>
            <w:shd w:val="clear" w:color="auto" w:fill="auto"/>
            <w:vAlign w:val="center"/>
            <w:hideMark/>
          </w:tcPr>
          <w:p w14:paraId="56B508B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1BA4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7DDF8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4F5F49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AB64DC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D2B93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892 500,00</w:t>
            </w:r>
          </w:p>
        </w:tc>
      </w:tr>
      <w:tr w:rsidR="003018CA" w:rsidRPr="003018CA" w14:paraId="03EEC080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D37294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836FB9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5F44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1CDD86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0F3F1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40100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9963EA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487 500,00</w:t>
            </w:r>
          </w:p>
        </w:tc>
      </w:tr>
      <w:tr w:rsidR="003018CA" w:rsidRPr="003018CA" w14:paraId="45EC981C" w14:textId="77777777" w:rsidTr="0064429B">
        <w:trPr>
          <w:trHeight w:val="199"/>
        </w:trPr>
        <w:tc>
          <w:tcPr>
            <w:tcW w:w="5810" w:type="dxa"/>
            <w:shd w:val="clear" w:color="auto" w:fill="auto"/>
            <w:vAlign w:val="center"/>
            <w:hideMark/>
          </w:tcPr>
          <w:p w14:paraId="795BAB1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CBF05C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74D8DE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54A360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088E1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40200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23F6AA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</w:tr>
      <w:tr w:rsidR="003018CA" w:rsidRPr="003018CA" w14:paraId="55A8766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094508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4E2032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A03D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77639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D8988C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40300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050C52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3018CA" w:rsidRPr="003018CA" w14:paraId="446CABD2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AD35CA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99764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F505B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E9F07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ABABF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9581D6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4 116 447,61</w:t>
            </w:r>
          </w:p>
        </w:tc>
      </w:tr>
      <w:tr w:rsidR="003018CA" w:rsidRPr="003018CA" w14:paraId="4A7FC594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808622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4A9EA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59702A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D4D90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B4AFD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5CAA74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2 370 697,61</w:t>
            </w:r>
          </w:p>
        </w:tc>
      </w:tr>
      <w:tr w:rsidR="003018CA" w:rsidRPr="003018CA" w14:paraId="1BE98EA7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2CB8B7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5B33A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7DC6AB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DF67B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3E4C87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AEC078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2 370 697,61</w:t>
            </w:r>
          </w:p>
        </w:tc>
      </w:tr>
      <w:tr w:rsidR="003018CA" w:rsidRPr="003018CA" w14:paraId="6F5BACA1" w14:textId="77777777" w:rsidTr="0064429B">
        <w:trPr>
          <w:trHeight w:val="113"/>
        </w:trPr>
        <w:tc>
          <w:tcPr>
            <w:tcW w:w="5810" w:type="dxa"/>
            <w:shd w:val="clear" w:color="auto" w:fill="auto"/>
            <w:vAlign w:val="center"/>
            <w:hideMark/>
          </w:tcPr>
          <w:p w14:paraId="6A12508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BA7CC7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F5BDC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222455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7CAD4C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B50A1C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1 010 664,61</w:t>
            </w:r>
          </w:p>
        </w:tc>
      </w:tr>
      <w:tr w:rsidR="003018CA" w:rsidRPr="003018CA" w14:paraId="7DFE85E3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AFA8C0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DBE0C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64A4C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B786F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66AFE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1B1D32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330 700,00</w:t>
            </w:r>
          </w:p>
        </w:tc>
      </w:tr>
      <w:tr w:rsidR="003018CA" w:rsidRPr="003018CA" w14:paraId="6A58F86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86345E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37EAE0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DE711F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4A91F4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720B1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S2200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C33CD5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1 029 333,00</w:t>
            </w:r>
          </w:p>
        </w:tc>
      </w:tr>
      <w:tr w:rsidR="003018CA" w:rsidRPr="003018CA" w14:paraId="439B2B5B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23EDFB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«Детско-юношеский спорт»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11A185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24DB4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DFD47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8BF0E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48CAB7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3018CA" w:rsidRPr="003018CA" w14:paraId="21769C2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2DB193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A629C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4295E6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2172F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E91563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8A4484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3018CA" w:rsidRPr="003018CA" w14:paraId="512816B4" w14:textId="77777777" w:rsidTr="0064429B">
        <w:trPr>
          <w:trHeight w:val="124"/>
        </w:trPr>
        <w:tc>
          <w:tcPr>
            <w:tcW w:w="5810" w:type="dxa"/>
            <w:shd w:val="clear" w:color="auto" w:fill="auto"/>
            <w:vAlign w:val="center"/>
            <w:hideMark/>
          </w:tcPr>
          <w:p w14:paraId="5E51200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9470F5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24C2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B5489F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3D1E2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4BB513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3018CA" w:rsidRPr="003018CA" w14:paraId="158F6A19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9FBE25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25F89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BFB24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B26D7F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C38AC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551935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144 572 815,23</w:t>
            </w:r>
          </w:p>
        </w:tc>
      </w:tr>
      <w:tr w:rsidR="003018CA" w:rsidRPr="003018CA" w14:paraId="22A7A28E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9E5F89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67F1C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7A7A4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6B0A55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1C3EE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49C7E5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141 952 910,00</w:t>
            </w:r>
          </w:p>
        </w:tc>
      </w:tr>
      <w:tr w:rsidR="003018CA" w:rsidRPr="003018CA" w14:paraId="70591CD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413D7F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851B37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5DC82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D51CD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BBF80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CA4262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141 952 910,00</w:t>
            </w:r>
          </w:p>
        </w:tc>
      </w:tr>
      <w:tr w:rsidR="003018CA" w:rsidRPr="003018CA" w14:paraId="69B352F7" w14:textId="77777777" w:rsidTr="0064429B">
        <w:trPr>
          <w:trHeight w:val="255"/>
        </w:trPr>
        <w:tc>
          <w:tcPr>
            <w:tcW w:w="5810" w:type="dxa"/>
            <w:shd w:val="clear" w:color="auto" w:fill="auto"/>
            <w:vAlign w:val="center"/>
            <w:hideMark/>
          </w:tcPr>
          <w:p w14:paraId="25B3EFB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30045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7DE3E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49CD7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005593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83D7B6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F9CDCCF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F82AB0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2E797C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9B5EF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3B0FAD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946DB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Д2800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442BEC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5 030 000,00</w:t>
            </w:r>
          </w:p>
        </w:tc>
      </w:tr>
      <w:tr w:rsidR="003018CA" w:rsidRPr="003018CA" w14:paraId="171AFE20" w14:textId="77777777" w:rsidTr="0064429B">
        <w:trPr>
          <w:trHeight w:val="93"/>
        </w:trPr>
        <w:tc>
          <w:tcPr>
            <w:tcW w:w="5810" w:type="dxa"/>
            <w:shd w:val="clear" w:color="auto" w:fill="auto"/>
            <w:vAlign w:val="center"/>
            <w:hideMark/>
          </w:tcPr>
          <w:p w14:paraId="6FCFE43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572E4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3C534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F8C90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E977E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S21Д0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4CCFD3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226 910,00</w:t>
            </w:r>
          </w:p>
        </w:tc>
      </w:tr>
      <w:tr w:rsidR="003018CA" w:rsidRPr="003018CA" w14:paraId="70DF715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193CE9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6A57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B3086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F563A5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A09C3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743Д0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38C853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4 800 000,00</w:t>
            </w:r>
          </w:p>
        </w:tc>
      </w:tr>
      <w:tr w:rsidR="003018CA" w:rsidRPr="003018CA" w14:paraId="491298E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70CC34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ACEB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7C9589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25802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55D2A5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744Д0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22D90A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131 896 000,00</w:t>
            </w:r>
          </w:p>
        </w:tc>
      </w:tr>
      <w:tr w:rsidR="003018CA" w:rsidRPr="003018CA" w14:paraId="2E9BC6C8" w14:textId="77777777" w:rsidTr="0064429B">
        <w:trPr>
          <w:trHeight w:val="233"/>
        </w:trPr>
        <w:tc>
          <w:tcPr>
            <w:tcW w:w="5810" w:type="dxa"/>
            <w:shd w:val="clear" w:color="auto" w:fill="auto"/>
            <w:vAlign w:val="center"/>
            <w:hideMark/>
          </w:tcPr>
          <w:p w14:paraId="6981A28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D44D42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48AF3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1BD4B5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6009D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0ABEC7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70AD594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925C4E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900322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791DB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190B20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0B32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38FDA0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63F4D9F" w14:textId="77777777" w:rsidTr="0064429B">
        <w:trPr>
          <w:trHeight w:val="240"/>
        </w:trPr>
        <w:tc>
          <w:tcPr>
            <w:tcW w:w="5810" w:type="dxa"/>
            <w:shd w:val="clear" w:color="auto" w:fill="auto"/>
            <w:vAlign w:val="center"/>
            <w:hideMark/>
          </w:tcPr>
          <w:p w14:paraId="45463F7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 (строительство уличного освещения МО ГП "Поселок Таксимо")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2FDE09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9E06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973046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C7D7A7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4CF781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EF80A8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5918DE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BFC9E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5518D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4BC69C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B3288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CAC745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2 619 905,23</w:t>
            </w:r>
          </w:p>
        </w:tc>
      </w:tr>
      <w:tr w:rsidR="003018CA" w:rsidRPr="003018CA" w14:paraId="477DEC83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CB84CC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6684F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08290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91A28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B9B98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B46001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2 619 905,23</w:t>
            </w:r>
          </w:p>
        </w:tc>
      </w:tr>
      <w:tr w:rsidR="003018CA" w:rsidRPr="003018CA" w14:paraId="465A7F1B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4E7312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454D37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42896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49EEF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62067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S2Б10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B9E637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526 396,23</w:t>
            </w:r>
          </w:p>
        </w:tc>
      </w:tr>
      <w:tr w:rsidR="003018CA" w:rsidRPr="003018CA" w14:paraId="0BC81AF2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8CB157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20323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D83A08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DB1A9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3C1045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L5110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CF8FA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1 680 009,00</w:t>
            </w:r>
          </w:p>
        </w:tc>
      </w:tr>
      <w:tr w:rsidR="003018CA" w:rsidRPr="003018CA" w14:paraId="111A7F1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6BE7EB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5112E2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24033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39CB45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DBF598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82880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D972E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413 500,00</w:t>
            </w:r>
          </w:p>
        </w:tc>
      </w:tr>
      <w:tr w:rsidR="003018CA" w:rsidRPr="003018CA" w14:paraId="6D5112D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08B119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22DAA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F61E3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8F15E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D5452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6C9F88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230 605 773,27</w:t>
            </w:r>
          </w:p>
        </w:tc>
      </w:tr>
      <w:tr w:rsidR="003018CA" w:rsidRPr="003018CA" w14:paraId="55AFE9DB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A4C7ED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3AC16D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BF50A2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29432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A63E2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4ED7BB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58 999 937,78</w:t>
            </w:r>
          </w:p>
        </w:tc>
      </w:tr>
      <w:tr w:rsidR="003018CA" w:rsidRPr="003018CA" w14:paraId="12E1A215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8AB506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F382A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8CBFAF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4677D9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149FB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544B8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58 999 937,78</w:t>
            </w:r>
          </w:p>
        </w:tc>
      </w:tr>
      <w:tr w:rsidR="003018CA" w:rsidRPr="003018CA" w14:paraId="1915E26C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513A9A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E60B4C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F03FDD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2E599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82F643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L0230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25AAC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58 999 937,78</w:t>
            </w:r>
          </w:p>
        </w:tc>
      </w:tr>
      <w:tr w:rsidR="003018CA" w:rsidRPr="003018CA" w14:paraId="1E5AC41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779C174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A3715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E4F2D0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E7F73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A6BEB2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29A99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1 175 709,01</w:t>
            </w:r>
          </w:p>
        </w:tc>
      </w:tr>
      <w:tr w:rsidR="003018CA" w:rsidRPr="003018CA" w14:paraId="450A134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B218AD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0D7FD7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923DA9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F86497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DBC6BC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07FE1E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1 175 709,01</w:t>
            </w:r>
          </w:p>
        </w:tc>
      </w:tr>
      <w:tr w:rsidR="003018CA" w:rsidRPr="003018CA" w14:paraId="4013D545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E91E1F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D96598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BF594F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760AA6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27660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61E17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1 175 709,01</w:t>
            </w:r>
          </w:p>
        </w:tc>
      </w:tr>
      <w:tr w:rsidR="003018CA" w:rsidRPr="003018CA" w14:paraId="2ED9F8EC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3E98AA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1786F7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45A44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07F17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9C72A5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AF0ED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F1CBB8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B2F37E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D8034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A7BD8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C40612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CDB65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7E09E1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ECF4A65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4C53239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магистральных сетей к земельным участкам, предназначенными под строительство ИЖС, предоставляемых льготным категориям граждан в соответствии с законом Республики Бурятия от 16.10.2002 г. №115-III, расположенных по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инский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Келянской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Таксимо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Муского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Республики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C88B01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D76B1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D3364C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7AE454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3A512C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6E555C5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165CB3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9313A7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9BF5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A34000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F186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7C0B4C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74 938 736,85</w:t>
            </w:r>
          </w:p>
        </w:tc>
      </w:tr>
      <w:tr w:rsidR="003018CA" w:rsidRPr="003018CA" w14:paraId="01D2792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718480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«Приобретение имущества для нужд коммунального хозяйства в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п.Таксимо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90DA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51217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217B25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2208B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58A9DC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CD5F04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27EEC6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A3F91A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3C3453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54274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18388D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S2980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26429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81B390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66EAD1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EF2AC6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ECD11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C1DE36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1A8FE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744Д0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B43839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39E116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766A15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7489F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82899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89C5FE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17395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000A3F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74 938 736,85</w:t>
            </w:r>
          </w:p>
        </w:tc>
      </w:tr>
      <w:tr w:rsidR="003018CA" w:rsidRPr="003018CA" w14:paraId="33886E5E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20E160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170B9B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91051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27CD68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A3F32C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S2А70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58C543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74 938 736,85</w:t>
            </w:r>
          </w:p>
        </w:tc>
      </w:tr>
      <w:tr w:rsidR="003018CA" w:rsidRPr="003018CA" w14:paraId="6235DD8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3FEED8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5EC3F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34DB07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67806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58BD5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08B11C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3018CA" w:rsidRPr="003018CA" w14:paraId="55F955A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781576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«Организация водоснабжения населения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п.Усть-Муя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п.Муя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8028A1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79853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4F8E43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585CF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7F325A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3018CA" w:rsidRPr="003018CA" w14:paraId="200F401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957F8E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п.Усть-Муя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п.Муя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F3AA5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DA23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F8318F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3624D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62071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D44B63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3018CA" w:rsidRPr="003018CA" w14:paraId="219FEC89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41A593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1DE83C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72447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AB9FEB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C6CE59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8B1373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BE2AB21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F41F60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088FF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C392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3C844A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4FEEC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2B459B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C45A14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1CBEF2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7A351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6E6E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AA4B47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AD398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F83BF1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43DFC7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649F4A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и землеустройства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E3C1A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2E33D3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2B0256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A9779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33000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1517C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5E292D7B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90C476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71B841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5A7728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3E238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8AED4A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62114D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10 028 902,91</w:t>
            </w:r>
          </w:p>
        </w:tc>
      </w:tr>
      <w:tr w:rsidR="003018CA" w:rsidRPr="003018CA" w14:paraId="4169FD4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CC2BC6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C354E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9DCB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DA46BE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7CB867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5F209A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10 028 902,91</w:t>
            </w:r>
          </w:p>
        </w:tc>
      </w:tr>
      <w:tr w:rsidR="003018CA" w:rsidRPr="003018CA" w14:paraId="2D7CC19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A27497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0393F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F34CF1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7FA22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20BD8E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B8D0EC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2 450 000,00</w:t>
            </w:r>
          </w:p>
        </w:tc>
      </w:tr>
      <w:tr w:rsidR="003018CA" w:rsidRPr="003018CA" w14:paraId="0AA6DDB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61C44E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58D2E5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43764D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C2496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2BCD2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Н8294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0D65C7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3 059 171,91</w:t>
            </w:r>
          </w:p>
        </w:tc>
      </w:tr>
      <w:tr w:rsidR="003018CA" w:rsidRPr="003018CA" w14:paraId="1CDEE48E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E95433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40B7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DDC1B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65E4F3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B10FB6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58A11F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018CA" w:rsidRPr="003018CA" w14:paraId="6893ED03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DF2D03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72988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F6824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95879F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24B69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Н8295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16324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3018CA" w:rsidRPr="003018CA" w14:paraId="32C1D46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DF88BC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316CBD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962D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85D5FA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12B216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S2Д10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EADF5F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1 719 731,00</w:t>
            </w:r>
          </w:p>
        </w:tc>
      </w:tr>
      <w:tr w:rsidR="003018CA" w:rsidRPr="003018CA" w14:paraId="22329FD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0FD6A4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4E3D6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3A408E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F557B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D32AE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C6C4F7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3018CA" w:rsidRPr="003018CA" w14:paraId="4EF07DC3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B2AD9B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F0115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5D4E1E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2EA814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96F5DE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0718B0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3018CA" w:rsidRPr="003018CA" w14:paraId="411322D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B158E6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территории парка,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акарицидная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505338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397872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728E8B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7739C0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3493B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4E1693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62CE37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мероприятий на строительство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-парка за счет средств добровольных взносов и пожертвований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31EC64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EAAB7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4E1AB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D64A6D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82980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96077D1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3018CA" w:rsidRPr="003018CA" w14:paraId="3575B22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68F1A9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FC972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3FB41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1EDD3F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E9883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91C805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77 757 765,26</w:t>
            </w:r>
          </w:p>
        </w:tc>
      </w:tr>
      <w:tr w:rsidR="003018CA" w:rsidRPr="003018CA" w14:paraId="64B2E342" w14:textId="77777777" w:rsidTr="0064429B">
        <w:trPr>
          <w:trHeight w:val="187"/>
        </w:trPr>
        <w:tc>
          <w:tcPr>
            <w:tcW w:w="5810" w:type="dxa"/>
            <w:shd w:val="clear" w:color="auto" w:fill="auto"/>
            <w:vAlign w:val="center"/>
            <w:hideMark/>
          </w:tcPr>
          <w:p w14:paraId="7F403C6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E5980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AB5B6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82A621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D01349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24C505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70 357 765,26</w:t>
            </w:r>
          </w:p>
        </w:tc>
      </w:tr>
      <w:tr w:rsidR="003018CA" w:rsidRPr="003018CA" w14:paraId="7B846C5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DC54A0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4B582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6F61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5EA351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50299C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S2980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FD14D0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10 746 337,95</w:t>
            </w:r>
          </w:p>
        </w:tc>
      </w:tr>
      <w:tr w:rsidR="003018CA" w:rsidRPr="003018CA" w14:paraId="03776E27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23E2AC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5FC5C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D7E21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ACA263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827DD9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S2В90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C6E030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59 611 427,31</w:t>
            </w:r>
          </w:p>
        </w:tc>
      </w:tr>
      <w:tr w:rsidR="003018CA" w:rsidRPr="003018CA" w14:paraId="050BCDB8" w14:textId="77777777" w:rsidTr="0064429B">
        <w:trPr>
          <w:trHeight w:val="171"/>
        </w:trPr>
        <w:tc>
          <w:tcPr>
            <w:tcW w:w="5810" w:type="dxa"/>
            <w:shd w:val="clear" w:color="auto" w:fill="auto"/>
            <w:vAlign w:val="center"/>
            <w:hideMark/>
          </w:tcPr>
          <w:p w14:paraId="17C987A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9655E4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DE3F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93DBC0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63D6E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1390F4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7 400 000,00</w:t>
            </w:r>
          </w:p>
        </w:tc>
      </w:tr>
      <w:tr w:rsidR="003018CA" w:rsidRPr="003018CA" w14:paraId="1730B43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0DFC4C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38D60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BC8E6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9B074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17706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88880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E4E26B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7 400 000,00</w:t>
            </w:r>
          </w:p>
        </w:tc>
      </w:tr>
      <w:tr w:rsidR="003018CA" w:rsidRPr="003018CA" w14:paraId="11E76031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27E8B8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BBC9DC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DFEAB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E11814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0998EA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E01B0C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470F3F5C" w14:textId="77777777" w:rsidTr="0064429B">
        <w:trPr>
          <w:trHeight w:val="77"/>
        </w:trPr>
        <w:tc>
          <w:tcPr>
            <w:tcW w:w="5810" w:type="dxa"/>
            <w:shd w:val="clear" w:color="auto" w:fill="auto"/>
            <w:vAlign w:val="center"/>
            <w:hideMark/>
          </w:tcPr>
          <w:p w14:paraId="7461FD7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«Информирование населения в области здорового образа жизни»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E4655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39362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CDE4D3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744AD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0B1261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0A1CB5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EFE81B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«Организация и проведение мероприятий, направленных на формирование здорового образа жизни»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4C231E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901332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E14168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3B18EE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DC383B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BF7BAD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A03A99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наглядной агитации, тематических лекций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98DFAE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DEF26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205BF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1A163A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779EFF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B2241D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9C770F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46A4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822AA3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4E9757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4B725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6EBBA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53019B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C44FA8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 «Проведение мероприятий «Мама, папа, я – спортивная семья», «Веселые страты», те-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матических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акций, фестивалей, конкурсов в сфере ЗОЖ»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D4CA91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0FFEE9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56FD2E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DFB5B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F557A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06B3CA0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157C4A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20B4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4BE5C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5F0915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905935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5F1984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7AEF2AE1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D018A6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F26BDA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46604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2E9190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371FE1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72D2B9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20 317 014,08</w:t>
            </w:r>
          </w:p>
        </w:tc>
      </w:tr>
      <w:tr w:rsidR="003018CA" w:rsidRPr="003018CA" w14:paraId="4DA704A4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44CFBD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86540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7B0F5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F093A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0115BA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F6DDC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20 317 014,08</w:t>
            </w:r>
          </w:p>
        </w:tc>
      </w:tr>
      <w:tr w:rsidR="003018CA" w:rsidRPr="003018CA" w14:paraId="72F77A25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B69F041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A32BDF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AD6F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39142D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6BDF71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BDF89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7 164 800,00</w:t>
            </w:r>
          </w:p>
        </w:tc>
      </w:tr>
      <w:tr w:rsidR="003018CA" w:rsidRPr="003018CA" w14:paraId="3AFAF661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B15D8D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02CDC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425CB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8F4D4B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3921DF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61010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795701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7 117 700,00</w:t>
            </w:r>
          </w:p>
        </w:tc>
      </w:tr>
      <w:tr w:rsidR="003018CA" w:rsidRPr="003018CA" w14:paraId="6BE33A0F" w14:textId="77777777" w:rsidTr="0064429B">
        <w:trPr>
          <w:trHeight w:val="335"/>
        </w:trPr>
        <w:tc>
          <w:tcPr>
            <w:tcW w:w="5810" w:type="dxa"/>
            <w:shd w:val="clear" w:color="auto" w:fill="auto"/>
            <w:vAlign w:val="center"/>
            <w:hideMark/>
          </w:tcPr>
          <w:p w14:paraId="48CACC2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7075AC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033216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494FF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3077E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73090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19212A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47 100,00</w:t>
            </w:r>
          </w:p>
        </w:tc>
      </w:tr>
      <w:tr w:rsidR="003018CA" w:rsidRPr="003018CA" w14:paraId="3DDF6FC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7373FA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D92647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248E1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96C853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40506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55A2238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13 152 214,08</w:t>
            </w:r>
          </w:p>
        </w:tc>
      </w:tr>
      <w:tr w:rsidR="003018CA" w:rsidRPr="003018CA" w14:paraId="01BD14B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FD0BA7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58DC9B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B800F3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AD5022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8C17D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098195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</w:tr>
      <w:tr w:rsidR="003018CA" w:rsidRPr="003018CA" w14:paraId="19ACB20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DD04CF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B25076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9903C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733E1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C5C32D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62011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185CC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3 891 710,00</w:t>
            </w:r>
          </w:p>
        </w:tc>
      </w:tr>
      <w:tr w:rsidR="003018CA" w:rsidRPr="003018CA" w14:paraId="39555E6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136D86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проведение работ по ликвидации накопленного вреда окружающей среде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01834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BB5C4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49B0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10023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6FE94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1811ABBD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B144B5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49A6CD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34D7A9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E641B9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1824C1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ACD91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3018CA" w:rsidRPr="003018CA" w14:paraId="6912D9E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78F63DB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 (оплата кредиторской задолженности по коммунальным услугам МО ГП "Северомуйское")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AA56F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6D738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9A4CF8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BA7A1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6EA643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1 235 504,08</w:t>
            </w:r>
          </w:p>
        </w:tc>
      </w:tr>
      <w:tr w:rsidR="003018CA" w:rsidRPr="003018CA" w14:paraId="2195AA5A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33F84C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6D4E5A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7A6BE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38AD7B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82239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74030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B9BC30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595 000,00</w:t>
            </w:r>
          </w:p>
        </w:tc>
      </w:tr>
      <w:tr w:rsidR="003018CA" w:rsidRPr="003018CA" w14:paraId="35312222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05B50B3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D7B687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6354E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BCFA2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7D6B5D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30BC27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1E19664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8F73B55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FAC029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EB7AF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8D882E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523EFA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AEAC6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47BAA5C6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4F7590BA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C3E0E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3C7E9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75AD3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27590E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87010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345618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1543A96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E767CE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2A2EAA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1029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A18261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799B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35A7C0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3018CA" w:rsidRPr="003018CA" w14:paraId="0314B150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17584883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дворовых территорий МКД МО ГП "Поселок Таксимо"»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0E2900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EBC11A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FFD2EB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EF5B67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3669FF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3018CA" w:rsidRPr="003018CA" w14:paraId="0DDE6DC4" w14:textId="77777777" w:rsidTr="0064429B">
        <w:trPr>
          <w:trHeight w:val="125"/>
        </w:trPr>
        <w:tc>
          <w:tcPr>
            <w:tcW w:w="5810" w:type="dxa"/>
            <w:shd w:val="clear" w:color="auto" w:fill="auto"/>
            <w:vAlign w:val="center"/>
            <w:hideMark/>
          </w:tcPr>
          <w:p w14:paraId="4BE2FBF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5DE90B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6BE78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69DE35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227240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29EB6F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3018CA" w:rsidRPr="003018CA" w14:paraId="1BFBBC9D" w14:textId="77777777" w:rsidTr="0064429B">
        <w:trPr>
          <w:trHeight w:val="193"/>
        </w:trPr>
        <w:tc>
          <w:tcPr>
            <w:tcW w:w="5810" w:type="dxa"/>
            <w:shd w:val="clear" w:color="auto" w:fill="auto"/>
            <w:vAlign w:val="center"/>
            <w:hideMark/>
          </w:tcPr>
          <w:p w14:paraId="2925B39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668B62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A21A6E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80CBB7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81A6D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7EB612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35 575 330,27</w:t>
            </w:r>
          </w:p>
        </w:tc>
      </w:tr>
      <w:tr w:rsidR="003018CA" w:rsidRPr="003018CA" w14:paraId="76ADFBEB" w14:textId="77777777" w:rsidTr="0064429B">
        <w:trPr>
          <w:trHeight w:val="105"/>
        </w:trPr>
        <w:tc>
          <w:tcPr>
            <w:tcW w:w="5810" w:type="dxa"/>
            <w:shd w:val="clear" w:color="auto" w:fill="auto"/>
            <w:vAlign w:val="center"/>
            <w:hideMark/>
          </w:tcPr>
          <w:p w14:paraId="237F8E9B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8E934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B58CE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EEC0A2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04D905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AA8541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28 259 370,21</w:t>
            </w:r>
          </w:p>
        </w:tc>
      </w:tr>
      <w:tr w:rsidR="003018CA" w:rsidRPr="003018CA" w14:paraId="43744F43" w14:textId="77777777" w:rsidTr="0064429B">
        <w:trPr>
          <w:trHeight w:val="187"/>
        </w:trPr>
        <w:tc>
          <w:tcPr>
            <w:tcW w:w="5810" w:type="dxa"/>
            <w:shd w:val="clear" w:color="auto" w:fill="auto"/>
            <w:vAlign w:val="center"/>
            <w:hideMark/>
          </w:tcPr>
          <w:p w14:paraId="0BA66E3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ADF19F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BF3AE0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E67730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1B5518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065EE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1 727 882,00</w:t>
            </w:r>
          </w:p>
        </w:tc>
      </w:tr>
      <w:tr w:rsidR="003018CA" w:rsidRPr="003018CA" w14:paraId="1F2A3327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60119AC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6B8B2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C710B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5DA293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D6C9EF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B1B3E1A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1 727 882,00</w:t>
            </w:r>
          </w:p>
        </w:tc>
      </w:tr>
      <w:tr w:rsidR="003018CA" w:rsidRPr="003018CA" w14:paraId="5477EC1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30F9327D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«Участие учреждений культуры в конкурсном отборе на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предосталение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312BEA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28CCF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54BA6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252763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08E76F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707 066,27</w:t>
            </w:r>
          </w:p>
        </w:tc>
      </w:tr>
      <w:tr w:rsidR="003018CA" w:rsidRPr="003018CA" w14:paraId="2F6E859E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7A8942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947A02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D82D7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F562A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A8F6F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8166D5F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707 066,27</w:t>
            </w:r>
          </w:p>
        </w:tc>
      </w:tr>
      <w:tr w:rsidR="003018CA" w:rsidRPr="003018CA" w14:paraId="2F582791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3E08C96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 информационно – библиотечного  обслуживания поселенческих библиотек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223477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E78776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7E8A14B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249B05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FFD9C0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43 310,94</w:t>
            </w:r>
          </w:p>
        </w:tc>
      </w:tr>
      <w:tr w:rsidR="003018CA" w:rsidRPr="003018CA" w14:paraId="6F819F9E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3F2A9C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F68622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896B3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CE33E7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4DFAC5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L5190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3E2D13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43 310,94</w:t>
            </w:r>
          </w:p>
        </w:tc>
      </w:tr>
      <w:tr w:rsidR="003018CA" w:rsidRPr="003018CA" w14:paraId="1F83EBC4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AD572C6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9A0F1D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E6BA69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42E3D4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95B982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9E7DFD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25 781 111,00</w:t>
            </w:r>
          </w:p>
        </w:tc>
      </w:tr>
      <w:tr w:rsidR="003018CA" w:rsidRPr="003018CA" w14:paraId="3EB52DCC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22F886D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3588D6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735E9A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A51BD2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CD35DC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S2340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3C2AEB4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25 781 111,00</w:t>
            </w:r>
          </w:p>
        </w:tc>
      </w:tr>
      <w:tr w:rsidR="003018CA" w:rsidRPr="003018CA" w14:paraId="0304C6B9" w14:textId="77777777" w:rsidTr="0064429B">
        <w:trPr>
          <w:trHeight w:val="245"/>
        </w:trPr>
        <w:tc>
          <w:tcPr>
            <w:tcW w:w="5810" w:type="dxa"/>
            <w:shd w:val="clear" w:color="auto" w:fill="auto"/>
            <w:vAlign w:val="center"/>
            <w:hideMark/>
          </w:tcPr>
          <w:p w14:paraId="47AAAEF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Укрепление материально-технической базы в отрасли «Культура»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7A0835D7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80664B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85220F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1C65EF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2362A62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5FA374CD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94867D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Прочий межбюджетный трансферт на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упрепление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материально-технической базы в отрасли «Культура»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9C5A6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E90D70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596550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347CDF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S2950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B49ACD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E81E4E2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1CC4BD82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конкурсов,фестивалей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, юбилейных и других социально-значимых культурно-массовых мероприятий на районном уровне»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2A6E05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F8773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5015EA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98196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6149416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7 315 960,06</w:t>
            </w:r>
          </w:p>
        </w:tc>
      </w:tr>
      <w:tr w:rsidR="003018CA" w:rsidRPr="003018CA" w14:paraId="2F36820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0836AA97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торжественных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мероприятиях,посвященных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юбилею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райо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-на, коллективов организаций и учреждений.</w:t>
            </w: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БАМа,коллективов</w:t>
            </w:r>
            <w:proofErr w:type="spellEnd"/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343B195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47876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521623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CC29B5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0CF63D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7 315 960,06</w:t>
            </w:r>
          </w:p>
        </w:tc>
      </w:tr>
      <w:tr w:rsidR="003018CA" w:rsidRPr="003018CA" w14:paraId="60B6B4D0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9272C9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Юбилейные даты учреждений коллективов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4EE6B7B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21FC3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6D46CB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E5B99EC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62080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B2CCCB9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EA84078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5C438712" w14:textId="3345358C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юбиле</w:t>
            </w:r>
            <w:r w:rsidR="0064429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ным датам района и юбилейным датам с начала строительства БАМа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5A1B2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582673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BC7D2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BF2F2E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62090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25DAC50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1 196 320,06</w:t>
            </w:r>
          </w:p>
        </w:tc>
      </w:tr>
      <w:tr w:rsidR="003018CA" w:rsidRPr="003018CA" w14:paraId="70C41845" w14:textId="77777777" w:rsidTr="0064429B">
        <w:trPr>
          <w:trHeight w:val="266"/>
        </w:trPr>
        <w:tc>
          <w:tcPr>
            <w:tcW w:w="5810" w:type="dxa"/>
            <w:shd w:val="clear" w:color="auto" w:fill="auto"/>
            <w:vAlign w:val="center"/>
            <w:hideMark/>
          </w:tcPr>
          <w:p w14:paraId="07BE1968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2E16E2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4B403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AEBF98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9D00DE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74890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DB12ACE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6 119 640,00</w:t>
            </w:r>
          </w:p>
        </w:tc>
      </w:tr>
      <w:tr w:rsidR="003018CA" w:rsidRPr="003018CA" w14:paraId="27BB9E06" w14:textId="77777777" w:rsidTr="0064429B">
        <w:trPr>
          <w:trHeight w:val="193"/>
        </w:trPr>
        <w:tc>
          <w:tcPr>
            <w:tcW w:w="5810" w:type="dxa"/>
            <w:shd w:val="clear" w:color="auto" w:fill="auto"/>
            <w:vAlign w:val="center"/>
            <w:hideMark/>
          </w:tcPr>
          <w:p w14:paraId="2DE3FD70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7E7A98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31E8F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6C24995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68D9F7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22C4763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029FE01A" w14:textId="77777777" w:rsidTr="0064429B">
        <w:trPr>
          <w:trHeight w:val="70"/>
        </w:trPr>
        <w:tc>
          <w:tcPr>
            <w:tcW w:w="5810" w:type="dxa"/>
            <w:shd w:val="clear" w:color="auto" w:fill="auto"/>
            <w:vAlign w:val="center"/>
            <w:hideMark/>
          </w:tcPr>
          <w:p w14:paraId="63AA05CC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CAD571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F33AD0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E242A8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C7F9B4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674319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688F30E1" w14:textId="77777777" w:rsidTr="0064429B">
        <w:trPr>
          <w:trHeight w:val="187"/>
        </w:trPr>
        <w:tc>
          <w:tcPr>
            <w:tcW w:w="5810" w:type="dxa"/>
            <w:shd w:val="clear" w:color="auto" w:fill="auto"/>
            <w:vAlign w:val="center"/>
            <w:hideMark/>
          </w:tcPr>
          <w:p w14:paraId="4A650249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015973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758058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06D819D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B64A0EE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E7E910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22D35ECF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853186E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6DD14F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7B36BA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13EF715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3DBBC11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55050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FCAD17B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5F1F98D8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21E9003F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02BB2A96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5D6AB9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57D417D2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EA2B13F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74330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276B58C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018CA" w:rsidRPr="003018CA" w14:paraId="3BCC10DC" w14:textId="77777777" w:rsidTr="0064429B">
        <w:trPr>
          <w:trHeight w:val="775"/>
        </w:trPr>
        <w:tc>
          <w:tcPr>
            <w:tcW w:w="5810" w:type="dxa"/>
            <w:shd w:val="clear" w:color="auto" w:fill="auto"/>
            <w:vAlign w:val="center"/>
            <w:hideMark/>
          </w:tcPr>
          <w:p w14:paraId="5A378044" w14:textId="77777777" w:rsidR="003018CA" w:rsidRPr="003018CA" w:rsidRDefault="003018CA" w:rsidP="003018C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Всего программных расходов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E409CD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FCD289D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6C9BE054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2F9F9CB" w14:textId="77777777" w:rsidR="003018CA" w:rsidRPr="003018CA" w:rsidRDefault="003018CA" w:rsidP="00301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AF09D37" w14:textId="77777777" w:rsidR="003018CA" w:rsidRPr="003018CA" w:rsidRDefault="003018CA" w:rsidP="003018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8CA">
              <w:rPr>
                <w:rFonts w:ascii="Times New Roman" w:eastAsia="Times New Roman" w:hAnsi="Times New Roman" w:cs="Times New Roman"/>
                <w:lang w:eastAsia="ru-RU"/>
              </w:rPr>
              <w:t>1 282 938 593,83</w:t>
            </w:r>
          </w:p>
        </w:tc>
      </w:tr>
    </w:tbl>
    <w:p w14:paraId="1AA53F6D" w14:textId="42F14E75" w:rsidR="00C0257D" w:rsidRDefault="00C0257D" w:rsidP="00A628B3">
      <w:pPr>
        <w:jc w:val="left"/>
        <w:rPr>
          <w:rFonts w:ascii="Times New Roman" w:hAnsi="Times New Roman" w:cs="Times New Roman"/>
        </w:rPr>
      </w:pPr>
    </w:p>
    <w:p w14:paraId="3E5BC4DB" w14:textId="77777777" w:rsidR="00C0257D" w:rsidRDefault="00C0257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1151F8" w14:textId="77777777" w:rsidR="00C0257D" w:rsidRDefault="00C0257D" w:rsidP="00A628B3">
      <w:pPr>
        <w:jc w:val="left"/>
        <w:rPr>
          <w:rFonts w:ascii="Times New Roman" w:hAnsi="Times New Roman" w:cs="Times New Roman"/>
        </w:rPr>
        <w:sectPr w:rsidR="00C0257D" w:rsidSect="00F253A2">
          <w:pgSz w:w="11906" w:h="16838"/>
          <w:pgMar w:top="476" w:right="567" w:bottom="1134" w:left="1701" w:header="720" w:footer="720" w:gutter="0"/>
          <w:cols w:space="0"/>
          <w:docGrid w:linePitch="360"/>
        </w:sectPr>
      </w:pPr>
    </w:p>
    <w:tbl>
      <w:tblPr>
        <w:tblW w:w="14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743"/>
        <w:gridCol w:w="821"/>
        <w:gridCol w:w="1167"/>
        <w:gridCol w:w="1455"/>
        <w:gridCol w:w="918"/>
        <w:gridCol w:w="2361"/>
        <w:gridCol w:w="1983"/>
      </w:tblGrid>
      <w:tr w:rsidR="00C0257D" w:rsidRPr="00C0257D" w14:paraId="3A260C96" w14:textId="77777777" w:rsidTr="00A665BB">
        <w:trPr>
          <w:trHeight w:val="139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51A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390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CF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70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FC7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C0257D" w:rsidRPr="00C0257D" w14:paraId="53C63D89" w14:textId="77777777" w:rsidTr="00A665BB">
        <w:trPr>
          <w:trHeight w:val="386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9D4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5F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B0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81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C75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 сентября 2024 года №___</w:t>
            </w:r>
          </w:p>
        </w:tc>
      </w:tr>
      <w:tr w:rsidR="00C0257D" w:rsidRPr="00C0257D" w14:paraId="0F22B6CE" w14:textId="77777777" w:rsidTr="00CB1CCA">
        <w:trPr>
          <w:trHeight w:val="179"/>
        </w:trPr>
        <w:tc>
          <w:tcPr>
            <w:tcW w:w="14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89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2024 год</w:t>
            </w:r>
          </w:p>
        </w:tc>
      </w:tr>
      <w:tr w:rsidR="00C0257D" w:rsidRPr="00C0257D" w14:paraId="2D868381" w14:textId="77777777" w:rsidTr="00A665BB">
        <w:trPr>
          <w:trHeight w:val="126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B1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BC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A9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30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E5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1D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42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22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57D" w:rsidRPr="00C0257D" w14:paraId="5C6AAE90" w14:textId="77777777" w:rsidTr="00A665BB">
        <w:trPr>
          <w:trHeight w:val="153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FB35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1B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53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3F6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05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024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D70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46C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C0257D" w:rsidRPr="00C0257D" w14:paraId="70D17BD6" w14:textId="77777777" w:rsidTr="00A665BB">
        <w:trPr>
          <w:trHeight w:val="319"/>
        </w:trPr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B7BB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AD9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38EF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59E8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36DC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A827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01F1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87E1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C0257D" w:rsidRPr="00C0257D" w14:paraId="1E9E322E" w14:textId="77777777" w:rsidTr="00A665BB">
        <w:trPr>
          <w:trHeight w:val="113"/>
        </w:trPr>
        <w:tc>
          <w:tcPr>
            <w:tcW w:w="5300" w:type="dxa"/>
            <w:shd w:val="clear" w:color="auto" w:fill="auto"/>
            <w:vAlign w:val="center"/>
            <w:hideMark/>
          </w:tcPr>
          <w:p w14:paraId="2F88C6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394B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1F04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FA49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E772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2101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3BCE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26EC5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2 850 125,40  </w:t>
            </w:r>
          </w:p>
        </w:tc>
      </w:tr>
      <w:tr w:rsidR="00C0257D" w:rsidRPr="00C0257D" w14:paraId="1FC94562" w14:textId="77777777" w:rsidTr="00A665BB">
        <w:trPr>
          <w:trHeight w:val="113"/>
        </w:trPr>
        <w:tc>
          <w:tcPr>
            <w:tcW w:w="5300" w:type="dxa"/>
            <w:shd w:val="clear" w:color="auto" w:fill="auto"/>
            <w:vAlign w:val="center"/>
            <w:hideMark/>
          </w:tcPr>
          <w:p w14:paraId="35F7D4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AA5D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C009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3738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8EAB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4D36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2275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0047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C0257D" w:rsidRPr="00C0257D" w14:paraId="79F9A54F" w14:textId="77777777" w:rsidTr="00A665BB">
        <w:trPr>
          <w:trHeight w:val="453"/>
        </w:trPr>
        <w:tc>
          <w:tcPr>
            <w:tcW w:w="5300" w:type="dxa"/>
            <w:shd w:val="clear" w:color="auto" w:fill="auto"/>
            <w:vAlign w:val="center"/>
            <w:hideMark/>
          </w:tcPr>
          <w:p w14:paraId="07777C2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E366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F220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DFF5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E8FA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ED55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F2AE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C2BDE3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C0257D" w:rsidRPr="00C0257D" w14:paraId="55043C1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947B37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BBFE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0DDF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53C7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15D1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204F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90B0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DC43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C0257D" w:rsidRPr="00C0257D" w14:paraId="52BFE972" w14:textId="77777777" w:rsidTr="00A665BB">
        <w:trPr>
          <w:trHeight w:val="339"/>
        </w:trPr>
        <w:tc>
          <w:tcPr>
            <w:tcW w:w="5300" w:type="dxa"/>
            <w:shd w:val="clear" w:color="auto" w:fill="auto"/>
            <w:vAlign w:val="center"/>
            <w:hideMark/>
          </w:tcPr>
          <w:p w14:paraId="1E82CC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EB1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EBAB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A0E8C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2E4F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A5E4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2FF8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66CC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C0257D" w:rsidRPr="00C0257D" w14:paraId="07B8C14B" w14:textId="77777777" w:rsidTr="00A665BB">
        <w:trPr>
          <w:trHeight w:val="453"/>
        </w:trPr>
        <w:tc>
          <w:tcPr>
            <w:tcW w:w="5300" w:type="dxa"/>
            <w:shd w:val="clear" w:color="auto" w:fill="auto"/>
            <w:vAlign w:val="center"/>
            <w:hideMark/>
          </w:tcPr>
          <w:p w14:paraId="276B94E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Мероприятие «Обеспечение деятельности  Совета депутатов МО «Муйский район», Контрольно-счётной палаты», Совета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детутатов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МО ГП "Поселок Таксимо"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3D32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B8A9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5BBA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1611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9D2B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8F94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C4F428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C0257D" w:rsidRPr="00C0257D" w14:paraId="4E9F10C0" w14:textId="77777777" w:rsidTr="00A665BB">
        <w:trPr>
          <w:trHeight w:val="453"/>
        </w:trPr>
        <w:tc>
          <w:tcPr>
            <w:tcW w:w="5300" w:type="dxa"/>
            <w:shd w:val="clear" w:color="auto" w:fill="auto"/>
            <w:vAlign w:val="center"/>
            <w:hideMark/>
          </w:tcPr>
          <w:p w14:paraId="55DBFD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94A0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CDBB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B0BC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2C6B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17F5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345D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00FA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1 622 961,90  </w:t>
            </w:r>
          </w:p>
        </w:tc>
      </w:tr>
      <w:tr w:rsidR="00C0257D" w:rsidRPr="00C0257D" w14:paraId="6D8C38B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5280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1968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C320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CB2F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E54B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8938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4F40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79966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 w:rsidR="00C0257D" w:rsidRPr="00C0257D" w14:paraId="2BA3C4C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D693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E693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AF16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0F723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40D26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851C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A6BB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6689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40 953,90  </w:t>
            </w:r>
          </w:p>
        </w:tc>
      </w:tr>
      <w:tr w:rsidR="00C0257D" w:rsidRPr="00C0257D" w14:paraId="5F90F8B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4C1146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39AF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1859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24D9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C430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72D9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0277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AA8A8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 w:rsidR="00C0257D" w:rsidRPr="00C0257D" w14:paraId="1377C8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A1791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B02D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BDD5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BCC6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28CF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BC04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F6C5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10CC3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439AB2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4D10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841A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E840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0568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D8191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A579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D3FB4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FD51D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56AA78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67CF4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087EE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D09D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48AB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5FA71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DF74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E96EA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EBFF6C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1 100 982,40  </w:t>
            </w:r>
          </w:p>
        </w:tc>
      </w:tr>
      <w:tr w:rsidR="00C0257D" w:rsidRPr="00C0257D" w14:paraId="3B5F0F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A9B6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4C323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2F1D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8471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F23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E71D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5851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42F28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757 147,00  </w:t>
            </w:r>
          </w:p>
        </w:tc>
      </w:tr>
      <w:tr w:rsidR="00C0257D" w:rsidRPr="00C0257D" w14:paraId="26E24EA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D799A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2E92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B17C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F309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CDB5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AD70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D3B5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DB874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6 085,40  </w:t>
            </w:r>
          </w:p>
        </w:tc>
      </w:tr>
      <w:tr w:rsidR="00C0257D" w:rsidRPr="00C0257D" w14:paraId="6AC3D4F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2F0CA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9DAB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B97E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3D8D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620C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8942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BCFC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3895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227 450,00  </w:t>
            </w:r>
          </w:p>
        </w:tc>
      </w:tr>
      <w:tr w:rsidR="00C0257D" w:rsidRPr="00C0257D" w14:paraId="632E3D7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CD80C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7D196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9307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A3AD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73918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5DB6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236A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B829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110 300,00  </w:t>
            </w:r>
          </w:p>
        </w:tc>
      </w:tr>
      <w:tr w:rsidR="00C0257D" w:rsidRPr="00C0257D" w14:paraId="74EBDFB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FA127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A35D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491A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85D6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82CF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5E79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67F8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C24C0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C0257D" w:rsidRPr="00C0257D" w14:paraId="29BD638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F35A3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D889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20FD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7BA26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666E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B2BE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44C6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8A391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C0257D" w:rsidRPr="00C0257D" w14:paraId="233B89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9F032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4917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1E5B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AD2A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49AD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9390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25EF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666B9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C0257D" w:rsidRPr="00C0257D" w14:paraId="3E7036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23668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F2215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A286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1D8E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E71A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F60D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680E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FFFBE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C0257D" w:rsidRPr="00C0257D" w14:paraId="5703E1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E95A1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333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2316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204E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69DA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F37F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7B27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B2CA3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C0257D" w:rsidRPr="00C0257D" w14:paraId="6AA5B92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EE65E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6C751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CC0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F0EB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999F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8D93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69B8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CE9A68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C0257D" w:rsidRPr="00C0257D" w14:paraId="52938F9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BD8EB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1827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C21E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2274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DC61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829C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BB21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F0239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C0257D" w:rsidRPr="00C0257D" w14:paraId="65C93E9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F92F7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9E88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F6C0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52B3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BA83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5513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D19C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662C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C0257D" w:rsidRPr="00C0257D" w14:paraId="5707B98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725D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6E58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46F5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39B4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D3CE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B40B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3AE8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FA43C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C0257D" w:rsidRPr="00C0257D" w14:paraId="79C9BDF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64865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деятельности  Совета депутатов МО «Муйский район», Контрольно-счётной палаты», Совета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детутатов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ГП "Поселок Таксимо"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81C6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A1D2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1C8B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2BCD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6EF1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269F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D39A0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1 874 408,00  </w:t>
            </w:r>
          </w:p>
        </w:tc>
      </w:tr>
      <w:tr w:rsidR="00C0257D" w:rsidRPr="00C0257D" w14:paraId="299BFD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896D0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282C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51B2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B3AEB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5F69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5425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38BD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BD5F17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1 874 408,00  </w:t>
            </w:r>
          </w:p>
        </w:tc>
      </w:tr>
      <w:tr w:rsidR="00C0257D" w:rsidRPr="00C0257D" w14:paraId="00D60E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04F567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B5FC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9A69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C1EC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93BA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70B4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D75C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15A7E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 w:rsidR="00C0257D" w:rsidRPr="00C0257D" w14:paraId="7C158E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027A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20A5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88AA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F285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ED88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953B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1907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4A3D1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34 400,00  </w:t>
            </w:r>
          </w:p>
        </w:tc>
      </w:tr>
      <w:tr w:rsidR="00C0257D" w:rsidRPr="00C0257D" w14:paraId="3E95250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2083F0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166E5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8CD5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D933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9687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D1A9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684D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753C4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 w:rsidR="00C0257D" w:rsidRPr="00C0257D" w14:paraId="5CB2EED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BAB68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7F9B8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15D3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7162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CA82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FC7D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6D48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92D2E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257 500,00  </w:t>
            </w:r>
          </w:p>
        </w:tc>
      </w:tr>
      <w:tr w:rsidR="00C0257D" w:rsidRPr="00C0257D" w14:paraId="368ED67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80D0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3CC5D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1F5F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A102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FB31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B8BD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3A74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A42E3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C0257D" w:rsidRPr="00C0257D" w14:paraId="3799DA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C67A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4D06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FD46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9090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0C89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F890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BCC5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00A3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A62B53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5A7C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65F6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A54D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897D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DA573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3EE3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B9D4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623E70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33626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CE9EE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B2C5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6016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435A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057F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0BC0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E907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C7EF5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C0257D" w:rsidRPr="00C0257D" w14:paraId="5D64D9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5D24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4EDD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9770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3CD44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C9B8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BE4D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B463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5B875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C0257D" w:rsidRPr="00C0257D" w14:paraId="7764113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FE67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C75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1B60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4AAE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159C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115F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892F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EF38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6 377,00  </w:t>
            </w:r>
          </w:p>
        </w:tc>
      </w:tr>
      <w:tr w:rsidR="00C0257D" w:rsidRPr="00C0257D" w14:paraId="4C4DEC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F5D3B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5C7A7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712C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D7EA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44B0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45CC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C3ED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7BF40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1 926,00  </w:t>
            </w:r>
          </w:p>
        </w:tc>
      </w:tr>
      <w:tr w:rsidR="00C0257D" w:rsidRPr="00C0257D" w14:paraId="37BBC86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7B19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96D4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6239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D3EA3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11AC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08F6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D427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F8ED7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733 179 705,95  </w:t>
            </w:r>
          </w:p>
        </w:tc>
      </w:tr>
      <w:tr w:rsidR="00C0257D" w:rsidRPr="00C0257D" w14:paraId="23A10B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03D1C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93F8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C2F9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EEEC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FC7C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4502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B79F6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FEA23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723 984 622,95  </w:t>
            </w:r>
          </w:p>
        </w:tc>
      </w:tr>
      <w:tr w:rsidR="00C0257D" w:rsidRPr="00C0257D" w14:paraId="0BBBB0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4B441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812E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E2E6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A462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6B42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E3CB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0F19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52E22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166 136 037,67  </w:t>
            </w:r>
          </w:p>
        </w:tc>
      </w:tr>
      <w:tr w:rsidR="00C0257D" w:rsidRPr="00C0257D" w14:paraId="41BD43A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706FF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83CA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0E52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6F95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D16B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15EB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0F9BF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22950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166 136 037,67  </w:t>
            </w:r>
          </w:p>
        </w:tc>
      </w:tr>
      <w:tr w:rsidR="00C0257D" w:rsidRPr="00C0257D" w14:paraId="0DCD3F0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4D94A6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F07A7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AA58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0DD4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96CE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8416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668B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F4C8E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165 794 787,67  </w:t>
            </w:r>
          </w:p>
        </w:tc>
      </w:tr>
      <w:tr w:rsidR="00C0257D" w:rsidRPr="00C0257D" w14:paraId="084F5D2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F7F75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D796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C893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DAC6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09DA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1F92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3F71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F202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165 794 787,67  </w:t>
            </w:r>
          </w:p>
        </w:tc>
      </w:tr>
      <w:tr w:rsidR="00C0257D" w:rsidRPr="00C0257D" w14:paraId="06E550F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B478F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910A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580C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0D138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6A26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5434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5E97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E6876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48 149 197,67  </w:t>
            </w:r>
          </w:p>
        </w:tc>
      </w:tr>
      <w:tr w:rsidR="00C0257D" w:rsidRPr="00C0257D" w14:paraId="0EAE841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5FBF5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3C3B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C3A7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0FA2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D3EE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66DB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0EBC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56F2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39 056 011,57  </w:t>
            </w:r>
          </w:p>
        </w:tc>
      </w:tr>
      <w:tr w:rsidR="00C0257D" w:rsidRPr="00C0257D" w14:paraId="4C4F112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0D138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B236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EDF2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8C4E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BAC1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A74B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11C1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F312B1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5 567 147,90  </w:t>
            </w:r>
          </w:p>
        </w:tc>
      </w:tr>
      <w:tr w:rsidR="00C0257D" w:rsidRPr="00C0257D" w14:paraId="0087708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530D6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3697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5C8E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C699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E89A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7FB4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32DE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A113F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1 126 038,20  </w:t>
            </w:r>
          </w:p>
        </w:tc>
      </w:tr>
      <w:tr w:rsidR="00C0257D" w:rsidRPr="00C0257D" w14:paraId="54F6AA5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F3B7D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DF94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44AA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4A68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8834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4F9C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1292F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0167C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C0257D" w:rsidRPr="00C0257D" w14:paraId="71B8358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F180C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E737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4258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5753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31DB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BAEA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B90E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7258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 w:rsidR="00C0257D" w:rsidRPr="00C0257D" w14:paraId="59539B0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2EB532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E15B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88CB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F8D0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5A35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C7A6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4658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B8B70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C0257D" w:rsidRPr="00C0257D" w14:paraId="13024FC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6F60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E5D7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7B23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08BC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2884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8281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B1CF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8283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C0257D" w:rsidRPr="00C0257D" w14:paraId="6320E8F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BA52B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04FC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4EB4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6470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4E2B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EFD4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BC49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54E6A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50 030 800,00  </w:t>
            </w:r>
          </w:p>
        </w:tc>
      </w:tr>
      <w:tr w:rsidR="00C0257D" w:rsidRPr="00C0257D" w14:paraId="2B411FA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96E95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8331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19AA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BAB4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8B4CC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0E28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4696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3FA0FE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</w:tr>
      <w:tr w:rsidR="00C0257D" w:rsidRPr="00C0257D" w14:paraId="1148CD3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684AD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80C20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3490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F9CD7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02B0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37D2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99108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FC189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4 252 000,00  </w:t>
            </w:r>
          </w:p>
        </w:tc>
      </w:tr>
      <w:tr w:rsidR="00C0257D" w:rsidRPr="00C0257D" w14:paraId="3E64A7D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F4DDB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EB8F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DBB5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BE5B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7B95C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149D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D8DB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6D766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1EDE9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8782C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7B1C5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0395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93DE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1DE17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48C9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36CA4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E2EEB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22F246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16803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D41B2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60D7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A30CE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64BA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4622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9E4C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ED49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A80FC0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940E4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F4C6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8186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2268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0348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074B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F0A0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593CD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C0257D" w:rsidRPr="00C0257D" w14:paraId="781F78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5130D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CABC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ABC7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10E6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5DBE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64F6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4CAD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9870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C0257D" w:rsidRPr="00C0257D" w14:paraId="31B7147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68FA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6C5C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287C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3823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C425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EA3D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407B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CB638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43 200,00  </w:t>
            </w:r>
          </w:p>
        </w:tc>
      </w:tr>
      <w:tr w:rsidR="00C0257D" w:rsidRPr="00C0257D" w14:paraId="653FF4E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98861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5E47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E042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7684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B7C3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E232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C2E4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BCEF9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21 600,00  </w:t>
            </w:r>
          </w:p>
        </w:tc>
      </w:tr>
      <w:tr w:rsidR="00C0257D" w:rsidRPr="00C0257D" w14:paraId="0E5E753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A330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8BCF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988F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9D16E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92E6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S4880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A7C7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A109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E81AF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21 600,00  </w:t>
            </w:r>
          </w:p>
        </w:tc>
      </w:tr>
      <w:tr w:rsidR="00C0257D" w:rsidRPr="00C0257D" w14:paraId="502CBA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C41E9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D57B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E0EA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9481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4401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FEDF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C072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FF3F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 w:rsidR="00C0257D" w:rsidRPr="00C0257D" w14:paraId="022DBDF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07231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DAE4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8881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DA6D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B7AE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9F24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4A91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C0093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 w:rsidR="00C0257D" w:rsidRPr="00C0257D" w14:paraId="481176C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DDC82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538F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B704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4186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C506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8B9F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74D9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D98D6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C0257D" w:rsidRPr="00C0257D" w14:paraId="49ABA5C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05FD5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D4DF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7CE3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1DD1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F1FC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61B9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0DC3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0BC5A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C0257D" w:rsidRPr="00C0257D" w14:paraId="100EECF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90305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0458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B5E5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2B53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3DB7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B3B9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DB88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18C37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C0257D" w:rsidRPr="00C0257D" w14:paraId="647AAC3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A69A6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7F0C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0ADB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9B42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5459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0644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7CB8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D160C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C0257D" w:rsidRPr="00C0257D" w14:paraId="3DF5C98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2D0EB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89B96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EF08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36C6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6D5B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67DC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8605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8B743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354 276 085,11  </w:t>
            </w:r>
          </w:p>
        </w:tc>
      </w:tr>
      <w:tr w:rsidR="00C0257D" w:rsidRPr="00C0257D" w14:paraId="454CEEF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9421E2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8CC3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34B1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89AD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CEFE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FC93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C49B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954A3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C0257D" w:rsidRPr="00C0257D" w14:paraId="45102F4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77F1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80C2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B6BF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D5C4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9E58E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AB37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7787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1A0E8C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C0257D" w:rsidRPr="00C0257D" w14:paraId="2DEEF68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8F2AE2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0FF5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4CAE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E20E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5908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A1CC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2084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982C7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C0257D" w:rsidRPr="00C0257D" w14:paraId="7CA3CD4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7440F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EDAF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821F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F162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6EBB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1A4F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6A71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9A75B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505488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06A2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9187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19BE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BAE2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998C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AC55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5953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DFE9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71896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BCF1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79A4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B1FF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9E73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C83B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A4D8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07CD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6E720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C0257D" w:rsidRPr="00C0257D" w14:paraId="500A84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4C326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735F5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1076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8D73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9467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41C2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C7CB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D2260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051659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79FEC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3020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64C3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B00B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B864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F2D1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6910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24-55180-00000-00000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9E7DE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C0257D" w:rsidRPr="00C0257D" w14:paraId="55D8C3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B3CD3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D586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9611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399B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80568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899B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0F39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23073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354 011 295,11  </w:t>
            </w:r>
          </w:p>
        </w:tc>
      </w:tr>
      <w:tr w:rsidR="00C0257D" w:rsidRPr="00C0257D" w14:paraId="258584A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D06B9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BBC6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AB12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E566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A946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0322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47B0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49FD4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353 460 045,11  </w:t>
            </w:r>
          </w:p>
        </w:tc>
      </w:tr>
      <w:tr w:rsidR="00C0257D" w:rsidRPr="00C0257D" w14:paraId="4CA3A7F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3EAC9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56F35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70E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AFF6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D7FB3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08DC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F556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408B20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341 191 673,11  </w:t>
            </w:r>
          </w:p>
        </w:tc>
      </w:tr>
      <w:tr w:rsidR="00C0257D" w:rsidRPr="00C0257D" w14:paraId="04903D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6E8EC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6789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2182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8672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E0B3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5950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7162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E4CCC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60 617 469,51  </w:t>
            </w:r>
          </w:p>
        </w:tc>
      </w:tr>
      <w:tr w:rsidR="00C0257D" w:rsidRPr="00C0257D" w14:paraId="72CD239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C8941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ADE8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B4DC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75A2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E1A7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F495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0CBE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FF14C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37 245 227,67  </w:t>
            </w:r>
          </w:p>
        </w:tc>
      </w:tr>
      <w:tr w:rsidR="00C0257D" w:rsidRPr="00C0257D" w14:paraId="6DA32CC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2DBE1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5A5C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9C97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6A68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4519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EC9D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51AF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BDE9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9 789 304,00  </w:t>
            </w:r>
          </w:p>
        </w:tc>
      </w:tr>
      <w:tr w:rsidR="00C0257D" w:rsidRPr="00C0257D" w14:paraId="5C1786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FACFC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02CA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2756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2B50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AC824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3A07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3C9B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1BA8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11 482 937,84  </w:t>
            </w:r>
          </w:p>
        </w:tc>
      </w:tr>
      <w:tr w:rsidR="00C0257D" w:rsidRPr="00C0257D" w14:paraId="3DAB055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9B40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F66F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11DE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7F0C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1179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7E76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8F0F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561D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2 100 000,00  </w:t>
            </w:r>
          </w:p>
        </w:tc>
      </w:tr>
      <w:tr w:rsidR="00C0257D" w:rsidRPr="00C0257D" w14:paraId="3C71760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F8D64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4290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B35A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0B56D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35C0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28DC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9698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6B463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C0257D" w:rsidRPr="00C0257D" w14:paraId="285E083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C92D4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D9DA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91CA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0CB8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1031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4595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889E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24-57500-00000-00000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22E95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C0257D" w:rsidRPr="00C0257D" w14:paraId="4C31D6B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6F0C5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3A1D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88EA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A821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16D1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74B3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07CD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62A3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C0257D" w:rsidRPr="00C0257D" w14:paraId="0722BB2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06369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6832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69A3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B214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1C5A8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D97F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09EC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B3F74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C0257D" w:rsidRPr="00C0257D" w14:paraId="7AF5F62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72CF3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852B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E6A7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C73D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98AD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4949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859D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03558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C0257D" w:rsidRPr="00C0257D" w14:paraId="1F0E6F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F0767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BFE17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D9CE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C8FF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51003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6C4A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662B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A5DC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C0257D" w:rsidRPr="00C0257D" w14:paraId="7EC5C0B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D089C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4288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8D0D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5B03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ADA1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22E0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16C5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AC65A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C0257D" w:rsidRPr="00C0257D" w14:paraId="4959B61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800E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B9C1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4267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8D80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87624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7366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2C29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64B7F2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C0257D" w:rsidRPr="00C0257D" w14:paraId="072B71E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AA54F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8A30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6D64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BC30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975E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06FB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E9CB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F360A0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C0257D" w:rsidRPr="00C0257D" w14:paraId="11D963B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BD902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4FC4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31E2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CE02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379F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E20E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4EB6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1C29BA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C0257D" w:rsidRPr="00C0257D" w14:paraId="172ECA7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BD2BFA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0FBD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DF91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E21A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1286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CBA7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F7A1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0D8EE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33C858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9192B3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9ABD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7735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5032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3B240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51C6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2D07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8EB18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9B580C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DB091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F9C0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695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48EE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E1C7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A61A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64AC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32DF8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C896F2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192F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4A99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F32D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373D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2F65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542B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289E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45CA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C0257D" w:rsidRPr="00C0257D" w14:paraId="08876B2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7B09C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322D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0268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8126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A5DF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7992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ED3E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94E0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C0257D" w:rsidRPr="00C0257D" w14:paraId="11C81F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258D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A22C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7FFA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C2D1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1E214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3109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42F9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7252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C0257D" w:rsidRPr="00C0257D" w14:paraId="74C829D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7CD5A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1D67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20E7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6EEA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1ADA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3F26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5A25C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C8DCB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1D001E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FA741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43DB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4FC0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8BBA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8B8A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5498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5E8A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FCEA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C0257D" w:rsidRPr="00C0257D" w14:paraId="186810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E660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1976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E67E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A12E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7494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6C99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568F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1D44BA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54 406 100,00  </w:t>
            </w:r>
          </w:p>
        </w:tc>
      </w:tr>
      <w:tr w:rsidR="00C0257D" w:rsidRPr="00C0257D" w14:paraId="4503720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586F7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B92B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D536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8A25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0DB90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55FD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EAC4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48DF52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52 771 200,00  </w:t>
            </w:r>
          </w:p>
        </w:tc>
      </w:tr>
      <w:tr w:rsidR="00C0257D" w:rsidRPr="00C0257D" w14:paraId="6AD9E47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393BC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EB5EE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94DF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4EB0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E556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2F6D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7B47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7523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1 634 900,00  </w:t>
            </w:r>
          </w:p>
        </w:tc>
      </w:tr>
      <w:tr w:rsidR="00C0257D" w:rsidRPr="00C0257D" w14:paraId="61F6BD7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41ED9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83A6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9797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AB48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0040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ADD8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578D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CC055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C0257D" w:rsidRPr="00C0257D" w14:paraId="368A958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CF61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E26B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48EF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061D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B622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5B29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5B61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AE374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C0257D" w:rsidRPr="00C0257D" w14:paraId="225F903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D97188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942E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D95C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BD32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4DCA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5D6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C182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C4A7A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12 268 372,00  </w:t>
            </w:r>
          </w:p>
        </w:tc>
      </w:tr>
      <w:tr w:rsidR="00C0257D" w:rsidRPr="00C0257D" w14:paraId="1F4536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2BBDA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17BA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60BD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341D6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C9BF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D39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21CD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D12A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7AE216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464AD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B2FA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4EF6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5E32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B966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AAE7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6F9A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9058D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8F8E4D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4538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89E2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B211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5BC9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52BB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DF61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9937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F06F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5D0436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70C1C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C70B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035D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A16FC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D7BC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561D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B115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9A9EF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3AD25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1B623E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8B2C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3078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7FDC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332A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E0F1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9A4E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BA64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632 372,00  </w:t>
            </w:r>
          </w:p>
        </w:tc>
      </w:tr>
      <w:tr w:rsidR="00C0257D" w:rsidRPr="00C0257D" w14:paraId="13A4EF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85DFB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E485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EA78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130C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C53D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DA3C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3EB4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9FCD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F16AD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977920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2A98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386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F0E7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FE15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92C9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4214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0F9D6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18 972,00  </w:t>
            </w:r>
          </w:p>
        </w:tc>
      </w:tr>
      <w:tr w:rsidR="00C0257D" w:rsidRPr="00C0257D" w14:paraId="1575363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1A017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B7BC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D98E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04AE8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D716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8917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856C6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04C13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613 400,00  </w:t>
            </w:r>
          </w:p>
        </w:tc>
      </w:tr>
      <w:tr w:rsidR="00C0257D" w:rsidRPr="00C0257D" w14:paraId="1E1FBAE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AECB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C1EB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7B47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74E8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FB0A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D9D3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93D9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18451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3 976 600,00  </w:t>
            </w:r>
          </w:p>
        </w:tc>
      </w:tr>
      <w:tr w:rsidR="00C0257D" w:rsidRPr="00C0257D" w14:paraId="4682BCD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253170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A818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BB0B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AAF5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8AE8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FCC3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DF47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BF85F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 w:rsidR="00C0257D" w:rsidRPr="00C0257D" w14:paraId="4E42484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92ED0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9C01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F1A0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ACFF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DC8E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47CA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21EAC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BD9D2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3B551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DC336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DAC94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D6CC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64C7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426C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39CA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17C5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A03ED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 w:rsidR="00C0257D" w:rsidRPr="00C0257D" w14:paraId="5ADA3D5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0C9F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5FA3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21C0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E5A7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5ECE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147F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5EC3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753E0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C0257D" w:rsidRPr="00C0257D" w14:paraId="435A60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70B4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CCA0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44AF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FB9C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A7FA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2EF5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39B29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283BF9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60E24F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D44050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820D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5D07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0E462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9B0E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87C3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5C3E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24-53040-00000-00000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D309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C0257D" w:rsidRPr="00C0257D" w14:paraId="79AB02A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ABEB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97264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7BB3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91CD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979C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6657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38E3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6B8A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C0257D" w:rsidRPr="00C0257D" w14:paraId="4B1245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9135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BE6D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7422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50E8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FC03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2400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4131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1A2BE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C0257D" w:rsidRPr="00C0257D" w14:paraId="78775E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062B1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B030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3BD7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C5EA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B70E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BCF2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A0A4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E46EB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 w:rsidR="00C0257D" w:rsidRPr="00C0257D" w14:paraId="5F79D9E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67271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8353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170F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ADA3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65B5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E14C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4F5A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5F6A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 w:rsidR="00C0257D" w:rsidRPr="00C0257D" w14:paraId="68FC818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0AA4A2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EC0A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65F5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84D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8E20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90CC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F7C1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C77C6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C0257D" w:rsidRPr="00C0257D" w14:paraId="13F6BF8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00FA5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8FE8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C6AA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8A67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5A11B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9758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2548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6DF90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C0257D" w:rsidRPr="00C0257D" w14:paraId="361586D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1E9D4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844A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20EE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7758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7A53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D7A3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B1C1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63147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 w:rsidR="00C0257D" w:rsidRPr="00C0257D" w14:paraId="448FD10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E24C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9160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2BDA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78E1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82E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224F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57DF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32165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 w:rsidR="00C0257D" w:rsidRPr="00C0257D" w14:paraId="5FA0478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53206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0F23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CB16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27FD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2306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CF94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79A5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D64EF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0257D" w:rsidRPr="00C0257D" w14:paraId="271EA96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E3D7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C7DB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39A3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3DEF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0870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C85A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4823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9729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0257D" w:rsidRPr="00C0257D" w14:paraId="4B3C45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56835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F9FB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3F79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A2E33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7CBE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920A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9A43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B29520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C0257D" w:rsidRPr="00C0257D" w14:paraId="43AEDE9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238EA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7DE4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A73B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A4B3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757B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1084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C8F3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319F0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C0257D" w:rsidRPr="00C0257D" w14:paraId="0BE92A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9DCA7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E6C93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578A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76855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AC4C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FB00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4951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3D19FB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C0257D" w:rsidRPr="00C0257D" w14:paraId="6BF59BD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0DE74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6F3B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5AF3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48C1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3D52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9555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FECF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5D93A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C0257D" w:rsidRPr="00C0257D" w14:paraId="39BFBCB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68A02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D608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1150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4905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64ED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FDAD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EB85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6F594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6F49DE7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B7E23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6D5B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5FE8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6F1F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1290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513D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8A516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6C8C2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3766212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E8E98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52C5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5D0B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8E76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6500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CDBC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BC94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8BB9D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141 429 805,17  </w:t>
            </w:r>
          </w:p>
        </w:tc>
      </w:tr>
      <w:tr w:rsidR="00C0257D" w:rsidRPr="00C0257D" w14:paraId="64CD91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120AF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33C6C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1AFC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606A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ED6A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1F57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372AD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7085E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141 309 805,17  </w:t>
            </w:r>
          </w:p>
        </w:tc>
      </w:tr>
      <w:tr w:rsidR="00C0257D" w:rsidRPr="00C0257D" w14:paraId="2E6BAF2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498BF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8BE6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0B91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CBDE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299E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C310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E65FB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9668E3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141 309 805,17  </w:t>
            </w:r>
          </w:p>
        </w:tc>
      </w:tr>
      <w:tr w:rsidR="00C0257D" w:rsidRPr="00C0257D" w14:paraId="51AB2BA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2A26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217D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D089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278E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84FF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3E44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C782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EEAE8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107 350 223,13  </w:t>
            </w:r>
          </w:p>
        </w:tc>
      </w:tr>
      <w:tr w:rsidR="00C0257D" w:rsidRPr="00C0257D" w14:paraId="1FA26E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B70D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991A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9322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A983A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FD4F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E4A7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FFCB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1C38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37 259 884,13  </w:t>
            </w:r>
          </w:p>
        </w:tc>
      </w:tr>
      <w:tr w:rsidR="00C0257D" w:rsidRPr="00C0257D" w14:paraId="0825555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82AC3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1163E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7729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87FB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EBD4D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556C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296B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1DDFF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34 414 737,13  </w:t>
            </w:r>
          </w:p>
        </w:tc>
      </w:tr>
      <w:tr w:rsidR="00C0257D" w:rsidRPr="00C0257D" w14:paraId="68C0EA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48430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3F20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D495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8048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627C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3BF7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939C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1E13BD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C0257D" w:rsidRPr="00C0257D" w14:paraId="5A8ECC2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EDB98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F436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D33C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CE6E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C6F8C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7239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0C35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266BD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1 845 147,00  </w:t>
            </w:r>
          </w:p>
        </w:tc>
      </w:tr>
      <w:tr w:rsidR="00C0257D" w:rsidRPr="00C0257D" w14:paraId="1F13769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3A101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871C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5335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3C9F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C4A3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D19D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88215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8ED1C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C0257D" w:rsidRPr="00C0257D" w14:paraId="6158C17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BA80B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E997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60E0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96D8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F140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5465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FB8F3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74150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C0257D" w:rsidRPr="00C0257D" w14:paraId="0A27E87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5036E2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FA528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0EC2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48EE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F3DA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1368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9524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96898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42 126 000,00  </w:t>
            </w:r>
          </w:p>
        </w:tc>
      </w:tr>
      <w:tr w:rsidR="00C0257D" w:rsidRPr="00C0257D" w14:paraId="50B4CD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0D51C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071C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DD59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B3FF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6642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08C6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C544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E39AC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20 641 700,00  </w:t>
            </w:r>
          </w:p>
        </w:tc>
      </w:tr>
      <w:tr w:rsidR="00C0257D" w:rsidRPr="00C0257D" w14:paraId="6D570FB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3DB81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CB3F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61AD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53F3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A4B6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0B6B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2A1A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3EDAA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21 484 300,00  </w:t>
            </w:r>
          </w:p>
        </w:tc>
      </w:tr>
      <w:tr w:rsidR="00C0257D" w:rsidRPr="00C0257D" w14:paraId="0000AD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0037B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ACC1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7770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2402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7034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8888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2ED14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44A1D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C0257D" w:rsidRPr="00C0257D" w14:paraId="6154397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0C50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81D1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5D71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EADB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E6B5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D172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15AF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F38C2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C0257D" w:rsidRPr="00C0257D" w14:paraId="0458498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2E465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4DD1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7096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5C24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DFC1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10BB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BF6EF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436A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C0257D" w:rsidRPr="00C0257D" w14:paraId="3F7D5D8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08670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6636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4063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24DE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7FCE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1525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46F6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7772D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24 690 635,04  </w:t>
            </w:r>
          </w:p>
        </w:tc>
      </w:tr>
      <w:tr w:rsidR="00C0257D" w:rsidRPr="00C0257D" w14:paraId="7C4B40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79B91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3BE98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E485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CF4D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9DB50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9A04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9EC7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E5775B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18 461 357,04  </w:t>
            </w:r>
          </w:p>
        </w:tc>
      </w:tr>
      <w:tr w:rsidR="00C0257D" w:rsidRPr="00C0257D" w14:paraId="1E3C91A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058E8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3A66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756E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145C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3267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AEF4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EBDF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F05D6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15 608 244,40  </w:t>
            </w:r>
          </w:p>
        </w:tc>
      </w:tr>
      <w:tr w:rsidR="00C0257D" w:rsidRPr="00C0257D" w14:paraId="683A471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4ABE3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4ECA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C7BF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0DF3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51A1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9C77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5985C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11F03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2 170 000,00  </w:t>
            </w:r>
          </w:p>
        </w:tc>
      </w:tr>
      <w:tr w:rsidR="00C0257D" w:rsidRPr="00C0257D" w14:paraId="04775DF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EC67C5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9D3C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1D15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CCFB1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D218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08F9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46B3C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10268B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683 112,64  </w:t>
            </w:r>
          </w:p>
        </w:tc>
      </w:tr>
      <w:tr w:rsidR="00C0257D" w:rsidRPr="00C0257D" w14:paraId="3036D86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5BA1F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6182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D87F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AAEB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0F0C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6625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B227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924A3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6 229 278,00  </w:t>
            </w:r>
          </w:p>
        </w:tc>
      </w:tr>
      <w:tr w:rsidR="00C0257D" w:rsidRPr="00C0257D" w14:paraId="470671A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19DEB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82A5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23F7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CC36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50EF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04D8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F107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5C8E50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6 042 400,00  </w:t>
            </w:r>
          </w:p>
        </w:tc>
      </w:tr>
      <w:tr w:rsidR="00C0257D" w:rsidRPr="00C0257D" w14:paraId="1E92C45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D427A5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A5C4C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F63F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01E7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71A75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219B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4FEC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E28640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1B7FE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82852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3C3E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37B4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25F4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2BF4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46D8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EF73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3343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186 878,00  </w:t>
            </w:r>
          </w:p>
        </w:tc>
      </w:tr>
      <w:tr w:rsidR="00C0257D" w:rsidRPr="00C0257D" w14:paraId="6D3F28E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9AB1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B8F1E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8184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BFA5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4B3D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8E70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719F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FECE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50E2D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125B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55AE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1962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DD22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7127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0A98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8052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F5641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842406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BEC1C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071E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205A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3859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C81C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EBAF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CAAD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D76F92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397579F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AEE3A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конкурсов,фестивалей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6044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4107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DBA7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2AA8E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2D3E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B43F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06BC6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56A9964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D45FA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мероприятиях,посвященных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6583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6327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E4D1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454D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C3A9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38E7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2871F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6020E00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2F80C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FC90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4FF1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E4C7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8CB5B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8AF2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8C6C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39B6A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C0257D" w:rsidRPr="00C0257D" w14:paraId="528893F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83EA7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AE01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7A41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33FD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96AC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6204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4340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0EEC3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C0257D" w:rsidRPr="00C0257D" w14:paraId="433AE3D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A06F3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D8B6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ED8E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8BB1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18E4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FD95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5E62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02A32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C0257D" w:rsidRPr="00C0257D" w14:paraId="10E2725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4492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B1D3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073F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01BF6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D526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376E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996B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AF51C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C0257D" w:rsidRPr="00C0257D" w14:paraId="70B52C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48CB5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AEC0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1F73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92EE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E0EE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1EA9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6B2C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92D2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0602D57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669C2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8234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28D2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105D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D350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BA9D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32D0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6CD3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4172E68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C51D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0CE3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E4D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DA885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0EC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C224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F125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3BC14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3A43A3D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02E78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7893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B82E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AD5B3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53A8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86BE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57CC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24E8B5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561C1C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F0CA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385B8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0533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A851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39EE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81BC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2702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9340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C0257D" w:rsidRPr="00C0257D" w14:paraId="16204EF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8D61F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F44C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2F2E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0BEC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7768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E18F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0549E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5467D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C0257D" w:rsidRPr="00C0257D" w14:paraId="35F95B3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8130F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4158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DA5F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9E01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AF4A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C54D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3133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9EA3A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C0257D" w:rsidRPr="00C0257D" w14:paraId="24F40CE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2E32F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СУЗах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66E9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0978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5E53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B273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107F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FADB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C5B66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C0257D" w:rsidRPr="00C0257D" w14:paraId="35ADBA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A0A2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94A5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A553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93DE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D88D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CBD9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5101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EA471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C0257D" w:rsidRPr="00C0257D" w14:paraId="4F5CC99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DD9C8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CA28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7717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C245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8DF62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E502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A01D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1A483A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C0257D" w:rsidRPr="00C0257D" w14:paraId="5F77107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AE40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EB8E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C61D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765F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2801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CF99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4438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62E0B5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211 341,00  </w:t>
            </w:r>
          </w:p>
        </w:tc>
      </w:tr>
      <w:tr w:rsidR="00C0257D" w:rsidRPr="00C0257D" w14:paraId="046392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C017E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629F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896D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2BA4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4C56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AF9A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BBFA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92A8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205 000,00  </w:t>
            </w:r>
          </w:p>
        </w:tc>
      </w:tr>
      <w:tr w:rsidR="00C0257D" w:rsidRPr="00C0257D" w14:paraId="017F663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0293E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F063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179F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530D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338A0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7A6A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95242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C82D5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FDB91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8184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D196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99D1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0B86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233B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9D4B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6FB9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1AF95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6 341,00  </w:t>
            </w:r>
          </w:p>
        </w:tc>
      </w:tr>
      <w:tr w:rsidR="00C0257D" w:rsidRPr="00C0257D" w14:paraId="457E2CB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6176D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718B7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314A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123E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706E1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FB30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8D2F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56A17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C0257D" w:rsidRPr="00C0257D" w14:paraId="225831B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485A54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2224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E02E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61EE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FC1C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D3C7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86DE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131D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C0257D" w:rsidRPr="00C0257D" w14:paraId="252022F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C7942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EF97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9796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6A4F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8B63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7796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3D6A5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9C597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C0257D" w:rsidRPr="00C0257D" w14:paraId="5EBA9D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EAFCB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ED79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593E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CCA6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2CD6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363E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F5EB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66FB1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C0257D" w:rsidRPr="00C0257D" w14:paraId="557970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329D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DB6A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A00B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D9F4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95DC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3226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097D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0FE96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492 100,00  </w:t>
            </w:r>
          </w:p>
        </w:tc>
      </w:tr>
      <w:tr w:rsidR="00C0257D" w:rsidRPr="00C0257D" w14:paraId="099A61C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E1A48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71AE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2F0E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598A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2DB6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AC29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C74E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25F0F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EDBA7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A65A5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E4EB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2FB3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00D2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9DF8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4BA5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1AC4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E5B84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492 100,00  </w:t>
            </w:r>
          </w:p>
        </w:tc>
      </w:tr>
      <w:tr w:rsidR="00C0257D" w:rsidRPr="00C0257D" w14:paraId="5F178E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B9AC0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09E7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0135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71C3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6B1F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A92E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582B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8F36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EF2EA3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5CCDD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4EF2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AF68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5615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775C4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FD1B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150D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B438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7 400,00  </w:t>
            </w:r>
          </w:p>
        </w:tc>
      </w:tr>
      <w:tr w:rsidR="00C0257D" w:rsidRPr="00C0257D" w14:paraId="7B5E2AE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0FCA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E2C7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087A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4146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4B12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152D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8EEB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DE23D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7 400,00  </w:t>
            </w:r>
          </w:p>
        </w:tc>
      </w:tr>
      <w:tr w:rsidR="00C0257D" w:rsidRPr="00C0257D" w14:paraId="10A0371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A073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77F2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A238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6C3D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930C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59DC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667C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B1CA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9E5DB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6DA7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B22F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C4D6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723E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C964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12F6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8900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CF6249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620 600,00  </w:t>
            </w:r>
          </w:p>
        </w:tc>
      </w:tr>
      <w:tr w:rsidR="00C0257D" w:rsidRPr="00C0257D" w14:paraId="32871B1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2100A7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6E1A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07CE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9705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AE0E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6485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5377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27AF9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2B869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269A1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F25D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001F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C606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2E917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408A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E0E05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08FC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620 600,00  </w:t>
            </w:r>
          </w:p>
        </w:tc>
      </w:tr>
      <w:tr w:rsidR="00C0257D" w:rsidRPr="00C0257D" w14:paraId="4EE1DE6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ABF4D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DC44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429A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1FA7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5E26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0131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CEF3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63633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12C519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1E73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4204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AF32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396D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A350F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AE36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7FD6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4D651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C0257D" w:rsidRPr="00C0257D" w14:paraId="36FADC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41E73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5004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B701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D06C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CC5D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196F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E761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A0416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E4FACC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F45A3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36CC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5D6F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99FC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8349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ADE3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00783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5F33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C0257D" w:rsidRPr="00C0257D" w14:paraId="1F785F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A50C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3E0C7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5A56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ACAE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AA3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2942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E601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DE2C3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59 580 304,47  </w:t>
            </w:r>
          </w:p>
        </w:tc>
      </w:tr>
      <w:tr w:rsidR="00C0257D" w:rsidRPr="00C0257D" w14:paraId="43C040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F61F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2C00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1493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5BC2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467C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1A3E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DBBF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4456B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C0257D" w:rsidRPr="00C0257D" w14:paraId="0B97AB5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78CA9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0108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B3DE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6DA2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80231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4118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751E4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BFE3E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C0257D" w:rsidRPr="00C0257D" w14:paraId="0A7B82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9574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A85B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DE03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42CC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B94A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5D3D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1ED0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3BFD9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0257D" w:rsidRPr="00C0257D" w14:paraId="78C1C20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F377AD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715E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549B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D85D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8BC6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5173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C026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92408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0257D" w:rsidRPr="00C0257D" w14:paraId="33E7CD1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3D314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9752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4F26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7E71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DEE2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9172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DB76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5CF32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50 710,03  </w:t>
            </w:r>
          </w:p>
        </w:tc>
      </w:tr>
      <w:tr w:rsidR="00C0257D" w:rsidRPr="00C0257D" w14:paraId="0B60C79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B2F9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0AC1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9F8C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EFBD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3BC1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764F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C745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BDC5F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15 314,98  </w:t>
            </w:r>
          </w:p>
        </w:tc>
      </w:tr>
      <w:tr w:rsidR="00C0257D" w:rsidRPr="00C0257D" w14:paraId="15E1EE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AD58F1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DE9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A4E1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6B42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E21E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AB4F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0674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A5E8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23 974,99  </w:t>
            </w:r>
          </w:p>
        </w:tc>
      </w:tr>
      <w:tr w:rsidR="00C0257D" w:rsidRPr="00C0257D" w14:paraId="5302F52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81A44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388DA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422A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5805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D3A4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5693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553E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527FF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C0257D" w:rsidRPr="00C0257D" w14:paraId="2F234DF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83A0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A885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1F2A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B8F7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0CEF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428E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7450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453C3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C0257D" w:rsidRPr="00C0257D" w14:paraId="41568B8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72C39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C731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C029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FB19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FBCB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B803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2598C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7B32B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460F7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3462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BAB1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4525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BE5E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41EA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D32B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25C3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CE60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430B24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063A2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4F211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958C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429F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E991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7806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8BDF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217C01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C0257D" w:rsidRPr="00C0257D" w14:paraId="00A67E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34470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95AD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2795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95D6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5B57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3B1F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3F07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1A727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235340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5389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E0FF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C457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5231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4473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FE78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5F3B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85FC8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7984B62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192BB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ADB5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0CB9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03132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5CFF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B133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07C1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5877AF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06B721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4E173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5DD99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6170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30B4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93DD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9911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B530B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BFD126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14CF2D1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7B604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2850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AEC1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47C6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9195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1122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26229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F1441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071638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02488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A5A6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00E4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5B3F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9A1E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98FC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24C9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563AB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58 953 794,00  </w:t>
            </w:r>
          </w:p>
        </w:tc>
      </w:tr>
      <w:tr w:rsidR="00C0257D" w:rsidRPr="00C0257D" w14:paraId="02951E0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80445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CA4D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13E5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5499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9771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E894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A473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3FD2C3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58 953 794,00  </w:t>
            </w:r>
          </w:p>
        </w:tc>
      </w:tr>
      <w:tr w:rsidR="00C0257D" w:rsidRPr="00C0257D" w14:paraId="306A2A2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DAED92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CD6D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EA2C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BF09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CE45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55CB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684E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8A5E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58 096 794,00  </w:t>
            </w:r>
          </w:p>
        </w:tc>
      </w:tr>
      <w:tr w:rsidR="00C0257D" w:rsidRPr="00C0257D" w14:paraId="06595EB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E0271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492A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E4B5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F223A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17F3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F2FA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91B5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FF54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28 231 095,00  </w:t>
            </w:r>
          </w:p>
        </w:tc>
      </w:tr>
      <w:tr w:rsidR="00C0257D" w:rsidRPr="00C0257D" w14:paraId="4A062D4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D9326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2710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BB25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A68B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02FA6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261B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E834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2E873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16 269 340,00  </w:t>
            </w:r>
          </w:p>
        </w:tc>
      </w:tr>
      <w:tr w:rsidR="00C0257D" w:rsidRPr="00C0257D" w14:paraId="55B182E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0511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8AD6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51D6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8F01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4500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2D04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708D1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86996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C0257D" w:rsidRPr="00C0257D" w14:paraId="55AC694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F879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4C39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3407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06F0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35E4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9447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84FF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4EC36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4 913 341,00  </w:t>
            </w:r>
          </w:p>
        </w:tc>
      </w:tr>
      <w:tr w:rsidR="00C0257D" w:rsidRPr="00C0257D" w14:paraId="03C87F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24F3DC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01E0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1217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1247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5AE4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FA74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5CED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1C5A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6 149 814,00  </w:t>
            </w:r>
          </w:p>
        </w:tc>
      </w:tr>
      <w:tr w:rsidR="00C0257D" w:rsidRPr="00C0257D" w14:paraId="779932F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CB330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728E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C747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1759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CAAC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3C31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37B5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2FA9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233 500,00  </w:t>
            </w:r>
          </w:p>
        </w:tc>
      </w:tr>
      <w:tr w:rsidR="00C0257D" w:rsidRPr="00C0257D" w14:paraId="25839EF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440D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D38C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D162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DC311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7FDA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EBC6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E3428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05D9D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C0257D" w:rsidRPr="00C0257D" w14:paraId="40C078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7665F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326E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C040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706A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B35D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0DB1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54C8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98D21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</w:tr>
      <w:tr w:rsidR="00C0257D" w:rsidRPr="00C0257D" w14:paraId="4522223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D9A12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092D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24DA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CF0E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59F7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7655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C6C3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350C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0257D" w:rsidRPr="00C0257D" w14:paraId="3CA1036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87BD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78913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CA61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1A32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0BA9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65F9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1F32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E419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0257D" w:rsidRPr="00C0257D" w14:paraId="141DB95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80C427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95D89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623A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5FFC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5A9D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6745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D504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A28A3B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0257D" w:rsidRPr="00C0257D" w14:paraId="57ADFE8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5BFCD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00CE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05B0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557B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6489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0E20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13D2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80C90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9 300,00  </w:t>
            </w:r>
          </w:p>
        </w:tc>
      </w:tr>
      <w:tr w:rsidR="00C0257D" w:rsidRPr="00C0257D" w14:paraId="7AC2654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0A05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7D95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D6CD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861A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B987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83DB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9B18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F7A6B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9 300,00  </w:t>
            </w:r>
          </w:p>
        </w:tc>
      </w:tr>
      <w:tr w:rsidR="00C0257D" w:rsidRPr="00C0257D" w14:paraId="40B1B80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B56A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C1CD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F7FC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B00F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4433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7F62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ED86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5DA5E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F04F63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ECBD3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2443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2FC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470B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8BB4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88D7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B5DC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D74F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29 731 399,00  </w:t>
            </w:r>
          </w:p>
        </w:tc>
      </w:tr>
      <w:tr w:rsidR="00C0257D" w:rsidRPr="00C0257D" w14:paraId="4ADC680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6694C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65F5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89ED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6FDC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63DA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BF80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C400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63E1D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22 835 176,00  </w:t>
            </w:r>
          </w:p>
        </w:tc>
      </w:tr>
      <w:tr w:rsidR="00C0257D" w:rsidRPr="00C0257D" w14:paraId="6550E01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8F836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AFC1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9F64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E25F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6834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C259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EDD7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63FF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6 896 223,00  </w:t>
            </w:r>
          </w:p>
        </w:tc>
      </w:tr>
      <w:tr w:rsidR="00C0257D" w:rsidRPr="00C0257D" w14:paraId="5ABEF5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B231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2745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A259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4CA1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E455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B88F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86C4C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B4C38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C0257D" w:rsidRPr="00C0257D" w14:paraId="7BD0287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E8A3C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E099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6546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5948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C428B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FB9F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32D8B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5FEB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C0257D" w:rsidRPr="00C0257D" w14:paraId="50A8A70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AD957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4C5C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7F22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4F68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5D41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A39E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01C5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0FA7E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C0257D" w:rsidRPr="00C0257D" w14:paraId="5418E1E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1D73A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EB33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1706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70F0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CB474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F8D5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3081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DE66C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C0257D" w:rsidRPr="00C0257D" w14:paraId="7045433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99EB1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030B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CE45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3CFF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23FA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4D97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C580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3D0E74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77457E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C318C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3EA22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494F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F7FD1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59FFC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97B4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E84C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24-51790-00000-000000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BDA51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C0257D" w:rsidRPr="00C0257D" w14:paraId="04D383D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5CF0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9228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2C8A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CE8D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206A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9AA8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4E37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AF44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E2437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74A68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24FB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D63B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C80C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A702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1BAC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BE53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C88FB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EEEED1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81AF4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2EE5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2D18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1F2D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16CF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18D7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FD59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723F3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B947AA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09ED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EA6F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BF57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98D1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B1CB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EBB4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83FB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4524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C0257D" w:rsidRPr="00C0257D" w14:paraId="4120415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A3398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606D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5A77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9720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B70C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7273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CE98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B8E46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C0257D" w:rsidRPr="00C0257D" w14:paraId="59CC432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77068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4299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0794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D013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A9944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E25D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33F8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C0E2D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C0257D" w:rsidRPr="00C0257D" w14:paraId="4C6A8D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C3812B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32EC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A77A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202E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39729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1DB2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514D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203A5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C0257D" w:rsidRPr="00C0257D" w14:paraId="1CCE0B4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B87BF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791A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0B18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CA9D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190B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D914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FE82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ED4DC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7CBD24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92CAC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7917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8909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4379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9506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38DB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39E5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21CD3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0257D" w:rsidRPr="00C0257D" w14:paraId="0C3B997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4E2F2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73CA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3425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9505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EDDE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6DF3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B1C57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64D4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0257D" w:rsidRPr="00C0257D" w14:paraId="309E6F4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57C2F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4821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2A68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03DE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727C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31EF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B034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D0BA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0257D" w:rsidRPr="00C0257D" w14:paraId="74040BD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1EF3D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7C85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1FFA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D199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EF8C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EEDD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BC00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7AA4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0257D" w:rsidRPr="00C0257D" w14:paraId="5B04C3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475A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68A6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CE95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45B1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B0F6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F9DA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41C1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A7CA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C0257D" w:rsidRPr="00C0257D" w14:paraId="4BD763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0CAB9B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4472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F81F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D091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957D2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2595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F0DA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06B1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C0257D" w:rsidRPr="00C0257D" w14:paraId="331CD4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00570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173E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C471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4D1C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498D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C419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0751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C600E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B5F504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02399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4686C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29E7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A7A4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4DE9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1059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3575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EE91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C0257D" w:rsidRPr="00C0257D" w14:paraId="4D4C1CA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96E6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259C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FAD0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C2585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8404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B6E1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E310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09353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C0257D" w:rsidRPr="00C0257D" w14:paraId="0B28050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F52FE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3B91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5AF9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2E4E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88FE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A778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C784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E38913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C0257D" w:rsidRPr="00C0257D" w14:paraId="1CBBA2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955EF2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C39C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46A1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AD77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C95E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3125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6A03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A1E05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1718E3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55B513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4834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16CE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FF43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C3DF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5DE3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F945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FC8B1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C0257D" w:rsidRPr="00C0257D" w14:paraId="3475028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C6A5E3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7ACB2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4CA3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1F97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1367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8829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AED0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7812C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C0257D" w:rsidRPr="00C0257D" w14:paraId="5FE57F9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EE012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0AE28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63FE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298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81F7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11C7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11B4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3A052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C0257D" w:rsidRPr="00C0257D" w14:paraId="05013F9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5CA17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6AA40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8776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CD21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8033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4EB8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0AC4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2517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C0257D" w:rsidRPr="00C0257D" w14:paraId="5A75C2E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F243A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1A1A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74FA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AA9E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8A52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8A82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C368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92D80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C0257D" w:rsidRPr="00C0257D" w14:paraId="1B41BC5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C3139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D4B6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718E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84DF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A89D2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62FF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F938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02B75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C0257D" w:rsidRPr="00C0257D" w14:paraId="4440CB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E3F13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A96B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93A0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8665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0E479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0835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F32D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528AB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C0257D" w:rsidRPr="00C0257D" w14:paraId="61E7AE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BA3A9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76590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704D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4BCA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99C1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9C63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A042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11DDE5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237 174,00  </w:t>
            </w:r>
          </w:p>
        </w:tc>
      </w:tr>
      <w:tr w:rsidR="00C0257D" w:rsidRPr="00C0257D" w14:paraId="2B2E80D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1F8C1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4D61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990F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E8D2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DD4A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75A0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A7FE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E2BB0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088E06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10BA6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CAD6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99C6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5ECD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1072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0EC0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EBD6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92887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553 405,00  </w:t>
            </w:r>
          </w:p>
        </w:tc>
      </w:tr>
      <w:tr w:rsidR="00C0257D" w:rsidRPr="00C0257D" w14:paraId="59E37D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E16376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5805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D0D6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BC4A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7F60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A438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24EC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8113D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71 626,00  </w:t>
            </w:r>
          </w:p>
        </w:tc>
      </w:tr>
      <w:tr w:rsidR="00C0257D" w:rsidRPr="00C0257D" w14:paraId="7BA1BE5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5508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3ACF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31AF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1BFD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D4BD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7489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C2E1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473A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BD05D1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1090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940B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7E3A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0A0E3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4FA8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0E9A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3D93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4CB53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167 128,00  </w:t>
            </w:r>
          </w:p>
        </w:tc>
      </w:tr>
      <w:tr w:rsidR="00C0257D" w:rsidRPr="00C0257D" w14:paraId="7B4A733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90F77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72EA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9248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04DA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2C48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F016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0A155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84FDF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C0257D" w:rsidRPr="00C0257D" w14:paraId="285F34E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3430A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3C08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2B9E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7927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FA7A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4736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60CBA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5E43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C0257D" w:rsidRPr="00C0257D" w14:paraId="2436F04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7E63A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C1EB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7AA5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1D00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AD27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D345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308E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D374D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C0257D" w:rsidRPr="00C0257D" w14:paraId="11D3CE5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AD34F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D547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3681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16FD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9199A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43AD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5134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4554D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C0257D" w:rsidRPr="00C0257D" w14:paraId="2BD7D33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9F8F1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4205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CC9D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B5E8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19C3F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34B1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86AD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AECC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519 507 701,78  </w:t>
            </w:r>
          </w:p>
        </w:tc>
      </w:tr>
      <w:tr w:rsidR="00C0257D" w:rsidRPr="00C0257D" w14:paraId="77C9E9C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CF990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2DD7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ABEB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7154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B668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D9E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320C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17A2B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484 286 449,04  </w:t>
            </w:r>
          </w:p>
        </w:tc>
      </w:tr>
      <w:tr w:rsidR="00C0257D" w:rsidRPr="00C0257D" w14:paraId="7C65E5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81A19B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5836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3B23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AC7F5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12FC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717A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656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E7384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64 836 805,82  </w:t>
            </w:r>
          </w:p>
        </w:tc>
      </w:tr>
      <w:tr w:rsidR="00C0257D" w:rsidRPr="00C0257D" w14:paraId="118A67F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1BF84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105B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9E1D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DC2F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1145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9B3D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815B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9AB1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C0257D" w:rsidRPr="00C0257D" w14:paraId="0C11CA3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C2C62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375B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CC2D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0845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5C9E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3858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96F1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BF2C4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C0257D" w:rsidRPr="00C0257D" w14:paraId="2EB453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87DC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1A55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3CC1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C857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C693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23C9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F13F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2DDE4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C0257D" w:rsidRPr="00C0257D" w14:paraId="764E712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EDB70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9439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5C8A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29CE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D65A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4A7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9141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8967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C0257D" w:rsidRPr="00C0257D" w14:paraId="2CEACF6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5721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A1D1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FBC1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A3E25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319E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97B0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51CD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34A6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C0257D" w:rsidRPr="00C0257D" w14:paraId="378E1AD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228D3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911E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4057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68D2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4F9B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0CBE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F75D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DCF42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3 231 355,12  </w:t>
            </w:r>
          </w:p>
        </w:tc>
      </w:tr>
      <w:tr w:rsidR="00C0257D" w:rsidRPr="00C0257D" w14:paraId="48F28D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A93C5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7CD9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BB91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B72B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10BB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F1BC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CFC3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92EF4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</w:tr>
      <w:tr w:rsidR="00C0257D" w:rsidRPr="00C0257D" w14:paraId="0AE6FEC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35CA7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A4C9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C24D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23BD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198E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6D02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10D1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D44FE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986 020,48  </w:t>
            </w:r>
          </w:p>
        </w:tc>
      </w:tr>
      <w:tr w:rsidR="00C0257D" w:rsidRPr="00C0257D" w14:paraId="57DC6FB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C90D1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08A5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C0AC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69B4F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3F67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6596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52D5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D36BD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5E7BAA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B5C4A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46DF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F892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1B2A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43E7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1265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CA6A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3740B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E1C7F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EF7E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D09C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06CF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D4653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0210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4067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D35C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7D832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C0257D" w:rsidRPr="00C0257D" w14:paraId="29709B1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4F5F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E0C41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4027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24D1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80B6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EAE9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1810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438C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C0257D" w:rsidRPr="00C0257D" w14:paraId="6DEE441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FB278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288C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A70E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DE1F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E65DA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81DE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30B1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1663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C0257D" w:rsidRPr="00C0257D" w14:paraId="1E3E4E9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8B722B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BC74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C34D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89BA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B36A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0E57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32B4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3FE4E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C0257D" w:rsidRPr="00C0257D" w14:paraId="7119E4B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58A4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A9F4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1762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3402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5A06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AC77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75BE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2AF58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29 121 332,00  </w:t>
            </w:r>
          </w:p>
        </w:tc>
      </w:tr>
      <w:tr w:rsidR="00C0257D" w:rsidRPr="00C0257D" w14:paraId="3238FF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968A59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EA63D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8673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130B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BD5D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A614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761F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9ABC5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22 271 465,22  </w:t>
            </w:r>
          </w:p>
        </w:tc>
      </w:tr>
      <w:tr w:rsidR="00C0257D" w:rsidRPr="00C0257D" w14:paraId="79F7E91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BDD24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39B3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9CCC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6E5D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FEAF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9683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42AB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CC8AD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344 000,00  </w:t>
            </w:r>
          </w:p>
        </w:tc>
      </w:tr>
      <w:tr w:rsidR="00C0257D" w:rsidRPr="00C0257D" w14:paraId="050A6F4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B7323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0F5A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1B41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BF66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D56D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C65A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992F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C2D8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6 167 866,78  </w:t>
            </w:r>
          </w:p>
        </w:tc>
      </w:tr>
      <w:tr w:rsidR="00C0257D" w:rsidRPr="00C0257D" w14:paraId="328A14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5B875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6467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D06D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F278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040A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0378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34D0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3E13C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C0257D" w:rsidRPr="00C0257D" w14:paraId="2442E3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37123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C1DE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7578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A1A4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A2673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2150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2477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0C0C5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C0257D" w:rsidRPr="00C0257D" w14:paraId="03BA20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22CEE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678D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AEC8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A5CDA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73CB8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76F2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48EA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575D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C0257D" w:rsidRPr="00C0257D" w14:paraId="1B21575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687BB6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2BFF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0448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6A00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A5A7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14E3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5A3D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F0BA2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C0257D" w:rsidRPr="00C0257D" w14:paraId="5F3534A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1F4A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8ABF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EE6F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2903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81A5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AE8E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99D7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F7459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14 474 539,40  </w:t>
            </w:r>
          </w:p>
        </w:tc>
      </w:tr>
      <w:tr w:rsidR="00C0257D" w:rsidRPr="00C0257D" w14:paraId="1AAD1A2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30D39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7330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ADFA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6E66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554F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D819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49A8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CCBE4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11 117 157,76  </w:t>
            </w:r>
          </w:p>
        </w:tc>
      </w:tr>
      <w:tr w:rsidR="00C0257D" w:rsidRPr="00C0257D" w14:paraId="3C70351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DD18BB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E97F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C9C5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A1D8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EB8C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8083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4801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D60FA5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3 357 381,64  </w:t>
            </w:r>
          </w:p>
        </w:tc>
      </w:tr>
      <w:tr w:rsidR="00C0257D" w:rsidRPr="00C0257D" w14:paraId="7BCC025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B1A5C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315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FFFF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F0D0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6BA3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6E1D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72A4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2E7F0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444 700,00  </w:t>
            </w:r>
          </w:p>
        </w:tc>
      </w:tr>
      <w:tr w:rsidR="00C0257D" w:rsidRPr="00C0257D" w14:paraId="41BE978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8292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3B43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87D1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720B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72133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B21E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4BB4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6167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341 551,46  </w:t>
            </w:r>
          </w:p>
        </w:tc>
      </w:tr>
      <w:tr w:rsidR="00C0257D" w:rsidRPr="00C0257D" w14:paraId="495AD2A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C92DB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EC1E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4E63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64C77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83CF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C16A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0FF8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3B59D2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103 148,54  </w:t>
            </w:r>
          </w:p>
        </w:tc>
      </w:tr>
      <w:tr w:rsidR="00C0257D" w:rsidRPr="00C0257D" w14:paraId="64FC12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5164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8A90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E572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6EA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4724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4AFC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B700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8E08F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278 438,01  </w:t>
            </w:r>
          </w:p>
        </w:tc>
      </w:tr>
      <w:tr w:rsidR="00C0257D" w:rsidRPr="00C0257D" w14:paraId="1324C19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55059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C3E0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9895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B0F7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1155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FBE4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36E53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77708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278 438,01  </w:t>
            </w:r>
          </w:p>
        </w:tc>
      </w:tr>
      <w:tr w:rsidR="00C0257D" w:rsidRPr="00C0257D" w14:paraId="236782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23697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91C9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DDDB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2AF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04B2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3ADB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0459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E3C7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1F33C43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F750C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E230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6017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7276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4530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6852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3B99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6A25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6A2B0CE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FB93E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65CC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6509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2D29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A804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B2CA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0C24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DB03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6DF01DE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99D57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9E82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F129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C99E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C9CB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96B8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4084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16FCE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0278091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B707E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B7B1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2C70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0D331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29B3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C9BA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14E9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5FA6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583C99F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2005B1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B274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1D84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77E2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40BE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DAF2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9CAD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DB1C76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EEC31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EC15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1182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D305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7982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8F96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85FE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7909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24-51200-00000-00000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5E97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C0257D" w:rsidRPr="00C0257D" w14:paraId="348144D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3C09B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4E13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3C50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DF92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FA63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C49B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A057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844050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417 473,20  </w:t>
            </w:r>
          </w:p>
        </w:tc>
      </w:tr>
      <w:tr w:rsidR="00C0257D" w:rsidRPr="00C0257D" w14:paraId="2FAB0F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39E20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A06F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F55A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9D20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7F7F6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BE4E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D7F7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341F8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417 473,20  </w:t>
            </w:r>
          </w:p>
        </w:tc>
      </w:tr>
      <w:tr w:rsidR="00C0257D" w:rsidRPr="00C0257D" w14:paraId="7957CDF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7FAD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3B39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1363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EFF9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47DD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F8B7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A98F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E97C7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417 473,20  </w:t>
            </w:r>
          </w:p>
        </w:tc>
      </w:tr>
      <w:tr w:rsidR="00C0257D" w:rsidRPr="00C0257D" w14:paraId="5C5C45E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868C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C4FA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BB71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F046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D411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A0B3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0160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F2F2E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217 473,20  </w:t>
            </w:r>
          </w:p>
        </w:tc>
      </w:tr>
      <w:tr w:rsidR="00C0257D" w:rsidRPr="00C0257D" w14:paraId="5EE37EE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F38B0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29AE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12F4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03362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4FEC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20CA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17C1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E66F57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217 473,20  </w:t>
            </w:r>
          </w:p>
        </w:tc>
      </w:tr>
      <w:tr w:rsidR="00C0257D" w:rsidRPr="00C0257D" w14:paraId="7778A61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88C90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95BC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7636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2669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A3BB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4B74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CDCF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8DA82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C0257D" w:rsidRPr="00C0257D" w14:paraId="651847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8812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460B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3517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DB30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5D427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F6B5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967D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4938E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C0257D" w:rsidRPr="00C0257D" w14:paraId="3D82E71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778E0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9023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A9A6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7809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1472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7A26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256E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0359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15 645 947,61  </w:t>
            </w:r>
          </w:p>
        </w:tc>
      </w:tr>
      <w:tr w:rsidR="00C0257D" w:rsidRPr="00C0257D" w14:paraId="30555A3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E8B2E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2415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52B6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349E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AB72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6024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6CB5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F6F6A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4 739 100,00  </w:t>
            </w:r>
          </w:p>
        </w:tc>
      </w:tr>
      <w:tr w:rsidR="00C0257D" w:rsidRPr="00C0257D" w14:paraId="2F03314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73904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73D8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40C5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D725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D321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C03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1F00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6C7C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C0257D" w:rsidRPr="00C0257D" w14:paraId="4EFBC19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86530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2BEC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0B13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80457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9CA4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574A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D203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DDB1D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C0257D" w:rsidRPr="00C0257D" w14:paraId="1C950A7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3ECB2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30520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BC3C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6A7D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58BB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1EA9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5A22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F39B2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C0257D" w:rsidRPr="00C0257D" w14:paraId="01964FD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BFD1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C95F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640B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0E19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046C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C347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A739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4E1C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C0257D" w:rsidRPr="00C0257D" w14:paraId="63E27B0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E81213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E484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AF19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76E25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975E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0641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110C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14392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C0257D" w:rsidRPr="00C0257D" w14:paraId="0AFFD7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972CF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A4BC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E5F9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A697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19F5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E656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9C35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C6498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C0257D" w:rsidRPr="00C0257D" w14:paraId="60AFD1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F17A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02FD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CE63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BBE1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C36F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9D6D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8AC2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6667F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C0257D" w:rsidRPr="00C0257D" w14:paraId="4A5FAFE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00AE9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359D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F5C8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217B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9297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C458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859C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E3B3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C0257D" w:rsidRPr="00C0257D" w14:paraId="4FBE21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EB35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7396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516E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FFB0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23BB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E6A1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E187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061E1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C0257D" w:rsidRPr="00C0257D" w14:paraId="7A0F0A4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075D8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9C8B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A30C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366B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D557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7B5B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7172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33F3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C0257D" w:rsidRPr="00C0257D" w14:paraId="4EA5A62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09D9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DE55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760B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AC55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47D1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3561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E270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10700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109 000,00  </w:t>
            </w:r>
          </w:p>
        </w:tc>
      </w:tr>
      <w:tr w:rsidR="00C0257D" w:rsidRPr="00C0257D" w14:paraId="6C19A0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E45D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F2DC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FC51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CD59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F73F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52E8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B32A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E610C1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75 192,00  </w:t>
            </w:r>
          </w:p>
        </w:tc>
      </w:tr>
      <w:tr w:rsidR="00C0257D" w:rsidRPr="00C0257D" w14:paraId="3E930D7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25A59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54F8D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FAA8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2C4A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32D6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669F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EFD0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27026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22 708,00  </w:t>
            </w:r>
          </w:p>
        </w:tc>
      </w:tr>
      <w:tr w:rsidR="00C0257D" w:rsidRPr="00C0257D" w14:paraId="757D448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A7974D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841C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3F42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0F31B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6A33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58FF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3E3C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92380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</w:tr>
      <w:tr w:rsidR="00C0257D" w:rsidRPr="00C0257D" w14:paraId="02CC6AF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BBE2C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F731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2C18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C2BC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CE77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CDF3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084E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CB04ED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436 000,00  </w:t>
            </w:r>
          </w:p>
        </w:tc>
      </w:tr>
      <w:tr w:rsidR="00C0257D" w:rsidRPr="00C0257D" w14:paraId="0851C74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31353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D265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79BD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072D3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3590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EEF3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073C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9B1A6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2C7D8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456B60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92E0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BF19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3604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56A5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15DA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6019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CEDB8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1AD2ED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C4C60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EDA4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C418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E51A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23CF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D605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A9C1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7C82A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424EAF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E9BB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D86F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3337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D53D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B1CB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C5A8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E986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CF636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317 123,00  </w:t>
            </w:r>
          </w:p>
        </w:tc>
      </w:tr>
      <w:tr w:rsidR="00C0257D" w:rsidRPr="00C0257D" w14:paraId="41B8EFE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57C8D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C003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4486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DAF0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74F7E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B7BE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241E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FAC580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95 772,00  </w:t>
            </w:r>
          </w:p>
        </w:tc>
      </w:tr>
      <w:tr w:rsidR="00C0257D" w:rsidRPr="00C0257D" w14:paraId="67E91D7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D7A2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91E7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77EE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FC3A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6DBE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2AD4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2A49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639F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</w:tr>
      <w:tr w:rsidR="00C0257D" w:rsidRPr="00C0257D" w14:paraId="0CE7ED5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1CA05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4128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AFA4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583D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4D38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8F43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D207B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2FC00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206 800,00  </w:t>
            </w:r>
          </w:p>
        </w:tc>
      </w:tr>
      <w:tr w:rsidR="00C0257D" w:rsidRPr="00C0257D" w14:paraId="761F6D3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8A1AE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36A4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5840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AAF1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8EC81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2E89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86BDD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2B6DC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BCD458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ADD5D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F13A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50A1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54ED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3210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B4D2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FEFB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14ECC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DD89E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F1D3D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59B4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6D9B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F0FF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93A1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94DB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C841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977E6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2753F3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36ABE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6EAA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9B05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36FA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36A8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DF70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1DCDC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F9992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9747F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06F6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38C2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9699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8D96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E4FB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948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3201E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23795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115 660,00  </w:t>
            </w:r>
          </w:p>
        </w:tc>
      </w:tr>
      <w:tr w:rsidR="00C0257D" w:rsidRPr="00C0257D" w14:paraId="0C1B1E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46AA8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30939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0082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A6F1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9641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4B51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7E3A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A488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16 800,00  </w:t>
            </w:r>
          </w:p>
        </w:tc>
      </w:tr>
      <w:tr w:rsidR="00C0257D" w:rsidRPr="00C0257D" w14:paraId="365AE7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785C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920F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76B5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1236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B9FA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CAA6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571FF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7310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34 930,00  </w:t>
            </w:r>
          </w:p>
        </w:tc>
      </w:tr>
      <w:tr w:rsidR="00C0257D" w:rsidRPr="00C0257D" w14:paraId="6E53DEE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652FA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E102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19F4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C8FC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811F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AECA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ABC7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1CFE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39 410,00  </w:t>
            </w:r>
          </w:p>
        </w:tc>
      </w:tr>
      <w:tr w:rsidR="00C0257D" w:rsidRPr="00C0257D" w14:paraId="15E9F9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9B407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0451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B467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EC42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AECC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E489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8B07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CA80C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C0257D" w:rsidRPr="00C0257D" w14:paraId="123F21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03EB0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5BF8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5397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DD29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8316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F28A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B37C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CEAFE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C6AFCF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AF09F1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1424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BC9E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1E36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81E50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FD63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EBEC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1CD4F6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2E8E9A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77DA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FD15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2356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AF4C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095B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0D9C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478E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34568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7BC73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57F59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74B6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83C1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B591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A07F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5AF7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C5C9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C885A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0A533E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A5A8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2E65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00175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085C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D340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4C06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88F87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40590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C0257D" w:rsidRPr="00C0257D" w14:paraId="5C89F86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CC5A34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168E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5825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93C2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9FCF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E435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DABC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74B6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68 000,00  </w:t>
            </w:r>
          </w:p>
        </w:tc>
      </w:tr>
      <w:tr w:rsidR="00C0257D" w:rsidRPr="00C0257D" w14:paraId="0B79D1F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0B988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E853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CCE7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C6E7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AD21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FA58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1113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857F8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C0257D" w:rsidRPr="00C0257D" w14:paraId="6AC7F15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B795AA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997BC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14CF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5FB6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E438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574B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EED9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1EAC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49 606,00  </w:t>
            </w:r>
          </w:p>
        </w:tc>
      </w:tr>
      <w:tr w:rsidR="00C0257D" w:rsidRPr="00C0257D" w14:paraId="1AA45F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8334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7D65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9A68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9C93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E090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04E5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E9FD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9F76F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C0257D" w:rsidRPr="00C0257D" w14:paraId="3539D5B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E867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C967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9880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8664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BCE1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2D0A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0B8B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EE47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7E55D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C97E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F8F3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A95A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0CC5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02DD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FA60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61B9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22A3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C8A23B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4B5D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4D13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03C8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427F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1215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BE9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D02A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0193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9C6A3E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8815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B5F4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6670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EBDB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4EB3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38DA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1447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1459D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1992F5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48AD43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FC59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01CE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5CDA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41AD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ACE3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AD06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DC1E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C0257D" w:rsidRPr="00C0257D" w14:paraId="43BB9D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BA371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E0F5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362E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907A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C467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B860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667E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16836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93 600,00  </w:t>
            </w:r>
          </w:p>
        </w:tc>
      </w:tr>
      <w:tr w:rsidR="00C0257D" w:rsidRPr="00C0257D" w14:paraId="4E0EF2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9BA89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A0A1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6FA8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A50B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B8B2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9C45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1E70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C27BA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C0257D" w:rsidRPr="00C0257D" w14:paraId="13DBEAB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76953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4633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3724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8B44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DF44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6177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3EB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7B9A5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24 006,00  </w:t>
            </w:r>
          </w:p>
        </w:tc>
      </w:tr>
      <w:tr w:rsidR="00C0257D" w:rsidRPr="00C0257D" w14:paraId="4A21AF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C77D4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1D6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42EB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53AF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8875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16DC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149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9BEDC9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C0257D" w:rsidRPr="00C0257D" w14:paraId="032C70D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9630E1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214D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B712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A5FDC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A8DD4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2026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26836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30CF55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C0257D" w:rsidRPr="00C0257D" w14:paraId="63288E4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F162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61D7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856F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250B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3EE2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7DF7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851A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25DCA5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7 400 000,00  </w:t>
            </w:r>
          </w:p>
        </w:tc>
      </w:tr>
      <w:tr w:rsidR="00C0257D" w:rsidRPr="00C0257D" w14:paraId="1FC2AA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5E6FA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2062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60A4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8895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EA2E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144C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D2DB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33940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A38412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A20828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«Информирование населения в области здорового образа жизни»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3B29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A700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D3E2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CB53B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ABCC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DA72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79FE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0045AC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271C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8AA1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6EF2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4E3A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191F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DEAE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CB68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6E42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09A2A5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1A7A1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наглядной агитации, тематических лекций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CBF9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31DE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2C29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3518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F480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EFAA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7DB51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AC22E9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585C9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9E61E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3FF1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1C00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5704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4ACE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CE1C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36009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D0FAF0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8279D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68870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41E7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6B04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AAC6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80D6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B100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6685EF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5DE30C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DBB5B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регудярной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двигательной активности и занятий ФК и спортом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B86F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A262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B40E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A157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B436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9F04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69DA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6BE6F8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034F1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FEE4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8467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8AC6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FC1D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F60C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4577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A0FAF2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E5CEFB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C9BF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D1C3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3372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C921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287F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BFC1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638A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D3D34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4BA40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65C7D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AFE3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AE53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CD52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DBBC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EB9F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4820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0E03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3 506 847,61  </w:t>
            </w:r>
          </w:p>
        </w:tc>
      </w:tr>
      <w:tr w:rsidR="00C0257D" w:rsidRPr="00C0257D" w14:paraId="36B4539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414DD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5528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024A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F776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7811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3251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5EFD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37F4B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56FA6A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F7C7C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B739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2B0C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7B9B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F94E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4423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C09C1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4183F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CB1C5B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59BA1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84531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9AA5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C53D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DDF4F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ECB2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7F6A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14CAB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356F50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F9F0C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9664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9C24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3133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A27E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DD53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9E271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1C7F9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2 527 323,61  </w:t>
            </w:r>
          </w:p>
        </w:tc>
      </w:tr>
      <w:tr w:rsidR="00C0257D" w:rsidRPr="00C0257D" w14:paraId="310EBF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030A7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B4AF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CA07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8F59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61AC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274A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5ACC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851469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C0257D" w:rsidRPr="00C0257D" w14:paraId="7DF58DD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DD313B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A725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4DBC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3A05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F423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089C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611F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06F51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2 227 323,61  </w:t>
            </w:r>
          </w:p>
        </w:tc>
      </w:tr>
      <w:tr w:rsidR="00C0257D" w:rsidRPr="00C0257D" w14:paraId="5A66B1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4FF93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190A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C20C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D63E3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2900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0ECE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2024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13EC8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4CCC659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AC5C7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633E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6F2F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766B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010F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AFDC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7B0F2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50E77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979 524,00  </w:t>
            </w:r>
          </w:p>
        </w:tc>
      </w:tr>
      <w:tr w:rsidR="00C0257D" w:rsidRPr="00C0257D" w14:paraId="709DE83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6350B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51D43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B500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0CE6F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A88DD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9C27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ADFE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FA0BA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C0257D" w:rsidRPr="00C0257D" w14:paraId="1F891A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E1C0E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B216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0FD8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00F2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07091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97FB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A052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9198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C0257D" w:rsidRPr="00C0257D" w14:paraId="7D337D9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D4D8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8368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400B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F855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0408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CD06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7B4A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D59EA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165 224,00  </w:t>
            </w:r>
          </w:p>
        </w:tc>
      </w:tr>
      <w:tr w:rsidR="00C0257D" w:rsidRPr="00C0257D" w14:paraId="475BC61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6735C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86AD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C9F0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0FBA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800D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97C6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9A5E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32B5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136 480,00  </w:t>
            </w:r>
          </w:p>
        </w:tc>
      </w:tr>
      <w:tr w:rsidR="00C0257D" w:rsidRPr="00C0257D" w14:paraId="4582336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CA8FE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FEA7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77F6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3E51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D0B1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417E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B038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63034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C727E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FAEA7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0258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0590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8283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0C35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711D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81C4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63B70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</w:tr>
      <w:tr w:rsidR="00C0257D" w:rsidRPr="00C0257D" w14:paraId="14C76B9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6B323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713E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82C6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FA14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F33B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3A40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D59B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C97CD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105 000,00  </w:t>
            </w:r>
          </w:p>
        </w:tc>
      </w:tr>
      <w:tr w:rsidR="00C0257D" w:rsidRPr="00C0257D" w14:paraId="5223809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76989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DC940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C073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17B1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0329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4D35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EF8DC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C29941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36FBA6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08DDD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33A2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DF8C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2693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E2B2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F824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3AEE7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03706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C0257D" w:rsidRPr="00C0257D" w14:paraId="729FB9F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33994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8CBE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D1A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9A2B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87CBD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6EB5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3E9E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4EA1B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C548D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AEC8B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5722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D23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A8F9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694A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4C20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8F9D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8B47F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605 600,00  </w:t>
            </w:r>
          </w:p>
        </w:tc>
      </w:tr>
      <w:tr w:rsidR="00C0257D" w:rsidRPr="00C0257D" w14:paraId="23D00E3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D188E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7D06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70BE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3855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27EE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F827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0AE9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CB9827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605 600,00  </w:t>
            </w:r>
          </w:p>
        </w:tc>
      </w:tr>
      <w:tr w:rsidR="00C0257D" w:rsidRPr="00C0257D" w14:paraId="6A638B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BD2F5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CEDA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93DC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73FF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2B07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DD6A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4397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20F4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122C3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DCC5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проектов инициативных групп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8FDE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668B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13A8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4034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3CB5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1784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3061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9C6F2E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B269D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93A9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C98E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7152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C7183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C0CF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DB95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0AF0D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D0B92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62411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на территории МО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68FF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2394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FE80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9C74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3F55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CF97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06EEF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CF0C55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0FF2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D7DE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802D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66B5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4AD8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5934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2CD4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CE8C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EEBA22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CEA4D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95D1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90F5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216F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D10A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8724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969C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DF5EF5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C0257D" w:rsidRPr="00C0257D" w14:paraId="7F58122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B8082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F1CDE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80D4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6E8C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1711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F7E6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E6187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982F3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C0257D" w:rsidRPr="00C0257D" w14:paraId="2014E21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BDD68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DB1F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5FEE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5E43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508F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960B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473D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FEFBF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5D0466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3238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9CAD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B8E7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954D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8D1A0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FC4A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D343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4E3E4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75EAA5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29E65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755F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DAED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C436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6145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B832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811C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400DD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901658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B8E9C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1EC3C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C875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47BA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D9D3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9126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8E8D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AD5D9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FC236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A1FA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172B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FDF2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5A6C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1FDE2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E5E5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AC77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78222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EAEA1F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B5EAB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FA6B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07C6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49EF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7335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D11C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46C2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9C351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C0257D" w:rsidRPr="00C0257D" w14:paraId="06101A5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88EB1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B04B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435A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3FA47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943E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317C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9141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196ED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C0257D" w:rsidRPr="00C0257D" w14:paraId="6785A9D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CFF5B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F1253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1891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9318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2171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FAD0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1A8A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4A46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C0257D" w:rsidRPr="00C0257D" w14:paraId="480BB00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D1A54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BD63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A53B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7E13B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B9B2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FA66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309D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D1C0C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 w:rsidR="00C0257D" w:rsidRPr="00C0257D" w14:paraId="4FB037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6BDCC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024E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7968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9868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DE70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91D4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98D55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E0EFA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C0257D" w:rsidRPr="00C0257D" w14:paraId="13E86D0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4D9E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AD71F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E321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9074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D5B7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E4B9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BD3C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D127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135 209 591,00  </w:t>
            </w:r>
          </w:p>
        </w:tc>
      </w:tr>
      <w:tr w:rsidR="00C0257D" w:rsidRPr="00C0257D" w14:paraId="2A27154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AC511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B05A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84AE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3230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6A7D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5E61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DD09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B48A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134 306 591,00  </w:t>
            </w:r>
          </w:p>
        </w:tc>
      </w:tr>
      <w:tr w:rsidR="00C0257D" w:rsidRPr="00C0257D" w14:paraId="358678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673E2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C801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00F3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8FC5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92E1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DD8F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C591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6818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C0257D" w:rsidRPr="00C0257D" w14:paraId="4C47A9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C17C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3D547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3178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F5C5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A18B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6809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4F47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78545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C0257D" w:rsidRPr="00C0257D" w14:paraId="445D70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49F96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F206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E15F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2415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5CC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9C9B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013E2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D696A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C0257D" w:rsidRPr="00C0257D" w14:paraId="6D2A311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AD4DF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9512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EB69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407A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A32E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2ABA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541E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26D79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 w:rsidR="00C0257D" w:rsidRPr="00C0257D" w14:paraId="3F32C9B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AA531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436F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0FE3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A261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D7C75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BB8D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3C8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492CF9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</w:tr>
      <w:tr w:rsidR="00C0257D" w:rsidRPr="00C0257D" w14:paraId="07E022E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A71670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8AEA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5745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1DAF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D811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1D5B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83A90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BA371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</w:tr>
      <w:tr w:rsidR="00C0257D" w:rsidRPr="00C0257D" w14:paraId="05EB59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A8D96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AA2A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1C0D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3C5D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EC17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5431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F4CD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E7BFED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0257D" w:rsidRPr="00C0257D" w14:paraId="564717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D7C7A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12F9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EA62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E24F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E11CC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E5F2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94D0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0E7FB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0257D" w:rsidRPr="00C0257D" w14:paraId="7ED479A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6153A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0D2E5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CC11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D52B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EB7D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3943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E071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63A59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C0257D" w:rsidRPr="00C0257D" w14:paraId="350DBDD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4B055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1955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E7F5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C40D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5024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A6E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7797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50612D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C0257D" w:rsidRPr="00C0257D" w14:paraId="006AF0E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37AA2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869E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79F3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6E1F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CB97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8578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7BCE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BC072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9B4E1E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A7CA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1BAC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B6BA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0F68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2A6D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ABE2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247D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F8828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890221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4AC80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E8E3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7803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3B1D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D624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455B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D686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F08E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C0257D" w:rsidRPr="00C0257D" w14:paraId="534BC10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787CB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5595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5201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1A72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9A13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EF58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31B0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5440E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C0257D" w:rsidRPr="00C0257D" w14:paraId="134FA7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3815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9A33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A3DA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F1D8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0C93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8DFF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09E12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2F5E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C0257D" w:rsidRPr="00C0257D" w14:paraId="00D2FC8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CC65B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6658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5A08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14B3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04676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2C39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9C31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3037A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C0257D" w:rsidRPr="00C0257D" w14:paraId="163983F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92E5CC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A9E5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CFC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CBF3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5924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C93B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F4C9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DE178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903 000,00  </w:t>
            </w:r>
          </w:p>
        </w:tc>
      </w:tr>
      <w:tr w:rsidR="00C0257D" w:rsidRPr="00C0257D" w14:paraId="3D80D5D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88601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DC1A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DEF1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DE0B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75C8C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79BE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9BE0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F0372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91294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29890E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FC4B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F6EB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A7DB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79A1E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9F19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B21C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3ECA8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EDDFD2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C8BF2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«Финансовая поддержка субъектов малого предпринимательства через МК Фонд развития предпринимательства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Республи-ки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в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Муйском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5A11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6C04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0226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7A0C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32CD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0A4F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19F7F2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C4B45E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463A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2EFA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59E1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25F1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9FB5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0AC8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B613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07621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272460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C498B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7226A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5CDD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AAAD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D788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A8A8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5014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2805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A9DCFC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F6921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4EE0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17F8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9ACD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C38D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0998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63CC4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5B38C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285 000,00  </w:t>
            </w:r>
          </w:p>
        </w:tc>
      </w:tr>
      <w:tr w:rsidR="00C0257D" w:rsidRPr="00C0257D" w14:paraId="6C18ECB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38186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0DC3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24E2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134D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9210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9E63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5FD9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1858F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6E9208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3D25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DA72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6680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56F85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6E3C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1132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0BA4B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DF321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13BC343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60F12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оснащение образовательного учреждения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0F82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0DC6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92AA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A032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B931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9F08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1A8D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7EEC536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2B464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3392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8111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901B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77F4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DB0C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6C89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E3F2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79D00C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49863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AFC5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48E0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E9B7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1FFD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56D0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849E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C689B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C0874A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34867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17AD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5B22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5917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D905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BCDD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97B9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CBA241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A28526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71129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E44E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AB38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B12D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1A69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5A81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1A2D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49E0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C0257D" w:rsidRPr="00C0257D" w14:paraId="3609F40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EE93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8D80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750F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D3A5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8CD1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3E1F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4B11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DF7EA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C0257D" w:rsidRPr="00C0257D" w14:paraId="3821FD7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E38EF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EFFB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8BC9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B09B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5908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9CFB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56F5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0AF9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C0257D" w:rsidRPr="00C0257D" w14:paraId="1E3ECA1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05A3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56E8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2E48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A442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95C4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A493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BC69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263EA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C0257D" w:rsidRPr="00C0257D" w14:paraId="629A15F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DB8F0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0ABB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CD29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C25E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A5AA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7838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116A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3DE57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224 064,67  </w:t>
            </w:r>
          </w:p>
        </w:tc>
      </w:tr>
      <w:tr w:rsidR="00C0257D" w:rsidRPr="00C0257D" w14:paraId="3E4FAA0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49CD6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5970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43DC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6E59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766A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D04B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F986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B7B96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124 064,67  </w:t>
            </w:r>
          </w:p>
        </w:tc>
      </w:tr>
      <w:tr w:rsidR="00C0257D" w:rsidRPr="00C0257D" w14:paraId="073328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3BE9E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88FE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9204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C96B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23129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0147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17F0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75B87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124 064,67  </w:t>
            </w:r>
          </w:p>
        </w:tc>
      </w:tr>
      <w:tr w:rsidR="00C0257D" w:rsidRPr="00C0257D" w14:paraId="2A853CF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A7188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6446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ED13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21CA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6570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8865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0B879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00D551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124 064,67  </w:t>
            </w:r>
          </w:p>
        </w:tc>
      </w:tr>
      <w:tr w:rsidR="00C0257D" w:rsidRPr="00C0257D" w14:paraId="018E49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81077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507D5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9CC3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0529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E1C5D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4E76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2D59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D013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0257D" w:rsidRPr="00C0257D" w14:paraId="1A59E81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AB712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214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2C67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9CEE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6856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D70F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7991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D7DD8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0257D" w:rsidRPr="00C0257D" w14:paraId="467EC0A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29C41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53E1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F322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7662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D9FFE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EBE0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10C3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35655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0257D" w:rsidRPr="00C0257D" w14:paraId="4FBD483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B2C4E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37B4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0B8E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5F65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8C238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FF3C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B47F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E9907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B321FF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884B8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C598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8339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496A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8124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6A07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0BAFB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5C97A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379889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00C86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140A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F410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1E2F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1C72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64B7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DE20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8FB0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5D8FB01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7A7F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6C8A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02A0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0CDE0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289A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BB40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A40E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BF1B8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7EC574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63E0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9A80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4EC3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9DB3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D0E20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07DE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30289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6E05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0257D" w:rsidRPr="00C0257D" w14:paraId="6CFB72F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1FAD7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4DBA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F18F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017B5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8EF0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BD32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3CA0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FDBC40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6D21DFD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77543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E58E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886A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6BD8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587C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B942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3DF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8B03E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591873C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94AE3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EC6A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CD90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382E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565F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95C0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FFA0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AE7DA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0257D" w:rsidRPr="00C0257D" w14:paraId="628F79F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A1F2F0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5CEC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F072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5FC7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880EC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0CFC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4F49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CFA2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861E62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46CB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0C08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9F45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2BD6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1D7CD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EB93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9327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E539AA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C0257D" w:rsidRPr="00C0257D" w14:paraId="5E8DEE0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C7DB1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2D92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6461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0FF9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DA24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B186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83EB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E0EA6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9FC1C7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F05BC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0FCC8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99BC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D993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5EAC1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1D51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BFDC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8679D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C0257D" w:rsidRPr="00C0257D" w14:paraId="293049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DDF8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98F26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CDF7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A297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8B03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1338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6A39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1B58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C0257D" w:rsidRPr="00C0257D" w14:paraId="7E70EA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7066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0D75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620B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5700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2A8DB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FD38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7C55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F6499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C0257D" w:rsidRPr="00C0257D" w14:paraId="52BD3E1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D1207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D834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6E6A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90020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F664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7F7B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BAAF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F7BA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C0257D" w:rsidRPr="00C0257D" w14:paraId="6A992B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04DF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ED49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359F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417E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3926F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3C66B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16A9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7250F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C0257D" w:rsidRPr="00C0257D" w14:paraId="7BF4F92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22410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251E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0866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5A10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30BA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821A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4FFD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CDEC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4CD4B9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0827C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3EB2E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5DEE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9316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E3D3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3F37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3F3A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B9E68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7E8136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D9C07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B867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71DD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A519F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58E6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935A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F8D9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C1D3D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6D6ECA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3E2B4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"Северомуйское")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0EB4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02BD8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1A44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B590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7DA2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D6E4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FA5D3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4B4FE5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41D5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EA976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332F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BB44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3D9A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6235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9E26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372C8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617624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8DC5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EF77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D4F2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6B0D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F3C8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6903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AFF5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C66FD7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156 384 287,19  </w:t>
            </w:r>
          </w:p>
        </w:tc>
      </w:tr>
      <w:tr w:rsidR="00C0257D" w:rsidRPr="00C0257D" w14:paraId="25509B3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A22FF2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A3A3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D3D7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F454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535A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BC22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88928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D4F8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0257D" w:rsidRPr="00C0257D" w14:paraId="714E89B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5F138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7BE7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775B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F7EC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311B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0307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38C1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546F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0257D" w:rsidRPr="00C0257D" w14:paraId="4BBAC0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06CB6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B74E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5C69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5615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9152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29AB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9F3D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00FB7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0257D" w:rsidRPr="00C0257D" w14:paraId="5A09AF3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7597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366B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D25D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46DE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DD7C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F70B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7604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84C86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0257D" w:rsidRPr="00C0257D" w14:paraId="0A99FB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0931AC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7844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E9B3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A77B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4C4E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7CFF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58AD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13B88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0257D" w:rsidRPr="00C0257D" w14:paraId="48604A4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3F8D3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1A2D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471D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42F6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E794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2ED7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16E6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8BB30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145 744 792,51  </w:t>
            </w:r>
          </w:p>
        </w:tc>
      </w:tr>
      <w:tr w:rsidR="00C0257D" w:rsidRPr="00C0257D" w14:paraId="4331029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10EF9E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9631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EBE9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7ABB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6EC4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8076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46C6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478E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145 744 792,51  </w:t>
            </w:r>
          </w:p>
        </w:tc>
      </w:tr>
      <w:tr w:rsidR="00C0257D" w:rsidRPr="00C0257D" w14:paraId="46E444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3DE7E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F72C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85C1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4DB8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9C4C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359E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FB3F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B02E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74 938 736,85  </w:t>
            </w:r>
          </w:p>
        </w:tc>
      </w:tr>
      <w:tr w:rsidR="00C0257D" w:rsidRPr="00C0257D" w14:paraId="78A74F2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E2F50C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имущества для нужд коммунального хозяйства в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п.Таксимо</w:t>
            </w:r>
            <w:proofErr w:type="spell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3A84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FB55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01E72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2301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0958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9B2B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F2F4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257D" w:rsidRPr="00C0257D" w14:paraId="0A60924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94081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076F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5A4C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44B3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97B1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93B3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5008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6F3C1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0A4C27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D94E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B64B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7BEA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D5CD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2DE9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5E1B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3ED2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0FEA8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74BC8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C41F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FA33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9829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7CCA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86E70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E060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D4D7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6809C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28B26B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4CFDA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AB22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4E72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8D81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C076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9160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25A3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F1FD3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5234F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58A26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5C24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DF51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447D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7C22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4EBB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6DB9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716B0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9FBEFA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A5DE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45FD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0CE6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0504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7DC4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DEDB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8E77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C8C35E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3F6D53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25975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A2B84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87F1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3780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058D7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4057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6AF5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6709F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ADB23B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F5DD86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4396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FEDB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47C5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6EA9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56C9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6A21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8C5D1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74 938 736,85  </w:t>
            </w:r>
          </w:p>
        </w:tc>
      </w:tr>
      <w:tr w:rsidR="00C0257D" w:rsidRPr="00C0257D" w14:paraId="4AB97B1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F571A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15F5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7BD8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51A8E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C6AE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31AF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355F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AA22D8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74 938 736,85  </w:t>
            </w:r>
          </w:p>
        </w:tc>
      </w:tr>
      <w:tr w:rsidR="00C0257D" w:rsidRPr="00C0257D" w14:paraId="5F39BF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B3320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D927A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214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C103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A2A6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E47E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1D5D1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CF8BF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AA2BD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7EF37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4FAC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A2E6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817C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8FE8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CF7F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4829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6FA89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2 451 126,00  </w:t>
            </w:r>
          </w:p>
        </w:tc>
      </w:tr>
      <w:tr w:rsidR="00C0257D" w:rsidRPr="00C0257D" w14:paraId="3B0DA5B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492CD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4A7A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4AF3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6085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EC87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0914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7549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90A4C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2 148 422,74  </w:t>
            </w:r>
          </w:p>
        </w:tc>
      </w:tr>
      <w:tr w:rsidR="00C0257D" w:rsidRPr="00C0257D" w14:paraId="0595488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9AD49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FD980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335A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B1E75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7C86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3457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04D3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3767C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70 339 188,11  </w:t>
            </w:r>
          </w:p>
        </w:tc>
      </w:tr>
      <w:tr w:rsidR="00C0257D" w:rsidRPr="00C0257D" w14:paraId="266C2D9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0B8F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59866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A1B4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0A547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B992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4290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A8B5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488D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C0257D" w:rsidRPr="00C0257D" w14:paraId="612A07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1D2C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«Организация водоснабжения населения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4DA5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CD03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FDBA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DE936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D3A0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B3BC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592D4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C0257D" w:rsidRPr="00C0257D" w14:paraId="51F3BC6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729B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D1CC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925C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BF43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0B82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99B3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834C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08A6C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C0257D" w:rsidRPr="00C0257D" w14:paraId="19DB143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904C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0DA9A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550C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BBA6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E62E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A166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D89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F2C77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C0257D" w:rsidRPr="00C0257D" w14:paraId="0370E1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A389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CE8A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B184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3D51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5FE6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0809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70FD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A8813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2796B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83495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A249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F16A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891B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9F917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0158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BEFF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4552B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0E8649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220F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B859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51F5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3F34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C53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EFDE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2C58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24CA1C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70 357 765,26  </w:t>
            </w:r>
          </w:p>
        </w:tc>
      </w:tr>
      <w:tr w:rsidR="00C0257D" w:rsidRPr="00C0257D" w14:paraId="66E0C15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676E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0C3A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1F04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F65D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62D8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0A38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3820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41582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70 357 765,26  </w:t>
            </w:r>
          </w:p>
        </w:tc>
      </w:tr>
      <w:tr w:rsidR="00C0257D" w:rsidRPr="00C0257D" w14:paraId="09761C6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65FE5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DB6A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997B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2188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73DB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B12F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66FF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5B526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10 746 337,95  </w:t>
            </w:r>
          </w:p>
        </w:tc>
      </w:tr>
      <w:tr w:rsidR="00C0257D" w:rsidRPr="00C0257D" w14:paraId="7E99A2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2D72F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A040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E0E9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69E4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6E2F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0DEC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2FA6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1A577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</w:tr>
      <w:tr w:rsidR="00C0257D" w:rsidRPr="00C0257D" w14:paraId="5E2F9F7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F747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8447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BF98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3D39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D6D7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050A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6A14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B39A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3 286 337,95  </w:t>
            </w:r>
          </w:p>
        </w:tc>
      </w:tr>
      <w:tr w:rsidR="00C0257D" w:rsidRPr="00C0257D" w14:paraId="41FDAC8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06A6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2D59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DEEC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3608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F548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D9EC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55197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3F35C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59 611 427,31  </w:t>
            </w:r>
          </w:p>
        </w:tc>
      </w:tr>
      <w:tr w:rsidR="00C0257D" w:rsidRPr="00C0257D" w14:paraId="0173880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D00C6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78E4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DFD9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ACB9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5620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35FB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03BD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7F8DE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52 978 030,34  </w:t>
            </w:r>
          </w:p>
        </w:tc>
      </w:tr>
      <w:tr w:rsidR="00C0257D" w:rsidRPr="00C0257D" w14:paraId="500578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351A8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468A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42DC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13CE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E82C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0A86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CDAC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5EB2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6 633 396,97  </w:t>
            </w:r>
          </w:p>
        </w:tc>
      </w:tr>
      <w:tr w:rsidR="00C0257D" w:rsidRPr="00C0257D" w14:paraId="17653B9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F0FDA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4072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7FCD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D0AE4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5F44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A5F6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F2C2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1882F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9 790 653,83  </w:t>
            </w:r>
          </w:p>
        </w:tc>
      </w:tr>
      <w:tr w:rsidR="00C0257D" w:rsidRPr="00C0257D" w14:paraId="7BA0FA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ACAF8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D5CD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4972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CCF3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A495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F669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4162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D70635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E9B7B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B887D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73FA8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1F0B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02AB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7820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70E6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4CC2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3E18AE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816C7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DD5B3E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628B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7ECE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CD28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A171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9EFD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60DA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B912E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3642A0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EC05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п.Таксимо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AAEF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ADC6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A26F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A175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251B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AAFD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C14AE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8A2D20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AE51A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7E28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DA80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7069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9B15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9519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033E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835D6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D3ACDA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60CE7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DE20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8DA9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9DC9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4259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6837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3263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2CB57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C0257D" w:rsidRPr="00C0257D" w14:paraId="39D85B4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F072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земельных участков инженерной инфраструктурой»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6C76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08C9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1BCF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EB5B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2E1A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CB99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D9993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CA523B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3198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C33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7703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D767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9D99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1AF0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882AD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4E3DC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2EEF5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58A35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магистральных сетей к земельным участкам, предназначенными под строительство ИЖС, предоставляемых льготным категориям граждан в соответствии с законом Республики Бурятия от 16.10.2002 г. №115-III, расположенных по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инский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Келянской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Муского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7FE5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A29A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FF3F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2B3A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617A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B86A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D1A68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D84AC4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450D1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1348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D7E6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A7D6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8D7E7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CBD2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464B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6D828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E97112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D1CC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A01B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4724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55F11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36D5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B5B2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2862C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5601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</w:tr>
      <w:tr w:rsidR="00C0257D" w:rsidRPr="00C0257D" w14:paraId="75A38FA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7A525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3B4FA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F5B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D344E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BBEA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151B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BA5C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8A7B2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C0257D" w:rsidRPr="00C0257D" w14:paraId="0E0A2BC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ECC2A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93E3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87BE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B0D8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5F5E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C399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D2D6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7E72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C0257D" w:rsidRPr="00C0257D" w14:paraId="081598E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3D7B4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AF5B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4D73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673F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EB7C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0558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0DCE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B0DCD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C0257D" w:rsidRPr="00C0257D" w14:paraId="039BCAF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F97732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028FF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E924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2FC6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9D940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8EB4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A795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14FF8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C0257D" w:rsidRPr="00C0257D" w14:paraId="3D04726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AC729C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59B41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2A46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E7E3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07CE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8513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D3D07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50D4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C0257D" w:rsidRPr="00C0257D" w14:paraId="754D1AF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A543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143D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960D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7F3C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5254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78EA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D7C2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5E14B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88B0E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A10BD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4807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5D71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0E713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DCDB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EEC4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FE10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2455550X121310000000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9CAEA4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C0257D" w:rsidRPr="00C0257D" w14:paraId="065E775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B0454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A5EEC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B2CB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427E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FCB3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8F25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8C2B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C6128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C0257D" w:rsidRPr="00C0257D" w14:paraId="47ED252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14A8E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конкурсов,фестивалей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9FB8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62A0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A135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9077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4D1C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4CC6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6A092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C0257D" w:rsidRPr="00C0257D" w14:paraId="10A6E10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B663A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мероприятиях,посвященных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195F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7916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36854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890C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C156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2C08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607C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C0257D" w:rsidRPr="00C0257D" w14:paraId="3036A78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13A67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E5A1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6B53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715D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164B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550A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0880A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DF7A30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C0257D" w:rsidRPr="00C0257D" w14:paraId="43EFBA2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C69B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53B7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A814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240E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3F10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5DA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5B6A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17324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C0257D" w:rsidRPr="00C0257D" w14:paraId="5981161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EC67D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C9B5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3D12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A0DF0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C072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E82D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198C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53ABD6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2AF59E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38A1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A534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D947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A4C6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71A1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3491A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8B4C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F1E3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45A0FF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C1852A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2692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E051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A020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01A3B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6DFB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472B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59CE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FFCA9F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23907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6AB4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976E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6D1B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C171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31B3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BACA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EE1DD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6D783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1113D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31FD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D65F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1E83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B97F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6063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0E36B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93740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701D0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DE322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36E7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4997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4192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C9C05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84CF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17D6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8832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A6A97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97D65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05DF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68B2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8E83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6250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C729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8578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6AC0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6D9C26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3D2A4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8B5E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B4B3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4B55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29CA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566A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53A5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0FA27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C0257D" w:rsidRPr="00C0257D" w14:paraId="43203E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046C5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BE48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FA28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00B5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410D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AC10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12D6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B41F4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C0257D" w:rsidRPr="00C0257D" w14:paraId="0FD89AB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0F98E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69BD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A1FE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BF1F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31D0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112C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D503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EAEED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C0257D" w:rsidRPr="00C0257D" w14:paraId="021030A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B491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2CDA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C10D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93B55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435C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41C2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0C1DF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99DF1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C0257D" w:rsidRPr="00C0257D" w14:paraId="0D07E8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226379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2FE1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F41B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DD4E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1059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3513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72AB2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1FDA5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C0257D" w:rsidRPr="00C0257D" w14:paraId="1BA1856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7775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DB9C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15AD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B86F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9980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DFA4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A9DA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368BE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C0257D" w:rsidRPr="00C0257D" w14:paraId="4681864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E8725D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C2B0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FE9A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7DF3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FE71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4817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BA48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82805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C0257D" w:rsidRPr="00C0257D" w14:paraId="427944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085B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B8BE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6366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F59C3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A8A3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99E6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3156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3C1F24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C0257D" w:rsidRPr="00C0257D" w14:paraId="2BD8A5C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3DE6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C6AD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EA76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E0AD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756D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EFB7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6C46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D70B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C0257D" w:rsidRPr="00C0257D" w14:paraId="6DA6E0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15C3D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B118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F43A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651A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B7CA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E4E8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C63B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E4A55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C0257D" w:rsidRPr="00C0257D" w14:paraId="499E5FE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0A0FA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0760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FE5E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6F95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CA0F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B61F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EFA4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8BEA0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7A8470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BD19AF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работ по ликвидации накопленного вреда окружающей среде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341B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0D08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1C4E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F2EB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4190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47BF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90C37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D0F7A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B9053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0937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A1A4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2050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8C227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76F7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E0668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D38E8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1264A2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5E0451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C630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485F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81F5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CB6D0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6BD4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CC57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4027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C0257D" w:rsidRPr="00C0257D" w14:paraId="484A882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F88C3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2915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3BA7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09DDB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FB2E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2432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A1D7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C9804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C0257D" w:rsidRPr="00C0257D" w14:paraId="5400F67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55CC4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8BB6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E581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B54B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1738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DD3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45F9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C8E8E9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750 803,98  </w:t>
            </w:r>
          </w:p>
        </w:tc>
      </w:tr>
      <w:tr w:rsidR="00C0257D" w:rsidRPr="00C0257D" w14:paraId="1B7AE6F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FC3B9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874C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9DF8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2441A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C7A8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999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DBF0E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5AF271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C0257D" w:rsidRPr="00C0257D" w14:paraId="6B0D88C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FB23C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98CD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1489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E243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38EB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AB62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FA15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18F22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C0257D" w:rsidRPr="00C0257D" w14:paraId="262C1C2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45C56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B33C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15FE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DAE5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A0E3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4F77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AE0F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87DC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C0257D" w:rsidRPr="00C0257D" w14:paraId="4AC46E7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4191D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848E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4910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F908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BF71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8234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1DC9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BA290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C0257D" w:rsidRPr="00C0257D" w14:paraId="48ABD9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CEE0A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8CAE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0B49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0276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768C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FE15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8B59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EE4A7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 w:rsidR="00C0257D" w:rsidRPr="00C0257D" w14:paraId="0790263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D053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2561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2755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B14DF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D640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81A9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3F66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3F18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A9DF61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015A1C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EB4A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8E0F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FACB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66DE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6896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51BD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E86CA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 w:rsidR="00C0257D" w:rsidRPr="00C0257D" w14:paraId="2D0EFF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F7015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FB1B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5826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DBFA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21C9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4231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76FA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77DAB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 w:rsidR="00C0257D" w:rsidRPr="00C0257D" w14:paraId="59E93A9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5B16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87712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B1C3B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1218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3432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74FA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C0B5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4FFF1B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 w:rsidR="00C0257D" w:rsidRPr="00C0257D" w14:paraId="2B6EDA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378D03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D9FF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2F23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761D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47F4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8EA0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A0A1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53D06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 w:rsidR="00C0257D" w:rsidRPr="00C0257D" w14:paraId="1E9B5FE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CDE7E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478B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BB9E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3AEE6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7C70C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29A2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5C8D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A1F0B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C0257D" w:rsidRPr="00C0257D" w14:paraId="0E25C9D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BA5A0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1CEB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8569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35AE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C7286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A1F8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0C4D9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E068E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C0257D" w:rsidRPr="00C0257D" w14:paraId="5066D2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BD78F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D5EA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8F43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2B87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FBCE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3DC4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B18F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E5AE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577 453,98  </w:t>
            </w:r>
          </w:p>
        </w:tc>
      </w:tr>
      <w:tr w:rsidR="00C0257D" w:rsidRPr="00C0257D" w14:paraId="286354E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A1CE0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6A71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7F35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3316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E7D2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7EDF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4B73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8DC24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C0257D" w:rsidRPr="00C0257D" w14:paraId="596DAE7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BD928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AA8E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3AAE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3A0E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4590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C557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B575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5A835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C0257D" w:rsidRPr="00C0257D" w14:paraId="6EAC87A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CA365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9306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7837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013A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2BD6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DB2C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4B76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02636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C0257D" w:rsidRPr="00C0257D" w14:paraId="681783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DD5A6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5E1EC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3D7E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D1A5A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721B6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5169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547A6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D7565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C0257D" w:rsidRPr="00C0257D" w14:paraId="30E65A2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0B357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0F8C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8EA6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8A00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4FE3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C6F9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63C2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320B4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C0257D" w:rsidRPr="00C0257D" w14:paraId="4A35BB9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1CC84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B3C87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1B21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D340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666F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DA90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DE20C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F99E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275 000,00  </w:t>
            </w:r>
          </w:p>
        </w:tc>
      </w:tr>
      <w:tr w:rsidR="00C0257D" w:rsidRPr="00C0257D" w14:paraId="63E8AB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A69DC3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3297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EB02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BADD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C6DE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4D17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88D7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AD783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C5507F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F79F0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99C2F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CD79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AD8A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B6D9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D20A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E792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EFF9F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0257D" w:rsidRPr="00C0257D" w14:paraId="4B8C31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51E7D8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Приобритенее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патриотической атрибутики и проведение конкурсов по теме патриотизма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C230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CD9E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3C5E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AF4EF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9ECD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3ABF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DC53E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0257D" w:rsidRPr="00C0257D" w14:paraId="5FF126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5E0C6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F0EFA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B393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2393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CD2D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45D8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855C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387BC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0257D" w:rsidRPr="00C0257D" w14:paraId="6B6A932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51B47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84C3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5B13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1799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6E64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124B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DDE4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49DF91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117 453,98  </w:t>
            </w:r>
          </w:p>
        </w:tc>
      </w:tr>
      <w:tr w:rsidR="00C0257D" w:rsidRPr="00C0257D" w14:paraId="1A62B91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9BC28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8308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F23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B108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9C69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8C21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EA01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475A5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 w:rsidR="00C0257D" w:rsidRPr="00C0257D" w14:paraId="0D86A7A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6290C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57EB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FF8B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AA76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A037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7A99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6096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279964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103 092,78</w:t>
            </w:r>
          </w:p>
        </w:tc>
      </w:tr>
      <w:tr w:rsidR="00C0257D" w:rsidRPr="00C0257D" w14:paraId="5AD99D8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D9F8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1F20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33FA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27EA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658E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1510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2C03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8C27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7318993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7C89B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BD58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F71B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5E600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3A069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03E5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7CA1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5DF1F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</w:tr>
      <w:tr w:rsidR="00C0257D" w:rsidRPr="00C0257D" w14:paraId="730D572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BC042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F7B5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F96E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1696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9EF9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C688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2600F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A3AF6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C0257D" w:rsidRPr="00C0257D" w14:paraId="107B6E0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D4F73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1CCB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BCA0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06168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E956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9E26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34042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402FE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9D3A71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A385DE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F7747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01B8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0B43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21F91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2AC9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8729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4608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8D8BC4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BE7E7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0581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4229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4C7D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752B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1094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3255A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00CD8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853BE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BCF28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4AFDD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C349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3F5FF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4945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0C13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4D3D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2AF7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C0257D" w:rsidRPr="00C0257D" w14:paraId="48A6D67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FBE4C1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27A1A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5940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1CBC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7E73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2ECD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9C20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A0609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C0257D" w:rsidRPr="00C0257D" w14:paraId="60BBCEF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7EDAB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9880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73A0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3CFC5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DC65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2482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BA70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8CE8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30 417 405,27  </w:t>
            </w:r>
          </w:p>
        </w:tc>
      </w:tr>
      <w:tr w:rsidR="00C0257D" w:rsidRPr="00C0257D" w14:paraId="19B603E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FFD1F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27C5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C544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D2FF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AB36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6446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001C3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C8D59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30 417 405,27  </w:t>
            </w:r>
          </w:p>
        </w:tc>
      </w:tr>
      <w:tr w:rsidR="00C0257D" w:rsidRPr="00C0257D" w14:paraId="3957B19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C081C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4030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924E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CE42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9CDC8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83AF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0395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98288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30 294 330,27  </w:t>
            </w:r>
          </w:p>
        </w:tc>
      </w:tr>
      <w:tr w:rsidR="00C0257D" w:rsidRPr="00C0257D" w14:paraId="104F526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43B81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4F9BE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0054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3A562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D0B6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EE75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1110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A321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28 259 370,21  </w:t>
            </w:r>
          </w:p>
        </w:tc>
      </w:tr>
      <w:tr w:rsidR="00C0257D" w:rsidRPr="00C0257D" w14:paraId="13A1B2C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18CC2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5CB7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F3DB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36DB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08E34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7D3A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4937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D417C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C0257D" w:rsidRPr="00C0257D" w14:paraId="7240654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D54F8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C590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3862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3971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B5B8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80A5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69B0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292512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C0257D" w:rsidRPr="00C0257D" w14:paraId="5FCD11B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7AA82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923C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348E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4F47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786F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60DA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0B4B3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24-54670-00000-00000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4D33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C0257D" w:rsidRPr="00C0257D" w14:paraId="5288FDA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92D696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3273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8708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6531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2665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2170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DCD6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82BC7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BDAFF6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78E4F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F488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2B86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CFCA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8AFE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5267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95A05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D9E457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C0257D" w:rsidRPr="00C0257D" w14:paraId="3EDA171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B85F0B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7030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F292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F069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140D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4B9C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CED3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9DA54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C0257D" w:rsidRPr="00C0257D" w14:paraId="254549A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B5A59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9DE3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3807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952F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5E16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8BA1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C0B2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805-24004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8EA46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25 030 200,00  </w:t>
            </w:r>
          </w:p>
        </w:tc>
      </w:tr>
      <w:tr w:rsidR="00C0257D" w:rsidRPr="00C0257D" w14:paraId="5400106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273D6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6C23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8AEE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ED0A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BCAF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994D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3F26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C3577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A436CE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822FE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73E3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EF06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DFE7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B28D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DE7C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6181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C4A6E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750 911,00  </w:t>
            </w:r>
          </w:p>
        </w:tc>
      </w:tr>
      <w:tr w:rsidR="00C0257D" w:rsidRPr="00C0257D" w14:paraId="798D8E3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B54E9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9559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A081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DA05C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0F6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2D03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FBE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CA6E43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C0257D" w:rsidRPr="00C0257D" w14:paraId="6916B1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6966A7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801D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F479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DEF9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0960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C706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45E9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1EF12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C0257D" w:rsidRPr="00C0257D" w14:paraId="25E1DF1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A9FB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235C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935C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5EB7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C1A0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3F47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69DAF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51F99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C0257D" w:rsidRPr="00C0257D" w14:paraId="779C018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53854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00BA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F7F1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0884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E19A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FF3E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FEEE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09AF6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C0257D" w:rsidRPr="00C0257D" w14:paraId="03C9E0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F3678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D80E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B89C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5032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DBE6D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7B21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C174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AECBB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C0257D" w:rsidRPr="00C0257D" w14:paraId="66A8D75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2B1CC3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F458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E6F2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FE7E3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1841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8421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F6E8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30C2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B0969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59E77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10B4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F482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02CF5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D3EB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F4BA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9E39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2455190X232780000000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B11F5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C0257D" w:rsidRPr="00C0257D" w14:paraId="32E689F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17797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2023 год»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69BB3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3F5D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FFA74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657B9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74F6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0FA5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4C8DB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BD02FE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48923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Прочий межбюджетный трансферт на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упрепление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материально-технической базы в отрасли «Культура»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1D2F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A5C9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3D60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BB33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C47D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FDD6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142B5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0A6031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CA95B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DDB3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331D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F53E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7E78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F30A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CF7CB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50179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8ADF15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D0611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28A4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365F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05F1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FD2E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E725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9A84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C7B66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AD000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10D2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конкурсов,фестивалей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60AE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0735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9FA6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C8B1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551A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E0ED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F4C25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2 034 960,06  </w:t>
            </w:r>
          </w:p>
        </w:tc>
      </w:tr>
      <w:tr w:rsidR="00C0257D" w:rsidRPr="00C0257D" w14:paraId="50F06CF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8A0113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мероприятиях,посвященных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C1B1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C7C2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7139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A48A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5387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925F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69410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2 034 960,06  </w:t>
            </w:r>
          </w:p>
        </w:tc>
      </w:tr>
      <w:tr w:rsidR="00C0257D" w:rsidRPr="00C0257D" w14:paraId="208ED9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919E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8B61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28AF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F074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AD69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BD0E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E73A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B9AF8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1 157 567,78  </w:t>
            </w:r>
          </w:p>
        </w:tc>
      </w:tr>
      <w:tr w:rsidR="00C0257D" w:rsidRPr="00C0257D" w14:paraId="47E22FC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363F3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233C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DAA4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D9B7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580F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476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C610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1821E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639 318,26  </w:t>
            </w:r>
          </w:p>
        </w:tc>
      </w:tr>
      <w:tr w:rsidR="00C0257D" w:rsidRPr="00C0257D" w14:paraId="75FEFB4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50779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094E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1A17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FFDA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6D45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2053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252E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7DCBC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268 249,52  </w:t>
            </w:r>
          </w:p>
        </w:tc>
      </w:tr>
      <w:tr w:rsidR="00C0257D" w:rsidRPr="00C0257D" w14:paraId="429834E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FA2A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33F5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62D8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0C73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C4E7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E2D5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917BA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E529E8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C0257D" w:rsidRPr="00C0257D" w14:paraId="0B95A9B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323AA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Юбилейные даты учреждений коллективов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006C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47FE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9FC1C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EB4C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F044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48E2A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CF2D9A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4C6120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9C089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01D3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162F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322B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C6E5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531F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E0F3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EFCE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2BD75D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DAF7E4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8C1F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9F0D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E877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4BCB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D75C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0D4E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7CB87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C0257D" w:rsidRPr="00C0257D" w14:paraId="5B0528E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95E6D0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89A1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F34A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72A3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0FFF3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2F78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2A33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C0F1E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C0257D" w:rsidRPr="00C0257D" w14:paraId="364372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FF9C4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1B58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31AB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C9B21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6E05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E189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6E07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1DE76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C0257D" w:rsidRPr="00C0257D" w14:paraId="673365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8A6E4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B69F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22D9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F2CA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5CBA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69C2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667B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8C3E0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C0257D" w:rsidRPr="00C0257D" w14:paraId="49E220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9C543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FB023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5241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B34F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FEEA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68B6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347B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77FAE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C0257D" w:rsidRPr="00C0257D" w14:paraId="3162564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FFF6C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0AA57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DA81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981B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72B1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2192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10DA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94FAB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C0257D" w:rsidRPr="00C0257D" w14:paraId="63392D6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93E26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61DE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9F58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50139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18C9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ECF8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FAFB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87579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33AAED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8F9C9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7624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7409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09270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FC53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1E7E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EE7D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43986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66 364 886,24  </w:t>
            </w:r>
          </w:p>
        </w:tc>
      </w:tr>
      <w:tr w:rsidR="00C0257D" w:rsidRPr="00C0257D" w14:paraId="7B820F2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D51440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AB41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F1CD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58E3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2CFE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21A5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DAD7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798F7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0238653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8CA1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2C57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375C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F49A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DDB1F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57DF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22AD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5BEA4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4A3438C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8FAF4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B43BE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DF4E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1C1DA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F5DB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FC32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19D2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DAC689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0172097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72E3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8756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14B9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1BA7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F3E0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0B07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201F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6CDD4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7B03667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E2132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0612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022D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8A50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356F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0CAE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A121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F86A20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15F3EB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C8002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EEFB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32FE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6A57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9B1C3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A65F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AF00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C147F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C0257D" w:rsidRPr="00C0257D" w14:paraId="5A71ED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9BF8E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FA8D8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89D9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67B4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73DF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4748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B62D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FEBF71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59 922 381,23  </w:t>
            </w:r>
          </w:p>
        </w:tc>
      </w:tr>
      <w:tr w:rsidR="00C0257D" w:rsidRPr="00C0257D" w14:paraId="2E7FF85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ACE13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496E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1B24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6639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C163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00657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4CB6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0A843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DCD95F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E6810A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54C5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1EBF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9DAB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DBF1A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74FE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5153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EBB6B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C3D8F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30039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B318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C9F7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2DF9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C153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BC1A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E578E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FF52FF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1C62F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C6C98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52EA2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1ED8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7611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9428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EC2F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E84F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4AF5D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55F3E21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078F1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0933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1826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1849F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ED38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AEFB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FEB7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CF7CC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6987FBF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8369FB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9940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555A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1841A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0ACB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29C9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3129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0D33C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58 999 937,78  </w:t>
            </w:r>
          </w:p>
        </w:tc>
      </w:tr>
      <w:tr w:rsidR="00C0257D" w:rsidRPr="00C0257D" w14:paraId="1A059E6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DAD03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725D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6836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ED8B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1BE8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AD34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D2B5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194F19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58 999 937,78  </w:t>
            </w:r>
          </w:p>
        </w:tc>
      </w:tr>
      <w:tr w:rsidR="00C0257D" w:rsidRPr="00C0257D" w14:paraId="19EEA9B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499A5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565D3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7979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4408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F941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5349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2F31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983A21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58 999 937,78  </w:t>
            </w:r>
          </w:p>
        </w:tc>
      </w:tr>
      <w:tr w:rsidR="00C0257D" w:rsidRPr="00C0257D" w14:paraId="45F3B45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F0DAD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0962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0ADE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D0410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FED95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9F1C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0585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E9306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58 999 937,78  </w:t>
            </w:r>
          </w:p>
        </w:tc>
      </w:tr>
      <w:tr w:rsidR="00C0257D" w:rsidRPr="00C0257D" w14:paraId="377FC9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15A59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1FD3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FA41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AA41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E929A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3C6F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8197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C97D2D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14B722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71C0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F83A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FB7C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D613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0AA4B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161F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BCC33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24502300Х233090000000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3DA1B0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58 999 937,78  </w:t>
            </w:r>
          </w:p>
        </w:tc>
      </w:tr>
      <w:tr w:rsidR="00C0257D" w:rsidRPr="00C0257D" w14:paraId="4982A98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667D66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9A08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4A24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F63D0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3418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989A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5BE4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62C73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0257D" w:rsidRPr="00C0257D" w14:paraId="293727E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ADB01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49A1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B42D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4C7A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1629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42F0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052F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F9B8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0257D" w:rsidRPr="00C0257D" w14:paraId="118C89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4025BF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8E58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E0AE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93E9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77C39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B220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833B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8410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0257D" w:rsidRPr="00C0257D" w14:paraId="701EEC2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8330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DAA3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4C332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77EC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C7EF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3EA0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0AD01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26B5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0257D" w:rsidRPr="00C0257D" w14:paraId="399F674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56EC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C0F9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4051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87B2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C76C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881C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B5E5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836CE9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CF45EB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34A813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4AD9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7BF7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D133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8B544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0768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0409A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97588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0257D" w:rsidRPr="00C0257D" w14:paraId="2C5A632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E153B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555B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AF12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6E21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151E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49B0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FD39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9FB11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477 443,45  </w:t>
            </w:r>
          </w:p>
        </w:tc>
      </w:tr>
      <w:tr w:rsidR="00C0257D" w:rsidRPr="00C0257D" w14:paraId="1D8535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99A87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E03E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BF6F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3162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9A67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8B6E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0B68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BFA76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C0257D" w:rsidRPr="00C0257D" w14:paraId="07C802F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A64C2C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915A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5B3C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43A34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FC69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5D39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777B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ACA8E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C0257D" w:rsidRPr="00C0257D" w14:paraId="1FEA43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2747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E63E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F652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3B8EC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669B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5C5E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AC9F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77AB1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73E120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91F0DC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615B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F192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91C5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54D22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3A1E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A842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FB497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C0257D" w:rsidRPr="00C0257D" w14:paraId="5182A8F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34762E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AAEE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9213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121D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10BA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C4D7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95BF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E77B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412 916,65  </w:t>
            </w:r>
          </w:p>
        </w:tc>
      </w:tr>
      <w:tr w:rsidR="00C0257D" w:rsidRPr="00C0257D" w14:paraId="54E1D5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9A265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BD9A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CC5C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F02FB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770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D08F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2368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575D7B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412 916,65  </w:t>
            </w:r>
          </w:p>
        </w:tc>
      </w:tr>
      <w:tr w:rsidR="00C0257D" w:rsidRPr="00C0257D" w14:paraId="787AD3E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D52F5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86B4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BD5D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0B8F3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628D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D3C3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F926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050D7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10 593,30  </w:t>
            </w:r>
          </w:p>
        </w:tc>
      </w:tr>
      <w:tr w:rsidR="00C0257D" w:rsidRPr="00C0257D" w14:paraId="542FF46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1F70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1F37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A307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6FD6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919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6EC9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B4704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7972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B813EE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C0637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B5C2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F647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14CD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2A1B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7B7D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8947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85EA7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ED5FAB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573C6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B4E1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29D0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4169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7EAC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A677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54EA0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45F15D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400 823,35  </w:t>
            </w:r>
          </w:p>
        </w:tc>
      </w:tr>
      <w:tr w:rsidR="00C0257D" w:rsidRPr="00C0257D" w14:paraId="2569FE2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0083B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8C8FA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30EC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F0B7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C6B7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7735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59A5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13550C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C0257D" w:rsidRPr="00C0257D" w14:paraId="3A2CE73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48CA4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840B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BA69A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73BC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1A1B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A1CC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2462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D5410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183694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ADEC0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4405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87AA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A897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BDAE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CD4A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CB1F0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51BFC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0DBC913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F6503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7011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4D7C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A091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F633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2063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A52C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BB0BB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494C8E3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61AE35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9123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FC7E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9771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ED0E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61D9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EDB9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00EB3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0D683D9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8F7FF9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D15EF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975C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D649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C5B8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3972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FB7A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9CBF6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5E8A917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10B6D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342DA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C35C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B8A6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D397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7189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BA8A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616C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95EFC2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FAFDE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EAB2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D930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2449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1438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CAE4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A423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24-54970-00000-00000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004B8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1 175 709,01  </w:t>
            </w:r>
          </w:p>
        </w:tc>
      </w:tr>
      <w:tr w:rsidR="00C0257D" w:rsidRPr="00C0257D" w14:paraId="167A93F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FCF45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23549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5B16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783E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14AC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1B2C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87EA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4281C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35 900,00  </w:t>
            </w:r>
          </w:p>
        </w:tc>
      </w:tr>
      <w:tr w:rsidR="00C0257D" w:rsidRPr="00C0257D" w14:paraId="66BD93B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78AC27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5447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3D1B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5382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B663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0493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08ADC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A4C28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C0257D" w:rsidRPr="00C0257D" w14:paraId="005FB9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D917D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0757C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385C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B4C2E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A21B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0046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AED0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8BA5A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C0257D" w:rsidRPr="00C0257D" w14:paraId="2586844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64491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55E1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A9D5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7FB3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16BC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4763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C532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2E9E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C0257D" w:rsidRPr="00C0257D" w14:paraId="2FE5E5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8E9D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485F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98265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A6C10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B072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181B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D7AB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E777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C0257D" w:rsidRPr="00C0257D" w14:paraId="49CEC25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9EB94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367A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1522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E2A9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8A31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A97F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8D32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9E10D7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7914E5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03106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97FB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8ED8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0C43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D7473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904C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C539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31122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C4B54A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77049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CF917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FE34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2F8B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15F7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C99A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3917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46DAF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16 513,00  </w:t>
            </w:r>
          </w:p>
        </w:tc>
      </w:tr>
      <w:tr w:rsidR="00C0257D" w:rsidRPr="00C0257D" w14:paraId="30680D5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FB6E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C9EF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FD74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676D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D18E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643B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5B4D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B860D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4 987,00  </w:t>
            </w:r>
          </w:p>
        </w:tc>
      </w:tr>
      <w:tr w:rsidR="00C0257D" w:rsidRPr="00C0257D" w14:paraId="2118DB0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D5B34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4A91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CAAF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BD1C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9FA11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82B5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68F8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0EA69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C0257D" w:rsidRPr="00C0257D" w14:paraId="0CD9D97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9740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947D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9D73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7437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8476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C557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C1F1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6DB58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C0257D" w:rsidRPr="00C0257D" w14:paraId="0946108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790AA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9A0F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626C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EE8C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8252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94D5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D4A3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58DBAD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14 400,00  </w:t>
            </w:r>
          </w:p>
        </w:tc>
      </w:tr>
      <w:tr w:rsidR="00C0257D" w:rsidRPr="00C0257D" w14:paraId="68756EB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F4713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A74B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0675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C88A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8727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024A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F813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81DC0A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C0257D" w:rsidRPr="00C0257D" w14:paraId="1D5EC0A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C2508F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D6E0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5E1C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6DBE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25AD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884E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2D39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0FFCB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C0257D" w:rsidRPr="00C0257D" w14:paraId="4CB1368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1103F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2D29B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9377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5676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0F35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710D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E2B52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F0061B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C0257D" w:rsidRPr="00C0257D" w14:paraId="65030FC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85572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6DF8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D290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F0D1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AE8B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2CA2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6C63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2E8DD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C0257D" w:rsidRPr="00C0257D" w14:paraId="26A98F4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81D7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364E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80D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AA6A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BBCE8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EFF0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DFEE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D774D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C0257D" w:rsidRPr="00C0257D" w14:paraId="49409AE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1EB76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22A5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2296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EFB2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CA45E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BB95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63C3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3D57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1 010 664,61  </w:t>
            </w:r>
          </w:p>
        </w:tc>
      </w:tr>
      <w:tr w:rsidR="00C0257D" w:rsidRPr="00C0257D" w14:paraId="6DEFEF8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84922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EE889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F127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38B3E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EAD3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CD3F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3095F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996EC3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0257D" w:rsidRPr="00C0257D" w14:paraId="11F162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C45B0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FE48D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27B4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4DBF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5C03E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3218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E26D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9CC9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0257D" w:rsidRPr="00C0257D" w14:paraId="6FA56D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5F060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7815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DC29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A38D6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89CC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84DE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467E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D7654F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660 664,61  </w:t>
            </w:r>
          </w:p>
        </w:tc>
      </w:tr>
      <w:tr w:rsidR="00C0257D" w:rsidRPr="00C0257D" w14:paraId="30DCDB0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87334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6B423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D5C3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BA0B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6551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F2D6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11A8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835EE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0257D" w:rsidRPr="00C0257D" w14:paraId="65BED8F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CC435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40FE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7A26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F1A54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01802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30E2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6727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7280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330 700,00  </w:t>
            </w:r>
          </w:p>
        </w:tc>
      </w:tr>
      <w:tr w:rsidR="00C0257D" w:rsidRPr="00C0257D" w14:paraId="21ABA11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5975C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D56D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C874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1E30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2B06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B50D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D222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7564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253 994,00  </w:t>
            </w:r>
          </w:p>
        </w:tc>
      </w:tr>
      <w:tr w:rsidR="00C0257D" w:rsidRPr="00C0257D" w14:paraId="28F9436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4FE6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5002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69FE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4859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954E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5F2A6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EB4A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5A2934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76 706,00  </w:t>
            </w:r>
          </w:p>
        </w:tc>
      </w:tr>
      <w:tr w:rsidR="00C0257D" w:rsidRPr="00C0257D" w14:paraId="4C2D07A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D9C28E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DAE9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4693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921E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AAE7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7A69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32D1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92720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4B2A93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8A6ED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CB5F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2E28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5DF39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A065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5D4C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42CD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DFEA4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7EB5EAB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5973C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1BC84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2A39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F1C0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63DE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50E1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E175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6E90C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64535D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F9DA5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33981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2587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AD135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FBA6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224D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20918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FA8F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5EF73D4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41907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7509B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7698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CE4F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BF19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3012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C46C8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7D60C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425F252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DF614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7583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3327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8330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F27F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0AC4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2900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019F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3C7BB3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20F57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7524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F405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A93FF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B830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3BEE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42B5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3AF95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C0257D" w:rsidRPr="00C0257D" w14:paraId="3E7B92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0A5FB9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AB228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D8C7D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A766D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60FE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0747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5965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95C38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8307A6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5AB2F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46B4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8289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E426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79707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0188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DF30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644605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D428FC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D41C2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249DF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22A7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727B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0BCB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94E7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C8CCB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070AA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2C4983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91F77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CE8E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3BE1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3DC1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6341B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1B16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2420C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E809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FFFC01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10057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0AF7D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64EF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3A11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C069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C8CCF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F9BA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770DDF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E5DB11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7831A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B14C5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DF36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467C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31FA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6927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2C26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CC0753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7436D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5FD80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6F098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10C9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0B23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86555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7EC6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49D5F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46DE6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DE161E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0C2F4F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3C4A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02CE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C30C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D18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517C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42908F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489DF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19 987 014,08  </w:t>
            </w:r>
          </w:p>
        </w:tc>
      </w:tr>
      <w:tr w:rsidR="00C0257D" w:rsidRPr="00C0257D" w14:paraId="35A4D66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A75ABD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F4E37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B57A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1E0B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A891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F27E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4EC9D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4582C3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C0257D" w:rsidRPr="00C0257D" w14:paraId="079C739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C11B0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35F8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87C8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2120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EB37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B1F8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CA920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F53A98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C0257D" w:rsidRPr="00C0257D" w14:paraId="66D7085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80C55B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41BE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4560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A0BF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ACEDA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9D52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644B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4BCB77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C0257D" w:rsidRPr="00C0257D" w14:paraId="6A578B6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268406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7BBC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F022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7051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ED83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E4FE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0437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D4589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C0257D" w:rsidRPr="00C0257D" w14:paraId="55669A7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8C7D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BD84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92EB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742F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5A1A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C78E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CB66C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D724FA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C0257D" w:rsidRPr="00C0257D" w14:paraId="2E3D019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4107D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D7CF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4AD0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81A47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284A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C4F5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03AF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E65B0D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C0257D" w:rsidRPr="00C0257D" w14:paraId="06E42E4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73CD0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8CB1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928F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9E3A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2442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62A72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7282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5090A7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C0257D" w:rsidRPr="00C0257D" w14:paraId="4B7486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CF737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38C8B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C6B7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F7E15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0D28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D2AB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F001E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29078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C0257D" w:rsidRPr="00C0257D" w14:paraId="268CC89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4E7F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839A3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C0B9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9D1F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D390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4CE2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91D4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924C7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12 822 214,08  </w:t>
            </w:r>
          </w:p>
        </w:tc>
      </w:tr>
      <w:tr w:rsidR="00C0257D" w:rsidRPr="00C0257D" w14:paraId="4EDDA06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F78A9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8C9E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B786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B314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524E9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181C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F7EA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E1509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76C85F7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603A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1BDD0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04DB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7421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23DE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21E0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AB5F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837FB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451EB1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02F7A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E293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3464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F35F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AA43D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EA25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6BF4A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39ACFB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5DD43D5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88E98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072C3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D4CD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D1CC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9233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CFE5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9740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8A546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23B0E32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41471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D50D7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70F8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F553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9A63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FA8A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A89C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8789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0257D" w:rsidRPr="00C0257D" w14:paraId="1E71F20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07625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5400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A2A7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20C43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902C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0C53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4E3DF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05E6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12 722 214,08  </w:t>
            </w:r>
          </w:p>
        </w:tc>
      </w:tr>
      <w:tr w:rsidR="00C0257D" w:rsidRPr="00C0257D" w14:paraId="446591B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45E925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B20FC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7E06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C675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9B47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0671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3461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98A1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12 722 214,08  </w:t>
            </w:r>
          </w:p>
        </w:tc>
      </w:tr>
      <w:tr w:rsidR="00C0257D" w:rsidRPr="00C0257D" w14:paraId="27BF2F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94A22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1C94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832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35F5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146A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3D00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4634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461C7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12 722 214,08  </w:t>
            </w:r>
          </w:p>
        </w:tc>
      </w:tr>
      <w:tr w:rsidR="00C0257D" w:rsidRPr="00C0257D" w14:paraId="55821BE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C8BC19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88E98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8C57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FF8F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3AAF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608B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C622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2CBE0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C0257D" w:rsidRPr="00C0257D" w14:paraId="7A099A9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76650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0FC3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DED5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B124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C017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61E0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E78D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3597B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C0257D" w:rsidRPr="00C0257D" w14:paraId="1D212AE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D7CC0F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0488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02A5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98DF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2B71C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BF53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F4B3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92F0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C0257D" w:rsidRPr="00C0257D" w14:paraId="46CEEC6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C78AA6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2EF9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3039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07B7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D1E39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88DD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C96D3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38457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C0257D" w:rsidRPr="00C0257D" w14:paraId="241F1E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4F3DE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A057E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DDB8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013A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277E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033D5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81D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22F857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</w:tr>
      <w:tr w:rsidR="00C0257D" w:rsidRPr="00C0257D" w14:paraId="2B05F8B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F1A8F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ECAB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4AE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542B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278E8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949F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AC14B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46C55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595 000,00  </w:t>
            </w:r>
          </w:p>
        </w:tc>
      </w:tr>
      <w:tr w:rsidR="00C0257D" w:rsidRPr="00C0257D" w14:paraId="5188F85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23F0F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МО ГП "Северомуйское")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0DFA4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EB1A1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F8540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5F5B2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D7F6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24CC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C722A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1 235 504,08</w:t>
            </w:r>
          </w:p>
        </w:tc>
      </w:tr>
      <w:tr w:rsidR="00C0257D" w:rsidRPr="00C0257D" w14:paraId="6937114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AC311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E439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7E4D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6086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04B0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0100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7AF5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21C781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1 235 504,08  </w:t>
            </w:r>
          </w:p>
        </w:tc>
      </w:tr>
      <w:tr w:rsidR="00C0257D" w:rsidRPr="00C0257D" w14:paraId="4E2F77C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9E6F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9373F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9BD5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658D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E905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9347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2EC7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BB657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9B725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E13752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80FF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E7F7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09FF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E9BEB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AE2B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BB9F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DC8A6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A0C7A4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224B3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FE60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B84B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3A86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43F8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9235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145B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F556B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8B1C09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BBE0C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AB8D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6FE6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D898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53A7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4EDF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E11C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039D2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65E344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35E9E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5BDB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0A26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73B6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2CF0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0946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3E83D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7DC0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29200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09A51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80F87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C379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082F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90405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6393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0E8B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183AB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D182BE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62B512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D40B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D55C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74717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4BAD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5A63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952E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25B8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35 221 252,74  </w:t>
            </w:r>
          </w:p>
        </w:tc>
      </w:tr>
      <w:tr w:rsidR="00C0257D" w:rsidRPr="00C0257D" w14:paraId="640789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584F2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E13A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94B8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75A1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B9A2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8989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E70FFC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1295C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C0257D" w:rsidRPr="00C0257D" w14:paraId="3C3CD8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3091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52DC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E389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72963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DACE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3332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923FC5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953C7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C0257D" w:rsidRPr="00C0257D" w14:paraId="51C5776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540EC3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B3A3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97EA5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05E9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DE30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099D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E701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43C41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C0257D" w:rsidRPr="00C0257D" w14:paraId="442EBC5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8258E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69854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EF9F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FD9FB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91BC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E66B2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7A963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4D9A8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C0257D" w:rsidRPr="00C0257D" w14:paraId="3D79B1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FCE48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D8A1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B8B9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A272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1F4B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A54A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248B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FBAF1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C0257D" w:rsidRPr="00C0257D" w14:paraId="1BDC761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AA67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44D9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5FA1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CD61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2777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61AB3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55CC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93457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34 965 722,44  </w:t>
            </w:r>
          </w:p>
        </w:tc>
      </w:tr>
      <w:tr w:rsidR="00C0257D" w:rsidRPr="00C0257D" w14:paraId="60F4F4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AC23D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E862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27D3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DFBC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4BDC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6231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52378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D34B1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16 132 631,00  </w:t>
            </w:r>
          </w:p>
        </w:tc>
      </w:tr>
      <w:tr w:rsidR="00C0257D" w:rsidRPr="00C0257D" w14:paraId="436C5DB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056590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A153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0980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99E9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59EC0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4E4C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4EACA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E6E959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66 733,00  </w:t>
            </w:r>
          </w:p>
        </w:tc>
      </w:tr>
      <w:tr w:rsidR="00C0257D" w:rsidRPr="00C0257D" w14:paraId="4F6138F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53723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50BD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88B9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429F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DAA1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804D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01B23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28416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4 872 055,00  </w:t>
            </w:r>
          </w:p>
        </w:tc>
      </w:tr>
      <w:tr w:rsidR="00C0257D" w:rsidRPr="00C0257D" w14:paraId="6A502A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D28EC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BBC53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DFA5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EBF4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0015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4BBF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1F1DF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16A1F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11 093 392,24  </w:t>
            </w:r>
          </w:p>
        </w:tc>
      </w:tr>
      <w:tr w:rsidR="00C0257D" w:rsidRPr="00C0257D" w14:paraId="5C89A9E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68B88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C7B6A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AC0D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47DD6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A5AA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961C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9CCF3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9B3D4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2 772 911,20  </w:t>
            </w:r>
          </w:p>
        </w:tc>
      </w:tr>
      <w:tr w:rsidR="00C0257D" w:rsidRPr="00C0257D" w14:paraId="7EC0C12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847BAB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2D3CA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1A50D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9BDF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D3A5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88E4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C224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07868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C0257D" w:rsidRPr="00C0257D" w14:paraId="737FBAC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BF0CB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58E6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49F45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D2F67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A6A5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2B44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E1A1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3021F8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</w:tr>
      <w:tr w:rsidR="00C0257D" w:rsidRPr="00C0257D" w14:paraId="59C72A1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62C79F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5002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8369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7A39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F58A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D410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E94E8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1991B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313F0E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8A68C5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6209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02C4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473D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D0F7B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F9C8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92C7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F3626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180 530,30  </w:t>
            </w:r>
          </w:p>
        </w:tc>
      </w:tr>
      <w:tr w:rsidR="00C0257D" w:rsidRPr="00C0257D" w14:paraId="55DBBB0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0E7B5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99F21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E599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418E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0DEF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B96B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66C4CF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3D24C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180 530,30  </w:t>
            </w:r>
          </w:p>
        </w:tc>
      </w:tr>
      <w:tr w:rsidR="00C0257D" w:rsidRPr="00C0257D" w14:paraId="424712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9A23E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3827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46B9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45BD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F7D3B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500F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470C7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93CDB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786856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BAD483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B747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41F9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0A52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1EB20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A011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D8CB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0BA2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33A575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DB185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1427B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76B4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EB0D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66331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8059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4FEE0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EDF38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7395030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9AF8A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D4166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FF41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75A45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2E4A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E99B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F6B3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049A03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19D8B91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A1E63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C0A32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3BC8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81C3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4104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6341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C79D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EED8A2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3733504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A410AB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C4599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16F1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4E81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B7D4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5215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0492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36225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6C374E5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69B08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4A437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E6BD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F727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B8FE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0CE2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14C6A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A8224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C0257D" w:rsidRPr="00C0257D" w14:paraId="46DD677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C6207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D7AD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28CE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751FE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5521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F41E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4786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0AC2B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34 386 414,79  </w:t>
            </w:r>
          </w:p>
        </w:tc>
      </w:tr>
      <w:tr w:rsidR="00C0257D" w:rsidRPr="00C0257D" w14:paraId="20EE359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D7DA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F6E9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6201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E337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1E34D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1508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A0421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83F8D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10 948 105,19  </w:t>
            </w:r>
          </w:p>
        </w:tc>
      </w:tr>
      <w:tr w:rsidR="00C0257D" w:rsidRPr="00C0257D" w14:paraId="138CFC4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89868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FB42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43ACC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04751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0D04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79D8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75D3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13118B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10 948 105,19  </w:t>
            </w:r>
          </w:p>
        </w:tc>
      </w:tr>
      <w:tr w:rsidR="00C0257D" w:rsidRPr="00C0257D" w14:paraId="7BC5C74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B69E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2F935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9248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028A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C9485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C46A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22EFD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FAE462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C0257D" w:rsidRPr="00C0257D" w14:paraId="4D158C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7B578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D96A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C63B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E0DD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28EA7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CD10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6FF03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041884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C0257D" w:rsidRPr="00C0257D" w14:paraId="5B54590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C622E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235E0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FBB7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EB332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9E8C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91DD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2F9E2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82431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C0257D" w:rsidRPr="00C0257D" w14:paraId="7E59DB3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DE7C6F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C7F9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B1BC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A219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B5DC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D0C2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B404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62897F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10 756 205,19  </w:t>
            </w:r>
          </w:p>
        </w:tc>
      </w:tr>
      <w:tr w:rsidR="00C0257D" w:rsidRPr="00C0257D" w14:paraId="5581AF9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3C48B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BF60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E56F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F293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2002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0E66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7500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A2617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7 825 652,00  </w:t>
            </w:r>
          </w:p>
        </w:tc>
      </w:tr>
      <w:tr w:rsidR="00C0257D" w:rsidRPr="00C0257D" w14:paraId="3347361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B3A889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9663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6A14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A01C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6CA3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ADA99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49AA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8258AB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35 600,00  </w:t>
            </w:r>
          </w:p>
        </w:tc>
      </w:tr>
      <w:tr w:rsidR="00C0257D" w:rsidRPr="00C0257D" w14:paraId="3FB1CE4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DF3FA1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3CEDC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EE6D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2E5CE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52CA5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D9F0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F677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59237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2 363 347,00  </w:t>
            </w:r>
          </w:p>
        </w:tc>
      </w:tr>
      <w:tr w:rsidR="00C0257D" w:rsidRPr="00C0257D" w14:paraId="5D9AA04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42D83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6DF4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4A8F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626F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1682B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4EE7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20394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6B835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531 106,19  </w:t>
            </w:r>
          </w:p>
        </w:tc>
      </w:tr>
      <w:tr w:rsidR="00C0257D" w:rsidRPr="00C0257D" w14:paraId="7FD254D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03EEC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EC35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CBE2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1C32B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6361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A360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A7D0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FC3D8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C0257D" w:rsidRPr="00C0257D" w14:paraId="425A686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30D977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77B4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4417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48E7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E2FA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B463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5333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BE3199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71 900,00  </w:t>
            </w:r>
          </w:p>
        </w:tc>
      </w:tr>
      <w:tr w:rsidR="00C0257D" w:rsidRPr="00C0257D" w14:paraId="1CEF75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637B5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07F05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0024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4843C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0495B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F0AB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EEE0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35D9C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71 900,00  </w:t>
            </w:r>
          </w:p>
        </w:tc>
      </w:tr>
      <w:tr w:rsidR="00C0257D" w:rsidRPr="00C0257D" w14:paraId="64769CC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97DF4D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26F3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458D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4462EC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37D2E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70DD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DDFEA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7F94A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2563730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569CE3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1916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75BD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7EA43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38CD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B4369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42136F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947751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732113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41C46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18F8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0869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7CFA1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6E0F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5A6F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87CFD0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04A45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1943736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E72F4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0CA3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F701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F59F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CFD5D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02EEB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E8C93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F46E9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11 413 705,23  </w:t>
            </w:r>
          </w:p>
        </w:tc>
      </w:tr>
      <w:tr w:rsidR="00C0257D" w:rsidRPr="00C0257D" w14:paraId="1CD12C4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AEA9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B06DB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6D3E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0A33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6F98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40F5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15E7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5F948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C0257D" w:rsidRPr="00C0257D" w14:paraId="04BE097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9B51D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9E8C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719E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EE34B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0CA65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97B5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1527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90594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C0257D" w:rsidRPr="00C0257D" w14:paraId="431773A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97E83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9550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2C3D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3445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4A3C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2FFAB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54E6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1AE03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C0257D" w:rsidRPr="00C0257D" w14:paraId="2C3156B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BD45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3286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59E2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D5D8D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1AF9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CFFD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3FB2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EA3C7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C0257D" w:rsidRPr="00C0257D" w14:paraId="2D8CCCD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D8ED9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C1FB9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2623B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A34ED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B99BF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45F0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A24D8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28F466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C0257D" w:rsidRPr="00C0257D" w14:paraId="47C3371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9B0B6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0114A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2589A4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C23C3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1D5A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818D1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1D95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0F372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C0257D" w:rsidRPr="00C0257D" w14:paraId="4EFEC6C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2482F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EC0CD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59A0D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042C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2D39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F51A5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FFFDE9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60BD53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C0257D" w:rsidRPr="00C0257D" w14:paraId="311D39A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1D153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C4A7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5C45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F38B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8380D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7305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B0F3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B7420D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C50346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39188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6EC5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A9FF8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0624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4C368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86E6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D4240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1A9DB5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C0257D" w:rsidRPr="00C0257D" w14:paraId="17EE2CC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F73C2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CC14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4B20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17E6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6E3A3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13A5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C849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C3F0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C0257D" w:rsidRPr="00C0257D" w14:paraId="4F48555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39873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50451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1A50E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19BF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E3C2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E9780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53609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50EAE7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ABF2A8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FDB3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DE32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347E9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EE91F5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6498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E2971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E4D8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45277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C0257D" w:rsidRPr="00C0257D" w14:paraId="31D9307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2CFBD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95BD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8ED12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FBD2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CAAE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95D8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A3F7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34D26E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 w:rsidR="00C0257D" w:rsidRPr="00C0257D" w14:paraId="395078E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42473C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57AAE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92A9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8EB76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1FBC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9D7C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BFCF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A9821A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3E3705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F3B49C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08933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A784D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444975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6E6D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55F89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D2617E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807-24004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96F74D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 w:rsidR="00C0257D" w:rsidRPr="00C0257D" w14:paraId="43BFC5A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759B7E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F22F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05EC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40BF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0241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9680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3CA65D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B0B29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C0257D" w:rsidRPr="00C0257D" w14:paraId="772F24C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F0FB65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8D249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51C1F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8B22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A940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1979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619B8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C97D0B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0B764C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A2720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0FE70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3C5F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32382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6095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591B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D85B6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DBDAD8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C0257D" w:rsidRPr="00C0257D" w14:paraId="01BAF13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A29B8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7359D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F3A2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3B990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F4EBE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0AD8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E143F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DC411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7 830 000,00  </w:t>
            </w:r>
          </w:p>
        </w:tc>
      </w:tr>
      <w:tr w:rsidR="00C0257D" w:rsidRPr="00C0257D" w14:paraId="2C8E0CD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C5AD1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98E35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B3FB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6B5F7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D78F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96BC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D167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8828B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7 830 000,00  </w:t>
            </w:r>
          </w:p>
        </w:tc>
      </w:tr>
      <w:tr w:rsidR="00C0257D" w:rsidRPr="00C0257D" w14:paraId="6C7F6F3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08FFF6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F4513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0C67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F18A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36A5E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B7BF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E3850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17BFC0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7 830 000,00  </w:t>
            </w:r>
          </w:p>
        </w:tc>
      </w:tr>
      <w:tr w:rsidR="00C0257D" w:rsidRPr="00C0257D" w14:paraId="2751B54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DA0A9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AD5F2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CB53A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F8267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8BA867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C4A5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1024A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F6BA3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7 830 000,00  </w:t>
            </w:r>
          </w:p>
        </w:tc>
      </w:tr>
      <w:tr w:rsidR="00C0257D" w:rsidRPr="00C0257D" w14:paraId="360A97B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4A3551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903D1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8E06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AA7C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08055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6B25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7898E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32D25A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5 030 000,00  </w:t>
            </w:r>
          </w:p>
        </w:tc>
      </w:tr>
      <w:tr w:rsidR="00C0257D" w:rsidRPr="00C0257D" w14:paraId="0522BA9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F6B20B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D3197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85F1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8070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F6BC5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8BEE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4FE8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84CFB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5 030 000,00  </w:t>
            </w:r>
          </w:p>
        </w:tc>
      </w:tr>
      <w:tr w:rsidR="00C0257D" w:rsidRPr="00C0257D" w14:paraId="2726384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5DE5E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4A03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720F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CFC6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0E2C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D7179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AFE5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005E1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C0257D" w:rsidRPr="00C0257D" w14:paraId="555C698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49BDC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0362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EC59D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3F65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D2C45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7E02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3BFA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146B1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C0257D" w:rsidRPr="00C0257D" w14:paraId="07B611E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485D2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42A21C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5E47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EE6F7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B8114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7C50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2CDC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0353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2 474 405,23  </w:t>
            </w:r>
          </w:p>
        </w:tc>
      </w:tr>
      <w:tr w:rsidR="00C0257D" w:rsidRPr="00C0257D" w14:paraId="1B522BC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ED93D4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F10CAC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3EE8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613B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72A78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5957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6C01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B78FB6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C0257D" w:rsidRPr="00C0257D" w14:paraId="282DE5C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A6697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DCA4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A334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2612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AFCD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641BA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869C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37867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C0257D" w:rsidRPr="00C0257D" w14:paraId="3CC7C76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3D51B2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18047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54C4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F185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8E1A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AE0C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0FC0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4571B8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C0257D" w:rsidRPr="00C0257D" w14:paraId="5D91E5C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739D7E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11D24D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1C31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B597F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9494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1CAE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D69AD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A417E2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C0257D" w:rsidRPr="00C0257D" w14:paraId="0DD2422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128D8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7173A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231C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1091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5BA68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5302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A9C37E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619FB8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C0257D" w:rsidRPr="00C0257D" w14:paraId="201E10E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63FC3A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741CB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22665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10A2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44B7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3036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E9995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500F0A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F4407F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C7BA25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0FF2C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E234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4F1F7B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1B7CF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38D89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7D32F6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BCD550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2 019 905,23  </w:t>
            </w:r>
          </w:p>
        </w:tc>
      </w:tr>
      <w:tr w:rsidR="00C0257D" w:rsidRPr="00C0257D" w14:paraId="720A38D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FF29CC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97600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00BF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AB7B3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78CC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3D05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1574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11EEF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2 019 905,23  </w:t>
            </w:r>
          </w:p>
        </w:tc>
      </w:tr>
      <w:tr w:rsidR="00C0257D" w:rsidRPr="00C0257D" w14:paraId="6C65733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33CD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771AE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3059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EC6F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589E9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CA38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F2DE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E548B0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2 019 905,23  </w:t>
            </w:r>
          </w:p>
        </w:tc>
      </w:tr>
      <w:tr w:rsidR="00C0257D" w:rsidRPr="00C0257D" w14:paraId="04D0B63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B01D44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38A2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B8F6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DE54CE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0C3B7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672A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CB84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1ADD4F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C0257D" w:rsidRPr="00C0257D" w14:paraId="55D06BA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5EB40A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D1D6F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3FEF3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C7E15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1CF6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1C73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79E3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A17958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A1528B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7BFD3E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531B2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A5CA9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5A45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1B76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8FBA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E2BFA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4DE2A9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7E4FD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8C8CFD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DA94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91BF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6DFBF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68A6C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FD2C4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3CE58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E20B5A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C0257D" w:rsidRPr="00C0257D" w14:paraId="36C5F47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DD84F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Кадастровые работы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43E3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67327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AB6E5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7FD8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4945B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A93EA6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9413B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413 500,00  </w:t>
            </w:r>
          </w:p>
        </w:tc>
      </w:tr>
      <w:tr w:rsidR="00C0257D" w:rsidRPr="00C0257D" w14:paraId="3FE629C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340DCB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601D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5DE9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C66F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4ADCF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F42F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4DAB7B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5C7DFE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413 500,00  </w:t>
            </w:r>
          </w:p>
        </w:tc>
      </w:tr>
      <w:tr w:rsidR="00C0257D" w:rsidRPr="00C0257D" w14:paraId="5CA30C1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DE08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FE769C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BD20B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401B2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3A01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695E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4FE1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79D31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</w:tr>
      <w:tr w:rsidR="00C0257D" w:rsidRPr="00C0257D" w14:paraId="1728A3A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614A5AD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124CDC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F7A6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6BF7B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AF391A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26E3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FAEA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1455B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</w:tr>
      <w:tr w:rsidR="00C0257D" w:rsidRPr="00C0257D" w14:paraId="09711B5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D1BC9B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1534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869B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D1943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3B412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4019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2933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2A75B9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C0257D" w:rsidRPr="00C0257D" w14:paraId="32C2B85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33221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48CA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9481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3520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2C2D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DE77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8C6B4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8FC512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C0257D" w:rsidRPr="00C0257D" w14:paraId="60E94C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32598C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63AB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C065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05922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C546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2D7B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8E40A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F6F6E5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C0257D" w:rsidRPr="00C0257D" w14:paraId="22C299D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11E75F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8A021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240818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B66B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457CA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F1213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93DF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EB2A4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2CDD68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E9402E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F411E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42D83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F6DC2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0CA65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A900B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8D4D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4E93CC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06B8D3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DAC6A9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8163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E462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4909C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CECA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4277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FE10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DBA59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A07455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915FD4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BA3704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8163C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0B12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D34B8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04EB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BD72A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82B92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045586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FD2CC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AA70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99AC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581DF0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25617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D4B67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695B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E2A79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6 489 873,37  </w:t>
            </w:r>
          </w:p>
        </w:tc>
      </w:tr>
      <w:tr w:rsidR="00C0257D" w:rsidRPr="00C0257D" w14:paraId="2D20A27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5C3E0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0C3921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C956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BF514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194AD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598ED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C8F1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6DCBBE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35EA43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04C4F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05BB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FCFA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C1516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05CFB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FF1C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FB76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BFF11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409687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0CF590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983D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8DD1F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BCFB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0920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277E1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1DD4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27BD78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562D5D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FA273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2BFAF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AFC8F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BD2B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409E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1CD9D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BDEB3E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9A761E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3A98D0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BB2A8E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0622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6548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8E1C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4E13D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1243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BB51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822A1E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8C2AA4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953B3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0D5A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5164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694E8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9A1F9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E95C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48D84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41DDD6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51ADCF2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F0B500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00A7F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DBEB3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7ED860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3C17A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6462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02B184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04E94C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DDC0D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F22FD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D21346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DE508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68C73D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54559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854FC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52EF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9B8B3F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1017D8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DFE49F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F6776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3474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A670F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B7301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BBD77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44C6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8665F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225E777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399F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ABAFD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AC719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8DCD4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708CB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6461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0379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D5F76D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3F3AD16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D19B88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C97BB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9B354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57C7E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9D8E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701E8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84F5D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D270B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6E6847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E7F593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68E91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63A73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13A4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4A35E0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5BAA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999AD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9053A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1B4188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475802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AC35D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3E9835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06101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47C50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02165B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C485C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1347B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6 489 873,37  </w:t>
            </w:r>
          </w:p>
        </w:tc>
      </w:tr>
      <w:tr w:rsidR="00C0257D" w:rsidRPr="00C0257D" w14:paraId="7B0C9B6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51E622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A7CA2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03519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B5E381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89ABE9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8DB6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E97FBA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79DC7F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6 369 873,37  </w:t>
            </w:r>
          </w:p>
        </w:tc>
      </w:tr>
      <w:tr w:rsidR="00C0257D" w:rsidRPr="00C0257D" w14:paraId="45E06E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DB2AE7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ADAC7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622223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686EAC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0EA80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4075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6EE613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2140A6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C0257D" w:rsidRPr="00C0257D" w14:paraId="67B8C4D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DFD3212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76AE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50347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CCDC0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231D3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523B0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2F491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21416B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C0257D" w:rsidRPr="00C0257D" w14:paraId="6429340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66391A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D81D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1F9EC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C03E17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EDA5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F19D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E26894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76C634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C0257D" w:rsidRPr="00C0257D" w14:paraId="14C47BC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BBE6C0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3422C5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AB03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C4850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9305D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7ADAB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725196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54BB75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C0257D" w:rsidRPr="00C0257D" w14:paraId="59223B2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CDB44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E8A9F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076E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2564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C9264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23B8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58169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E66CF0E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5 369 873,37  </w:t>
            </w:r>
          </w:p>
        </w:tc>
      </w:tr>
      <w:tr w:rsidR="00C0257D" w:rsidRPr="00C0257D" w14:paraId="25B477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4350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E76432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FC35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BA1DC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969AE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C2A5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6287A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FFBB0A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5 369 873,37  </w:t>
            </w:r>
          </w:p>
        </w:tc>
      </w:tr>
      <w:tr w:rsidR="00C0257D" w:rsidRPr="00C0257D" w14:paraId="44ECED0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75EB65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Расчистка территории парка,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7868A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F7BB7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3D63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61B55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B8D0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22BB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16FB12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2F7E164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04F0688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2BA5E1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2B81AD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EA10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8CEA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11B2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BF7B3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8B5D6A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5EC33FB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A8E7951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строительство </w:t>
            </w:r>
            <w:proofErr w:type="spellStart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скейт</w:t>
            </w:r>
            <w:proofErr w:type="spellEnd"/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-парка за счет средств добровольных взносов и пожертвований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D0F6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9D245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C889D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00E837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7D79D1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B2623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6F5A6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C0257D" w:rsidRPr="00C0257D" w14:paraId="77D0D7C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92E2C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B11ACE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023DD6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AF0D7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97E1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AA669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12F7E9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618FDE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C0257D" w:rsidRPr="00C0257D" w14:paraId="7543083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1F3308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99A9F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DABC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7D50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7FE0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C2AF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2D6B9B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29EE85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3 253 442,31</w:t>
            </w:r>
          </w:p>
        </w:tc>
      </w:tr>
      <w:tr w:rsidR="00C0257D" w:rsidRPr="00C0257D" w14:paraId="1B01F2BE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79E5CC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15A067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5B640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D6FB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7660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54EB16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6F893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93ED870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3 253 442,31  </w:t>
            </w:r>
          </w:p>
        </w:tc>
      </w:tr>
      <w:tr w:rsidR="00C0257D" w:rsidRPr="00C0257D" w14:paraId="05B1DB4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CA236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BC67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EBDC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798E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6EE0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ADBD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8486C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3D6FD10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4CDE217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336B47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4B652D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1949D2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5DD0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326478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E920D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4193E0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76E487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4FCBE4C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0B5D8B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B470D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FCC13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312E76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7448FA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487BD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3C4F14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56A084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3DF4531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C13A7F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91F7F2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85CEB0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FB0734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F437CE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1B8B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ABFAD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6816B0A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62A54C87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23BDB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33210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9F15F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19C0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F9E0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3252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A2F20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2C0AC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0257D" w:rsidRPr="00C0257D" w14:paraId="0502BAE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A75C82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38BF9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BF536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943A2E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CE12C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6B3040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CAD7E8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6DC85B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C0257D" w:rsidRPr="00C0257D" w14:paraId="0AB1720C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C9592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B6F201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2DE4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9C13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69E17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9ED89E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8D00C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07103F5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C0257D" w:rsidRPr="00C0257D" w14:paraId="7FC69BA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470F7FF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E6DB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F7E8D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04214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A7C9D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9A848A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7F9252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C13699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C0257D" w:rsidRPr="00C0257D" w14:paraId="0F9CDF0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14E085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9A203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6E7F2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0FEA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EA7A40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04CA67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9A074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B171568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C0257D" w:rsidRPr="00C0257D" w14:paraId="5382B54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023D31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658E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81D4C6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09B5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A813F6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B695BF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F999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9761EA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C0257D" w:rsidRPr="00C0257D" w14:paraId="3E72BCCF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87118A4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5CB401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669D8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8B52D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B116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C7676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D737C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82D6A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0257D" w:rsidRPr="00C0257D" w14:paraId="034E1E0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52C224BE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D087B2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969FAE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1CB91D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9A6ACB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A3D9B0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870B67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7145D5B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0257D" w:rsidRPr="00C0257D" w14:paraId="7D56887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6E31F0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2A2EA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4BB43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4DD17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A69852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D2597C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3CCE7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5C979E7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73C937A9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7BBEB04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D7E36B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06D67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5F4D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E2C39E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B550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E29C1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8BA86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4CBBF8B6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96934FA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422018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7A2A1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1191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DF9A0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C938A0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32293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078936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C0257D" w:rsidRPr="00C0257D" w14:paraId="4868378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2414897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D8AA6F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B3430F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C47487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5B4348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D4F1DF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3C81A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F472BC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 w:rsidR="00C0257D" w:rsidRPr="00C0257D" w14:paraId="70F9343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127310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78FA99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6AB2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6194A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7900D4D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5B25E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FC8F99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C1BC8F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C0257D" w:rsidRPr="00C0257D" w14:paraId="419601A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354502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494013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00AB3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B6765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BE5C09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1A3F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1FFA85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803-24003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E9DB7C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C0257D" w:rsidRPr="00C0257D" w14:paraId="32D58A1A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2C978A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62729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775332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38FA9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2F3853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4A9EE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BF749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BE888D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13323391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451FD406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115B6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8F71D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B3536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36AB1F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F3ADF4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953CD9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84C53A9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0257D" w:rsidRPr="00C0257D" w14:paraId="04F0D6B3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7F10BDC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60A3A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7328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E06AC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76E0D5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02BEC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85D17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668FE4F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5BB03002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66934C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D1A35B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18AB61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798F8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84778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7EA3A1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FC2E86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35AC12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4B05AFD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112EA3D5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54FD37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270085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EFDE85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DC67A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5217A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26367B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0A8FD5B1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0AD18170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343751A0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943396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FDC27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C1A22D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1B7D3F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44AC11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62DE181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7D5040C3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6A11260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25F5E43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FAFE92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A8FB16A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596173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A053513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D21E8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BE9E7F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5776225D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00FD4905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2EEC7E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41C3E20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2C1F437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C2B02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8EBCD2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2987D0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94C171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71DE594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66946FBD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0FE6E7A9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85203A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621688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7075C32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068EB45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16684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AAAED5E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2A6101F2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0257D" w:rsidRPr="00C0257D" w14:paraId="26557308" w14:textId="77777777" w:rsidTr="00A665BB">
        <w:trPr>
          <w:trHeight w:val="226"/>
        </w:trPr>
        <w:tc>
          <w:tcPr>
            <w:tcW w:w="5300" w:type="dxa"/>
            <w:shd w:val="clear" w:color="auto" w:fill="auto"/>
            <w:vAlign w:val="center"/>
            <w:hideMark/>
          </w:tcPr>
          <w:p w14:paraId="678F82CB" w14:textId="77777777" w:rsidR="00C0257D" w:rsidRPr="00C0257D" w:rsidRDefault="00C0257D" w:rsidP="00C02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7999D7C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B3B5B91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348206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6CEA6F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6A7E64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57F828B" w14:textId="77777777" w:rsidR="00C0257D" w:rsidRPr="00C0257D" w:rsidRDefault="00C0257D" w:rsidP="00C0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47BFDB86" w14:textId="77777777" w:rsidR="00C0257D" w:rsidRPr="00C0257D" w:rsidRDefault="00C0257D" w:rsidP="00C025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1 291 806 658,92  </w:t>
            </w:r>
          </w:p>
        </w:tc>
      </w:tr>
    </w:tbl>
    <w:p w14:paraId="0865C2DD" w14:textId="003856F0" w:rsidR="00AE3429" w:rsidRDefault="00AE3429" w:rsidP="00A628B3">
      <w:pPr>
        <w:jc w:val="left"/>
        <w:rPr>
          <w:rFonts w:ascii="Times New Roman" w:hAnsi="Times New Roman" w:cs="Times New Roman"/>
        </w:rPr>
      </w:pPr>
    </w:p>
    <w:p w14:paraId="0C6BE392" w14:textId="77777777" w:rsidR="00AE3429" w:rsidRDefault="00AE342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75AA29" w14:textId="77777777" w:rsidR="00AE3429" w:rsidRDefault="00AE3429" w:rsidP="00A628B3">
      <w:pPr>
        <w:jc w:val="left"/>
        <w:rPr>
          <w:rFonts w:ascii="Times New Roman" w:hAnsi="Times New Roman" w:cs="Times New Roman"/>
        </w:rPr>
        <w:sectPr w:rsidR="00AE3429" w:rsidSect="00C0257D">
          <w:pgSz w:w="16838" w:h="11906" w:orient="landscape"/>
          <w:pgMar w:top="1701" w:right="476" w:bottom="567" w:left="1134" w:header="720" w:footer="720" w:gutter="0"/>
          <w:cols w:space="0"/>
          <w:docGrid w:linePitch="360"/>
        </w:sect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1805"/>
      </w:tblGrid>
      <w:tr w:rsidR="00AE3429" w:rsidRPr="00AE3429" w14:paraId="18D9F0E4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B49B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933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AE3429" w:rsidRPr="00AE3429" w14:paraId="1FC3A638" w14:textId="77777777" w:rsidTr="00AE3429">
        <w:trPr>
          <w:trHeight w:val="8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1BF0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C078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 сентября 2024 года №___</w:t>
            </w:r>
          </w:p>
        </w:tc>
      </w:tr>
      <w:tr w:rsidR="00AE3429" w:rsidRPr="00AE3429" w14:paraId="5D89BA2D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781A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5B68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7613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429" w:rsidRPr="00AE3429" w14:paraId="40903597" w14:textId="77777777" w:rsidTr="00AE3429">
        <w:trPr>
          <w:trHeight w:val="25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332F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на 2024 год                                        </w:t>
            </w:r>
          </w:p>
        </w:tc>
      </w:tr>
      <w:tr w:rsidR="00AE3429" w:rsidRPr="00AE3429" w14:paraId="0E65A04B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BF70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26DE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42B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AE3429" w:rsidRPr="00AE3429" w14:paraId="477608E1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956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F9AA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51E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E3429" w:rsidRPr="00AE3429" w14:paraId="76DD12F9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766F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39DF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6AC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5F5DDDAA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C708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3906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8115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34B70A92" w14:textId="77777777" w:rsidTr="00AE342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B733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938 01 02 00 00 05 0000 710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DD58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D31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4DA0E887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5E99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1270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A18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5D510700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6CC5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805B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0524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5 082 500,00</w:t>
            </w:r>
          </w:p>
        </w:tc>
      </w:tr>
      <w:tr w:rsidR="00AE3429" w:rsidRPr="00AE3429" w14:paraId="5305BDA4" w14:textId="77777777" w:rsidTr="00AE342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B70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5266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DB10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AE3429" w:rsidRPr="00AE3429" w14:paraId="2DF83D5A" w14:textId="77777777" w:rsidTr="00AE342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2BB3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33D0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9ED6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AE3429" w:rsidRPr="00AE3429" w14:paraId="085EB6B8" w14:textId="77777777" w:rsidTr="00AE342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75B8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ED62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A4C3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AE3429" w:rsidRPr="00AE3429" w14:paraId="152ABDEC" w14:textId="77777777" w:rsidTr="00AE342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5748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45F7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E248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AE3429" w:rsidRPr="00AE3429" w14:paraId="3B6A2D83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171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333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D961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108 344 907,32</w:t>
            </w:r>
          </w:p>
        </w:tc>
      </w:tr>
      <w:tr w:rsidR="00AE3429" w:rsidRPr="00AE3429" w14:paraId="24858400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DB2B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05FE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C766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-1 188 535 102,18</w:t>
            </w:r>
          </w:p>
        </w:tc>
      </w:tr>
      <w:tr w:rsidR="00AE3429" w:rsidRPr="00AE3429" w14:paraId="6AF25782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B5B7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EC6C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B4E3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-1 188 535 102,18</w:t>
            </w:r>
          </w:p>
        </w:tc>
      </w:tr>
      <w:tr w:rsidR="00AE3429" w:rsidRPr="00AE3429" w14:paraId="6BA13190" w14:textId="77777777" w:rsidTr="00AE342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F768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4140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0074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1 296 880 009,50</w:t>
            </w:r>
          </w:p>
        </w:tc>
      </w:tr>
      <w:tr w:rsidR="00AE3429" w:rsidRPr="00AE3429" w14:paraId="37E9BD38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4FD5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53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D330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1 296 880 009,50</w:t>
            </w:r>
          </w:p>
        </w:tc>
      </w:tr>
      <w:tr w:rsidR="00AE3429" w:rsidRPr="00AE3429" w14:paraId="28F43F8A" w14:textId="77777777" w:rsidTr="00AE342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CC96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55A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EC98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3F19D98F" w14:textId="77777777" w:rsidTr="00AE342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4D13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938 01 06 05 01 05 0000 640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B7BA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5500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07134CF0" w14:textId="77777777" w:rsidTr="00AE3429">
        <w:trPr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6C1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91DB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113 427 407,32</w:t>
            </w:r>
          </w:p>
        </w:tc>
      </w:tr>
    </w:tbl>
    <w:p w14:paraId="7318245F" w14:textId="59CFF28D" w:rsidR="00AE3429" w:rsidRDefault="00AE3429" w:rsidP="00A628B3">
      <w:pPr>
        <w:jc w:val="left"/>
        <w:rPr>
          <w:rFonts w:ascii="Times New Roman" w:hAnsi="Times New Roman" w:cs="Times New Roman"/>
        </w:rPr>
      </w:pPr>
    </w:p>
    <w:p w14:paraId="1998E54A" w14:textId="77777777" w:rsidR="00AE3429" w:rsidRDefault="00AE342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488" w:type="dxa"/>
        <w:tblInd w:w="108" w:type="dxa"/>
        <w:tblLook w:val="04A0" w:firstRow="1" w:lastRow="0" w:firstColumn="1" w:lastColumn="0" w:noHBand="0" w:noVBand="1"/>
      </w:tblPr>
      <w:tblGrid>
        <w:gridCol w:w="811"/>
        <w:gridCol w:w="6951"/>
        <w:gridCol w:w="1726"/>
      </w:tblGrid>
      <w:tr w:rsidR="00AE3429" w:rsidRPr="00AE3429" w14:paraId="4BC7F59A" w14:textId="77777777" w:rsidTr="00AE3429">
        <w:trPr>
          <w:trHeight w:val="29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110B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8D71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AE3429" w:rsidRPr="00AE3429" w14:paraId="349803CD" w14:textId="77777777" w:rsidTr="00AE3429">
        <w:trPr>
          <w:trHeight w:val="102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EEB5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86D2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26 сентября 2024 года №___</w:t>
            </w:r>
          </w:p>
        </w:tc>
      </w:tr>
      <w:tr w:rsidR="00AE3429" w:rsidRPr="00AE3429" w14:paraId="325E486D" w14:textId="77777777" w:rsidTr="00AE3429">
        <w:trPr>
          <w:trHeight w:val="762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9D53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муниципальных внутренних заимствований на 2024 год</w:t>
            </w:r>
          </w:p>
        </w:tc>
      </w:tr>
      <w:tr w:rsidR="00AE3429" w:rsidRPr="00AE3429" w14:paraId="3AE3A30A" w14:textId="77777777" w:rsidTr="00AE3429">
        <w:trPr>
          <w:trHeight w:val="242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5E2E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E9B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1DFA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429" w:rsidRPr="00AE3429" w14:paraId="4A9BFDF2" w14:textId="77777777" w:rsidTr="00AE3429">
        <w:trPr>
          <w:trHeight w:val="29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785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B8BC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EC4B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(рубль)</w:t>
            </w:r>
          </w:p>
        </w:tc>
      </w:tr>
      <w:tr w:rsidR="00AE3429" w:rsidRPr="00AE3429" w14:paraId="0BE704EE" w14:textId="77777777" w:rsidTr="00AE3429">
        <w:trPr>
          <w:trHeight w:val="3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AC3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07A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видов заимствований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8E7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E3429" w:rsidRPr="00AE3429" w14:paraId="1B6C368B" w14:textId="77777777" w:rsidTr="00AE3429">
        <w:trPr>
          <w:trHeight w:val="589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E3A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0A7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861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4B993D7B" w14:textId="77777777" w:rsidTr="00AE3429">
        <w:trPr>
          <w:trHeight w:val="29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53C27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CDA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A204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66E41311" w14:textId="77777777" w:rsidTr="00AE3429">
        <w:trPr>
          <w:trHeight w:val="29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88334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4D5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3B49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E3429" w:rsidRPr="00AE3429" w14:paraId="322D4140" w14:textId="77777777" w:rsidTr="00AE3429">
        <w:trPr>
          <w:trHeight w:val="58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22E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3FB" w14:textId="090A9170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2C9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5 082 500,00</w:t>
            </w:r>
          </w:p>
        </w:tc>
      </w:tr>
      <w:tr w:rsidR="00AE3429" w:rsidRPr="00AE3429" w14:paraId="2785C498" w14:textId="77777777" w:rsidTr="00AE3429">
        <w:trPr>
          <w:trHeight w:val="29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D11FD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34E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A3F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9 884 000,00</w:t>
            </w:r>
          </w:p>
        </w:tc>
      </w:tr>
      <w:tr w:rsidR="00AE3429" w:rsidRPr="00AE3429" w14:paraId="4FAA8E4B" w14:textId="77777777" w:rsidTr="00AE3429">
        <w:trPr>
          <w:trHeight w:val="29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3CFAA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B6F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086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-4 801 500,00</w:t>
            </w:r>
          </w:p>
        </w:tc>
      </w:tr>
      <w:tr w:rsidR="00AE3429" w:rsidRPr="00AE3429" w14:paraId="4127A63F" w14:textId="77777777" w:rsidTr="00AE3429">
        <w:trPr>
          <w:trHeight w:val="884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B660" w14:textId="77777777" w:rsidR="00AE3429" w:rsidRPr="00AE3429" w:rsidRDefault="00AE3429" w:rsidP="00AE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6A0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заимствований, направляемых на покрытие дефицита муниципального бюджета и погашение долговых обязательств МО "Муйский район" Республики Бурятия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FB97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5 082 500,00</w:t>
            </w:r>
          </w:p>
        </w:tc>
      </w:tr>
      <w:tr w:rsidR="00AE3429" w:rsidRPr="00AE3429" w14:paraId="5555C40B" w14:textId="77777777" w:rsidTr="00AE3429">
        <w:trPr>
          <w:trHeight w:val="29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A94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CAA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2C0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9 884 000,00</w:t>
            </w:r>
          </w:p>
        </w:tc>
      </w:tr>
      <w:tr w:rsidR="00AE3429" w:rsidRPr="00AE3429" w14:paraId="0B5B62AC" w14:textId="77777777" w:rsidTr="00AE3429">
        <w:trPr>
          <w:trHeight w:val="29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C119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386" w14:textId="77777777" w:rsidR="00AE3429" w:rsidRPr="00AE3429" w:rsidRDefault="00AE3429" w:rsidP="00AE342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48B" w14:textId="77777777" w:rsidR="00AE3429" w:rsidRPr="00AE3429" w:rsidRDefault="00AE3429" w:rsidP="00AE34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-4 801 500,00</w:t>
            </w:r>
          </w:p>
        </w:tc>
      </w:tr>
    </w:tbl>
    <w:p w14:paraId="195B2CBC" w14:textId="0FD4AEE5" w:rsidR="00381851" w:rsidRDefault="00381851" w:rsidP="00A628B3">
      <w:pPr>
        <w:jc w:val="left"/>
        <w:rPr>
          <w:rFonts w:ascii="Times New Roman" w:hAnsi="Times New Roman" w:cs="Times New Roman"/>
        </w:rPr>
      </w:pPr>
    </w:p>
    <w:p w14:paraId="6D464514" w14:textId="77777777" w:rsidR="00381851" w:rsidRDefault="003818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67"/>
        <w:gridCol w:w="407"/>
        <w:gridCol w:w="2528"/>
        <w:gridCol w:w="1560"/>
        <w:gridCol w:w="1559"/>
        <w:gridCol w:w="1559"/>
        <w:gridCol w:w="1666"/>
      </w:tblGrid>
      <w:tr w:rsidR="00381851" w:rsidRPr="00381851" w14:paraId="679ED67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EC6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A40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949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E60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38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381851" w:rsidRPr="00381851" w14:paraId="015B480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1A0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72B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25A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80E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 сентября 2024 года №___</w:t>
            </w:r>
          </w:p>
        </w:tc>
      </w:tr>
      <w:tr w:rsidR="00381851" w:rsidRPr="00381851" w14:paraId="3E14853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5AD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935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25C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DE8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7963CF3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E5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F89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20D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7730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09688C9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79B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9B1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252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4A8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D75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E45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DA1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3427F724" w14:textId="77777777" w:rsidTr="00381851">
        <w:trPr>
          <w:trHeight w:val="629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FD0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 бюджетам поселений </w:t>
            </w:r>
            <w:r w:rsidRPr="00381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 бюджета муниципального района на 2024 год</w:t>
            </w:r>
          </w:p>
        </w:tc>
      </w:tr>
      <w:tr w:rsidR="00381851" w:rsidRPr="00381851" w14:paraId="42E1876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98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FA5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AF6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F8A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10A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FB4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D5B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381851" w:rsidRPr="00381851" w14:paraId="5F83662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63C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64F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27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CFB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77D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930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127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1E087E2B" w14:textId="77777777" w:rsidTr="00381851">
        <w:trPr>
          <w:trHeight w:val="54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854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43C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повышение средней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платы работников муниципальных учреждений культуры </w:t>
            </w:r>
          </w:p>
        </w:tc>
      </w:tr>
      <w:tr w:rsidR="00381851" w:rsidRPr="00381851" w14:paraId="3D0DE7F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ECA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D0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483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F5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7D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8B2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D4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7A036E4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926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E4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6F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8B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19 113 672,54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7F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21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18 362 761,54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5E9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750 911,00</w:t>
            </w:r>
          </w:p>
        </w:tc>
      </w:tr>
      <w:tr w:rsidR="00381851" w:rsidRPr="00381851" w14:paraId="3619C432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3B7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26C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B4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E4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3 616 337,23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33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A4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3 616 337,23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C6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0FF51A49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910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6B5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D5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D3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3 051 101,23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03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D0A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3 051 101,23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EC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5D2BD4F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175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6F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71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53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25 781 111,00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18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4A6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25 030 200,00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0E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750 911,00</w:t>
            </w:r>
          </w:p>
        </w:tc>
      </w:tr>
      <w:tr w:rsidR="00381851" w:rsidRPr="00381851" w14:paraId="21D4F773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EA2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DAB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9F8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5F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85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6E2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16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52BEF811" w14:textId="77777777" w:rsidTr="00381851">
        <w:trPr>
          <w:trHeight w:val="52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AC3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0DE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полномочий,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переданных в рамках заключенных соглашений</w:t>
            </w:r>
          </w:p>
        </w:tc>
      </w:tr>
      <w:tr w:rsidR="00381851" w:rsidRPr="00381851" w14:paraId="44DD707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932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CA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172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1D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переданного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25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EC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26A5FA41" w14:textId="77777777" w:rsidTr="00976A28">
        <w:trPr>
          <w:trHeight w:val="116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825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43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A1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1A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D3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83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</w:tr>
      <w:tr w:rsidR="00381851" w:rsidRPr="00381851" w14:paraId="598F0EEA" w14:textId="77777777" w:rsidTr="00976A28">
        <w:trPr>
          <w:trHeight w:val="27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47A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F32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4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F6C" w14:textId="040EBEAE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населения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Усть-Муя и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6F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448 290,40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69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448 290,40</w:t>
            </w:r>
          </w:p>
        </w:tc>
      </w:tr>
      <w:tr w:rsidR="00381851" w:rsidRPr="00381851" w14:paraId="0ABC32D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FB9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1F8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7E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9B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4AE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2 176 172,40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85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2 176 172,40</w:t>
            </w:r>
          </w:p>
        </w:tc>
      </w:tr>
      <w:tr w:rsidR="00381851" w:rsidRPr="00381851" w14:paraId="0D26AC7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C4F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D1F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6DA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B51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7B3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4D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FF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28AD720B" w14:textId="77777777" w:rsidTr="00381851">
        <w:trPr>
          <w:trHeight w:val="57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AFF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7DC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расходных обязательств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содержание и обеспечение деятельности муниципальных учреждений</w:t>
            </w:r>
          </w:p>
        </w:tc>
      </w:tr>
      <w:tr w:rsidR="00381851" w:rsidRPr="00381851" w14:paraId="6211A7E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EAA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6F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0B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F0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17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83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F9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7AAADE8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43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A2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E7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01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3F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FB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4C3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</w:tr>
      <w:tr w:rsidR="00381851" w:rsidRPr="00381851" w14:paraId="5C86B332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C74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C6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24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39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5EE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37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C1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</w:tr>
      <w:tr w:rsidR="00381851" w:rsidRPr="00381851" w14:paraId="7F637162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766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52B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F8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DE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C0A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FD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F6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</w:tr>
      <w:tr w:rsidR="00381851" w:rsidRPr="00381851" w14:paraId="48A97CD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D2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5BD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F21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CA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89B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563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993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5ACF29EE" w14:textId="77777777" w:rsidTr="00381851">
        <w:trPr>
          <w:trHeight w:val="102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18B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8DB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</w:tr>
      <w:tr w:rsidR="00381851" w:rsidRPr="00381851" w14:paraId="43026812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77F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FE4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E3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64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42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D3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B5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059A4FD3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511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649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6D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E09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4A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EE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352 107,32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EE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458783F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0E3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650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D8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5C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1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903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17 218,15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B2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3B59101D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337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71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A9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21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E2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AA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60 674,53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BA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51A3A1C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F61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83C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742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63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68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B4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0A2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1B11B8D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5C3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6D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0C0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438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531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3FA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95E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2058DE2D" w14:textId="77777777" w:rsidTr="00381851">
        <w:trPr>
          <w:trHeight w:val="58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64C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C06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81851" w:rsidRPr="00381851" w14:paraId="69C3F88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250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B48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54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E7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7C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0C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73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4B34FAA3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077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928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376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B7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89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85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8CD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2 672,57</w:t>
            </w:r>
          </w:p>
        </w:tc>
      </w:tr>
      <w:tr w:rsidR="00381851" w:rsidRPr="00381851" w14:paraId="56E7708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ED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55C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87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87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C8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8EC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69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2 672,57</w:t>
            </w:r>
          </w:p>
        </w:tc>
      </w:tr>
      <w:tr w:rsidR="00381851" w:rsidRPr="00381851" w14:paraId="66320E3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DE8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B15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786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94B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DCE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CBE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76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0FCE0F90" w14:textId="77777777" w:rsidTr="00381851">
        <w:trPr>
          <w:trHeight w:val="52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83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30F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дорожную деятельность в отношении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автомобильных дорог общего пользования местного значения</w:t>
            </w:r>
          </w:p>
        </w:tc>
      </w:tr>
      <w:tr w:rsidR="00381851" w:rsidRPr="00381851" w14:paraId="31AA45B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CE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56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C9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6F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5B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BC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190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097F476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2FF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9A5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7DB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65A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53C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E3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58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 w:rsidR="00381851" w:rsidRPr="00381851" w14:paraId="08892009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5B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F0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F3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0D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45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1A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78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 w:rsidR="00381851" w:rsidRPr="00381851" w14:paraId="74241E4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A98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529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688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5A9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2C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E8D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D05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E1D3626" w14:textId="77777777" w:rsidTr="00381851">
        <w:trPr>
          <w:trHeight w:val="46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12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0DC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организацию деятельности,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направленной на проведение общественных работ</w:t>
            </w:r>
          </w:p>
        </w:tc>
      </w:tr>
      <w:tr w:rsidR="00381851" w:rsidRPr="00381851" w14:paraId="48E8A88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C1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53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61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AD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93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F5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A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59DF3B26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D5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6E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C6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AF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9E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B4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E74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1851" w:rsidRPr="00381851" w14:paraId="2DE1630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0F0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3A7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BB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3FF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26C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25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C5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1851" w:rsidRPr="00381851" w14:paraId="6653A34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C73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F08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492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627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747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846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191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4ADF846B" w14:textId="77777777" w:rsidTr="00381851">
        <w:trPr>
          <w:trHeight w:val="6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DAC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9AB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</w:tr>
      <w:tr w:rsidR="00381851" w:rsidRPr="00381851" w14:paraId="37CE1F69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C9F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2BC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2E5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AB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E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56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45C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2884BA1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36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27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66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DD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1F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41A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B1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7 590,00</w:t>
            </w:r>
          </w:p>
        </w:tc>
      </w:tr>
      <w:tr w:rsidR="00381851" w:rsidRPr="00381851" w14:paraId="1591DDD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B55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28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783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18B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7F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9A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05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4 940,00</w:t>
            </w:r>
          </w:p>
        </w:tc>
      </w:tr>
      <w:tr w:rsidR="00381851" w:rsidRPr="00381851" w14:paraId="6C3E809B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FF0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64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70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98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A8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0D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8C5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5 320,00</w:t>
            </w:r>
          </w:p>
        </w:tc>
      </w:tr>
      <w:tr w:rsidR="00381851" w:rsidRPr="00381851" w14:paraId="17FD3B4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CC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17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D5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82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5F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2B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07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17 850,00</w:t>
            </w:r>
          </w:p>
        </w:tc>
      </w:tr>
      <w:tr w:rsidR="00381851" w:rsidRPr="00381851" w14:paraId="1A440B9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EAE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B78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6E9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361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37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FC2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808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21FCC08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60B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849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ликвидацию несанкционированных свалок </w:t>
            </w:r>
          </w:p>
        </w:tc>
      </w:tr>
      <w:tr w:rsidR="00381851" w:rsidRPr="00381851" w14:paraId="297B969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8D3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5A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178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69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6CB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07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D0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4B32F5C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0D8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26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83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F8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67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D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C8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327587D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CB8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CE8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862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F9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E54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19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F2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381851" w:rsidRPr="00381851" w14:paraId="1BEADFA8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18E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EA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F2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763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8C3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76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35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1EC64A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F2B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9A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FB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64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1D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A3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93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381851" w:rsidRPr="00381851" w14:paraId="23E9267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998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029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59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237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883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573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992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507B36A3" w14:textId="77777777" w:rsidTr="00381851">
        <w:trPr>
          <w:trHeight w:val="55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618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42E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</w:tr>
      <w:tr w:rsidR="00381851" w:rsidRPr="00381851" w14:paraId="2E6E783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F73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C7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46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60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684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F43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C4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675A3C4E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8A1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D7E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F5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FE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608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40 710,29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B0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2 600,65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C68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7BF520DF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6CC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E6F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5A3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FB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5E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40 710,29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66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2 600,65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1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192A2F9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05D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180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0DC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46F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53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10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086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3FB689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C7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F66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обеспечение сбалансированности бюджетов поселений </w:t>
            </w:r>
          </w:p>
        </w:tc>
      </w:tr>
      <w:tr w:rsidR="00381851" w:rsidRPr="00381851" w14:paraId="226E8F3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19E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4E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A9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F6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8BC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71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E73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28A7EBA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D19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4D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5B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BA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01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03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08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</w:tr>
      <w:tr w:rsidR="00381851" w:rsidRPr="00381851" w14:paraId="29FB305D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382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67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64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D06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7D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03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D0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</w:tr>
      <w:tr w:rsidR="00381851" w:rsidRPr="00381851" w14:paraId="70E8C0C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9D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C1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49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0F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77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8D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84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81851" w:rsidRPr="00381851" w14:paraId="4C9914A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9AB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EF7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712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41A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9FD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60E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A80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39EB0647" w14:textId="77777777" w:rsidTr="00381851">
        <w:trPr>
          <w:trHeight w:val="6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AF1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0B8E" w14:textId="38A005AB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мероприятия, посвященные юбилейным датам района и юбилейным датам с начала строительства БАМа</w:t>
            </w:r>
          </w:p>
        </w:tc>
      </w:tr>
      <w:tr w:rsidR="00381851" w:rsidRPr="00381851" w14:paraId="7564E3D3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946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F9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AEF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6E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FB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CC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6ED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3382493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1EE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49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19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96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0F2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46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ED5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1851" w:rsidRPr="00381851" w14:paraId="460A8BB7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A86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81E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4C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B2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3A5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DDE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0B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1851" w:rsidRPr="00381851" w14:paraId="03D4D47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B72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4E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6E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FE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63E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4C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FC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1851" w:rsidRPr="00381851" w14:paraId="5F73AEE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059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169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DF2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858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B2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EC4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7F7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3FFF213" w14:textId="77777777" w:rsidTr="00381851">
        <w:trPr>
          <w:trHeight w:val="96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84C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63E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</w:tr>
      <w:tr w:rsidR="00381851" w:rsidRPr="00381851" w14:paraId="1BC6AFC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B15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32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41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C2F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7C2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C86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8A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02B12BF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27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11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14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B8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10 746 337,95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73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6F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9B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3 286 337,95</w:t>
            </w:r>
          </w:p>
        </w:tc>
      </w:tr>
      <w:tr w:rsidR="00381851" w:rsidRPr="00381851" w14:paraId="1E8C74F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16B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4E7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B1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F3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10 746 337,95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6DD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809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70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3 286 337,95</w:t>
            </w:r>
          </w:p>
        </w:tc>
      </w:tr>
      <w:tr w:rsidR="00381851" w:rsidRPr="00381851" w14:paraId="7E85D959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881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79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0C3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AF6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703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C23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24C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5AD05B8F" w14:textId="77777777" w:rsidTr="00381851">
        <w:trPr>
          <w:trHeight w:val="73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385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827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</w:tr>
      <w:tr w:rsidR="00381851" w:rsidRPr="00381851" w14:paraId="6240D0C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63A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BED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F8A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06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31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99E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C8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3D6D188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EB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71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EE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ED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55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55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0AE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0FA514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D52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D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44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25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0BC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A0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B4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D990AA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C66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92E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327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89F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07D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DDD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37A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01E3A989" w14:textId="77777777" w:rsidTr="00381851">
        <w:trPr>
          <w:trHeight w:val="6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0A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719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</w:tr>
      <w:tr w:rsidR="00381851" w:rsidRPr="00381851" w14:paraId="68F45AE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8F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39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F3A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4A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E5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2B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69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6D8F61C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41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1D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43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3E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507 066,27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69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462 342,38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B4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29 511,90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194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15 211,99</w:t>
            </w:r>
          </w:p>
        </w:tc>
      </w:tr>
      <w:tr w:rsidR="00381851" w:rsidRPr="00381851" w14:paraId="7AF0E86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F6D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978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44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22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66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91 179,87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41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EA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1851" w:rsidRPr="00381851" w14:paraId="4CCE62D8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B1A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0D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8D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7E5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ED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91 179,87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DA0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EA3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1851" w:rsidRPr="00381851" w14:paraId="4D9DA77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DAD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3A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277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C65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707 066,27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22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644 702,12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15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41 152,16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3C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21 211,99</w:t>
            </w:r>
          </w:p>
        </w:tc>
      </w:tr>
      <w:tr w:rsidR="00381851" w:rsidRPr="00381851" w14:paraId="49F2C5B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47F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BB9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D9D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1B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9F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B9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9E6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49AA34B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A1D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F8E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капитальный ремонт объектов коммунальной инфраструктуры</w:t>
            </w:r>
          </w:p>
        </w:tc>
      </w:tr>
      <w:tr w:rsidR="00381851" w:rsidRPr="00381851" w14:paraId="5F84924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5FB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14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D4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FC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AFB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33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86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470D943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97D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DA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1E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2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59 611 427,31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56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D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52 978 030,34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F9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6 633 396,97</w:t>
            </w:r>
          </w:p>
        </w:tc>
      </w:tr>
      <w:tr w:rsidR="00381851" w:rsidRPr="00381851" w14:paraId="1003A2A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8F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6D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76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1F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59 611 427,31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36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E0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52 978 030,34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00C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6 633 396,97</w:t>
            </w:r>
          </w:p>
        </w:tc>
      </w:tr>
      <w:tr w:rsidR="00381851" w:rsidRPr="00381851" w14:paraId="4B25DDE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03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4AF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2A0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97D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22B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B4B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3E6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0C13BAC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293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FD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proofErr w:type="spellStart"/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п.Таксимо</w:t>
            </w:r>
            <w:proofErr w:type="spellEnd"/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81851" w:rsidRPr="00381851" w14:paraId="247F5DB5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4A1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B5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E3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27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54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E3E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10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3910E48E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A7C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13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95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00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068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54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1B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7C3E5F4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EDB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159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DB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E9D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0A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B8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FF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5198AF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0C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9DE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9BF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FB4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9E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8DD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89E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28AA8A3A" w14:textId="77777777" w:rsidTr="00381851">
        <w:trPr>
          <w:trHeight w:val="6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830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ECA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</w:tr>
      <w:tr w:rsidR="00381851" w:rsidRPr="00381851" w14:paraId="640BDB83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987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B9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8A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CC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C3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B4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0D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3FA2D3D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0C2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CA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6B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46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6E1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478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A6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851" w:rsidRPr="00381851" w14:paraId="67B0E9C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A05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E3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B4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A7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DB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42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4D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851" w:rsidRPr="00381851" w14:paraId="4011620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345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EE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F1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80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004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75C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8E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3ECAEF7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25D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E3B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02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CCF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EF3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798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359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5787230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B3F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281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(водозаборная скважина в п. Усть-Муя)</w:t>
            </w:r>
          </w:p>
        </w:tc>
      </w:tr>
      <w:tr w:rsidR="00381851" w:rsidRPr="00381851" w14:paraId="55DDF53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7D1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90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14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931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D0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A0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C3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3458BFC6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C90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1C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29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49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40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B5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00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5D4926E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D4FD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16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D6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9E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11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02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A9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2FB662F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75A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C28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DC5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59F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E4D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02D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1AE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7728385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EC3F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F83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услугам)</w:t>
            </w:r>
          </w:p>
        </w:tc>
      </w:tr>
      <w:tr w:rsidR="00381851" w:rsidRPr="00381851" w14:paraId="51C8D992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E81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5F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CD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D3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82A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CF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D8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153BD7E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949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944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0A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FC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1 235 504,08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CA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DB6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F0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1 235 504,08</w:t>
            </w:r>
          </w:p>
        </w:tc>
      </w:tr>
      <w:tr w:rsidR="00381851" w:rsidRPr="00381851" w14:paraId="6A0A0B6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101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FB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FE0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47C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1 235 504,08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98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7DC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EFD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1 235 504,08</w:t>
            </w:r>
          </w:p>
        </w:tc>
      </w:tr>
      <w:tr w:rsidR="00381851" w:rsidRPr="00381851" w14:paraId="70C1119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410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04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47B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613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EBA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37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B77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D0B7A42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F6A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E11B" w14:textId="77E83774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(Ремонт электросетевого оборудования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Таксимо)</w:t>
            </w:r>
          </w:p>
        </w:tc>
      </w:tr>
      <w:tr w:rsidR="00381851" w:rsidRPr="00381851" w14:paraId="7B1E746C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31A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DC3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B7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82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2C2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88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DD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4EF1716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2D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96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8F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D79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06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2D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8F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48A6A94D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8F4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713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77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E53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06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BE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4A3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53193BE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D01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78B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E79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B5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B4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F77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39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B09A91D" w14:textId="77777777" w:rsidTr="00381851">
        <w:trPr>
          <w:trHeight w:val="52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0B8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AC8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 за счет средств добровольных взносов и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пожертвований (ограждение площадки ТОС "Лесная Пристань")</w:t>
            </w:r>
          </w:p>
        </w:tc>
      </w:tr>
      <w:tr w:rsidR="00381851" w:rsidRPr="00381851" w14:paraId="60FB89A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9C1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7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62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A0E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E9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0EE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78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6FBAB1D9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9F1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90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75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5B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23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C3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86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</w:tr>
      <w:tr w:rsidR="00381851" w:rsidRPr="00381851" w14:paraId="62975437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C18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17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ADD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DB1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21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B4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C0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</w:tr>
      <w:tr w:rsidR="00381851" w:rsidRPr="00381851" w14:paraId="5A4336EA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A57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684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4AA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0D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89D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053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1D9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6A6623EA" w14:textId="77777777" w:rsidTr="00381851">
        <w:trPr>
          <w:trHeight w:val="54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96C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667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в связи с приобретением специализированных </w:t>
            </w: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транспортных средств для содержания автомобильных дорог общего пользования местного значения</w:t>
            </w:r>
          </w:p>
        </w:tc>
      </w:tr>
      <w:tr w:rsidR="00381851" w:rsidRPr="00381851" w14:paraId="341C54E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B58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D17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E93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320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BCB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37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66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43C9B5F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7AE1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F19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E4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9B6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34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26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4B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21554F06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181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0D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DC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8A3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2649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CE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FB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851" w:rsidRPr="00381851" w14:paraId="491B2CB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56D8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891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05E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967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E60A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7D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19A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445A7C94" w14:textId="77777777" w:rsidTr="00381851">
        <w:trPr>
          <w:trHeight w:val="53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CE96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235D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</w:tr>
      <w:tr w:rsidR="00381851" w:rsidRPr="00381851" w14:paraId="3B842FF8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12C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46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D3C7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36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6C2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0F88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0A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0E674C76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134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0600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D3B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B7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7F5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A92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CB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1851" w:rsidRPr="00381851" w14:paraId="024C38C9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09E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F3BA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B22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328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B5F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C1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F6A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1851" w:rsidRPr="00381851" w14:paraId="6DA584A4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36A2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C6D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C6E1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8139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5F98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15AC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3DF4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851" w:rsidRPr="00381851" w14:paraId="1AFC2CDC" w14:textId="77777777" w:rsidTr="00381851">
        <w:trPr>
          <w:trHeight w:val="60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80F7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411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</w:tr>
      <w:tr w:rsidR="00381851" w:rsidRPr="00381851" w14:paraId="14593E71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B70E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8AB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BD1C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AB1F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96D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49A9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1E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81851" w:rsidRPr="00381851" w14:paraId="634CEB55" w14:textId="77777777" w:rsidTr="00381851">
        <w:trPr>
          <w:trHeight w:val="49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D22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126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9CE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600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064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D41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7E7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81851" w:rsidRPr="00381851" w14:paraId="3119E66B" w14:textId="77777777" w:rsidTr="00381851">
        <w:trPr>
          <w:trHeight w:val="2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03BB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D55" w14:textId="77777777" w:rsidR="00381851" w:rsidRPr="00381851" w:rsidRDefault="00381851" w:rsidP="00381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ABE5" w14:textId="77777777" w:rsidR="00381851" w:rsidRPr="00381851" w:rsidRDefault="00381851" w:rsidP="003818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5E1E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43E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FDC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B1A" w14:textId="77777777" w:rsidR="00381851" w:rsidRPr="00381851" w:rsidRDefault="00381851" w:rsidP="003818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</w:tbl>
    <w:p w14:paraId="4E3985F4" w14:textId="77777777" w:rsidR="00244237" w:rsidRPr="005B78E4" w:rsidRDefault="00244237" w:rsidP="00A628B3">
      <w:pPr>
        <w:jc w:val="left"/>
        <w:rPr>
          <w:rFonts w:ascii="Times New Roman" w:hAnsi="Times New Roman" w:cs="Times New Roman"/>
        </w:rPr>
      </w:pPr>
    </w:p>
    <w:sectPr w:rsidR="00244237" w:rsidRPr="005B78E4" w:rsidSect="00AE3429">
      <w:pgSz w:w="11906" w:h="16838"/>
      <w:pgMar w:top="476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CED"/>
    <w:multiLevelType w:val="hybridMultilevel"/>
    <w:tmpl w:val="1E2019DA"/>
    <w:lvl w:ilvl="0" w:tplc="67FA55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0F033E"/>
    <w:multiLevelType w:val="hybridMultilevel"/>
    <w:tmpl w:val="FEAE0C36"/>
    <w:lvl w:ilvl="0" w:tplc="EBA825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5D37E46"/>
    <w:multiLevelType w:val="multilevel"/>
    <w:tmpl w:val="E648F1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8E66DA"/>
    <w:multiLevelType w:val="hybridMultilevel"/>
    <w:tmpl w:val="9EA24E0A"/>
    <w:lvl w:ilvl="0" w:tplc="BB005FB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2C324690"/>
    <w:multiLevelType w:val="hybridMultilevel"/>
    <w:tmpl w:val="919C7AD8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D712C"/>
    <w:multiLevelType w:val="hybridMultilevel"/>
    <w:tmpl w:val="2EDE533A"/>
    <w:lvl w:ilvl="0" w:tplc="BAC2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D3CA77E">
      <w:start w:val="1"/>
      <w:numFmt w:val="decimal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06A"/>
    <w:multiLevelType w:val="hybridMultilevel"/>
    <w:tmpl w:val="1826CFEE"/>
    <w:lvl w:ilvl="0" w:tplc="1B805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54E39"/>
    <w:multiLevelType w:val="hybridMultilevel"/>
    <w:tmpl w:val="5964D972"/>
    <w:lvl w:ilvl="0" w:tplc="EBA825A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abstractNum w:abstractNumId="11">
    <w:nsid w:val="610F4298"/>
    <w:multiLevelType w:val="hybridMultilevel"/>
    <w:tmpl w:val="FC40C576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CE0D1E"/>
    <w:multiLevelType w:val="hybridMultilevel"/>
    <w:tmpl w:val="A13E3468"/>
    <w:lvl w:ilvl="0" w:tplc="47C4BB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74CE9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215CF8"/>
    <w:multiLevelType w:val="hybridMultilevel"/>
    <w:tmpl w:val="29121C56"/>
    <w:lvl w:ilvl="0" w:tplc="BAC2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CF6906"/>
    <w:multiLevelType w:val="hybridMultilevel"/>
    <w:tmpl w:val="E0BE538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1">
      <w:start w:val="1"/>
      <w:numFmt w:val="decimal"/>
      <w:lvlText w:val="%2)"/>
      <w:lvlJc w:val="left"/>
      <w:pPr>
        <w:ind w:left="2727" w:hanging="360"/>
      </w:pPr>
    </w:lvl>
    <w:lvl w:ilvl="2" w:tplc="74E2A7C4">
      <w:start w:val="1"/>
      <w:numFmt w:val="decimal"/>
      <w:lvlText w:val="%3."/>
      <w:lvlJc w:val="left"/>
      <w:pPr>
        <w:ind w:left="362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4BEE"/>
    <w:rsid w:val="000257D1"/>
    <w:rsid w:val="000336A1"/>
    <w:rsid w:val="00090FBB"/>
    <w:rsid w:val="000B7366"/>
    <w:rsid w:val="000D29E9"/>
    <w:rsid w:val="000E230E"/>
    <w:rsid w:val="00181BF1"/>
    <w:rsid w:val="00190E8D"/>
    <w:rsid w:val="001913E6"/>
    <w:rsid w:val="001B603A"/>
    <w:rsid w:val="00220398"/>
    <w:rsid w:val="00244237"/>
    <w:rsid w:val="002464F5"/>
    <w:rsid w:val="0026197A"/>
    <w:rsid w:val="00261D85"/>
    <w:rsid w:val="00265C8A"/>
    <w:rsid w:val="00281AB6"/>
    <w:rsid w:val="002A3FBE"/>
    <w:rsid w:val="002A43A6"/>
    <w:rsid w:val="002B35B8"/>
    <w:rsid w:val="002D528D"/>
    <w:rsid w:val="002E4887"/>
    <w:rsid w:val="003018CA"/>
    <w:rsid w:val="00303543"/>
    <w:rsid w:val="00313EAA"/>
    <w:rsid w:val="00323F79"/>
    <w:rsid w:val="00341102"/>
    <w:rsid w:val="00381851"/>
    <w:rsid w:val="003920C7"/>
    <w:rsid w:val="003A7412"/>
    <w:rsid w:val="003C2F4E"/>
    <w:rsid w:val="0040089D"/>
    <w:rsid w:val="00416BD9"/>
    <w:rsid w:val="00423492"/>
    <w:rsid w:val="00431FB0"/>
    <w:rsid w:val="00433D2E"/>
    <w:rsid w:val="004816F1"/>
    <w:rsid w:val="004A1613"/>
    <w:rsid w:val="00505CA1"/>
    <w:rsid w:val="00517921"/>
    <w:rsid w:val="00585EA4"/>
    <w:rsid w:val="00592696"/>
    <w:rsid w:val="005B1290"/>
    <w:rsid w:val="005B78E4"/>
    <w:rsid w:val="005D6E39"/>
    <w:rsid w:val="0061701B"/>
    <w:rsid w:val="0063663E"/>
    <w:rsid w:val="00641DD6"/>
    <w:rsid w:val="0064429B"/>
    <w:rsid w:val="00687162"/>
    <w:rsid w:val="00687957"/>
    <w:rsid w:val="00693548"/>
    <w:rsid w:val="006C6C6D"/>
    <w:rsid w:val="006E3CDE"/>
    <w:rsid w:val="006E7E95"/>
    <w:rsid w:val="006F5C65"/>
    <w:rsid w:val="007048F5"/>
    <w:rsid w:val="007073AF"/>
    <w:rsid w:val="00754EAE"/>
    <w:rsid w:val="007723E3"/>
    <w:rsid w:val="00774B29"/>
    <w:rsid w:val="00775E1A"/>
    <w:rsid w:val="0079068E"/>
    <w:rsid w:val="007E606E"/>
    <w:rsid w:val="00877EA7"/>
    <w:rsid w:val="008933C0"/>
    <w:rsid w:val="008C5E90"/>
    <w:rsid w:val="008D3CF0"/>
    <w:rsid w:val="008E2AAD"/>
    <w:rsid w:val="008E43CF"/>
    <w:rsid w:val="00941288"/>
    <w:rsid w:val="009461BF"/>
    <w:rsid w:val="00957C5F"/>
    <w:rsid w:val="0096574A"/>
    <w:rsid w:val="0097163A"/>
    <w:rsid w:val="00971E30"/>
    <w:rsid w:val="00976A28"/>
    <w:rsid w:val="009847C1"/>
    <w:rsid w:val="009B1A17"/>
    <w:rsid w:val="009C1726"/>
    <w:rsid w:val="00A2735C"/>
    <w:rsid w:val="00A55214"/>
    <w:rsid w:val="00A628B3"/>
    <w:rsid w:val="00A665BB"/>
    <w:rsid w:val="00A9083C"/>
    <w:rsid w:val="00A93D7C"/>
    <w:rsid w:val="00AB4365"/>
    <w:rsid w:val="00AE3429"/>
    <w:rsid w:val="00AE49F4"/>
    <w:rsid w:val="00AF7C34"/>
    <w:rsid w:val="00B06458"/>
    <w:rsid w:val="00B41D63"/>
    <w:rsid w:val="00B647BE"/>
    <w:rsid w:val="00B65EB8"/>
    <w:rsid w:val="00BC49B6"/>
    <w:rsid w:val="00BE64DA"/>
    <w:rsid w:val="00C0257D"/>
    <w:rsid w:val="00C05978"/>
    <w:rsid w:val="00C316AD"/>
    <w:rsid w:val="00C40C88"/>
    <w:rsid w:val="00CB1CCA"/>
    <w:rsid w:val="00CE51C6"/>
    <w:rsid w:val="00D1413C"/>
    <w:rsid w:val="00D25380"/>
    <w:rsid w:val="00D2548F"/>
    <w:rsid w:val="00D43898"/>
    <w:rsid w:val="00D60442"/>
    <w:rsid w:val="00D75B4B"/>
    <w:rsid w:val="00D76FE1"/>
    <w:rsid w:val="00DA075E"/>
    <w:rsid w:val="00DB58E2"/>
    <w:rsid w:val="00DC03E4"/>
    <w:rsid w:val="00E00826"/>
    <w:rsid w:val="00E11DBB"/>
    <w:rsid w:val="00E52563"/>
    <w:rsid w:val="00EB4246"/>
    <w:rsid w:val="00EB557E"/>
    <w:rsid w:val="00EB741B"/>
    <w:rsid w:val="00EC03E8"/>
    <w:rsid w:val="00EC2BA4"/>
    <w:rsid w:val="00F03D79"/>
    <w:rsid w:val="00F12639"/>
    <w:rsid w:val="00F253A2"/>
    <w:rsid w:val="00F266B7"/>
    <w:rsid w:val="00F42659"/>
    <w:rsid w:val="00F5418C"/>
    <w:rsid w:val="00F8079B"/>
    <w:rsid w:val="00FC4BDA"/>
    <w:rsid w:val="00FD18DD"/>
    <w:rsid w:val="00FE3C5E"/>
    <w:rsid w:val="00FF41C1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unhideWhenUsed/>
    <w:qFormat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877E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4423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ody Text"/>
    <w:basedOn w:val="a"/>
    <w:link w:val="ab"/>
    <w:rsid w:val="0024423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42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42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2442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unhideWhenUsed/>
    <w:qFormat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877E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4423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ody Text"/>
    <w:basedOn w:val="a"/>
    <w:link w:val="ab"/>
    <w:rsid w:val="0024423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42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42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2442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28973</Words>
  <Characters>165149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Пользователь Windows</cp:lastModifiedBy>
  <cp:revision>3</cp:revision>
  <cp:lastPrinted>2024-05-02T07:16:00Z</cp:lastPrinted>
  <dcterms:created xsi:type="dcterms:W3CDTF">2024-09-17T05:36:00Z</dcterms:created>
  <dcterms:modified xsi:type="dcterms:W3CDTF">2024-09-17T05:36:00Z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