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17" w:rsidRDefault="00624317">
      <w:r w:rsidRPr="00624317">
        <w:t>https://www.youtube.com/embed/6KCjOejp6uc</w:t>
      </w:r>
      <w:bookmarkStart w:id="0" w:name="_GoBack"/>
      <w:bookmarkEnd w:id="0"/>
    </w:p>
    <w:sectPr w:rsidR="0062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17"/>
    <w:rsid w:val="006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6CC5-55E6-4234-A0AC-98D4D495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2024-12-15T13:05:00Z</dcterms:created>
  <dcterms:modified xsi:type="dcterms:W3CDTF">2024-12-15T13:06:00Z</dcterms:modified>
</cp:coreProperties>
</file>