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40B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</w:p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B1903">
        <w:rPr>
          <w:rFonts w:ascii="Times New Roman" w:hAnsi="Times New Roman" w:cs="Times New Roman"/>
        </w:rPr>
        <w:t>УТВЕРЖДАЮ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(начальник (руководитель) </w:t>
      </w:r>
      <w:bookmarkStart w:id="0" w:name="_GoBack"/>
      <w:bookmarkEnd w:id="0"/>
      <w:r w:rsidRPr="006B1903">
        <w:rPr>
          <w:rFonts w:ascii="Times New Roman" w:hAnsi="Times New Roman" w:cs="Times New Roman"/>
        </w:rPr>
        <w:t>уполномоченной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организации (уполномоченного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подразделения), специальное звание,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подпись, инициалы, фамилия)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"__" _________________ 20__</w:t>
      </w:r>
    </w:p>
    <w:p w:rsid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r w:rsidR="00A40B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ВЫКУПЕ ПОДАРКА</w:t>
      </w:r>
    </w:p>
    <w:p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от "__" ________ 20__ г.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B190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B1903">
        <w:rPr>
          <w:rFonts w:ascii="Times New Roman" w:hAnsi="Times New Roman" w:cs="Times New Roman"/>
        </w:rPr>
        <w:t xml:space="preserve">             N 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(указывается наименование протокольного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мероприятия, служебной командировки, другого официального мероприятия,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место проведения и дата его проведения)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Наименование подарка __________________________________________________</w:t>
      </w:r>
      <w:r w:rsidR="00A40BFF">
        <w:rPr>
          <w:rFonts w:ascii="Times New Roman" w:hAnsi="Times New Roman" w:cs="Times New Roman"/>
        </w:rPr>
        <w:t>_______________________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Вид подарка          _______________________________________________</w:t>
      </w:r>
      <w:r w:rsidR="00A40BFF">
        <w:rPr>
          <w:rFonts w:ascii="Times New Roman" w:hAnsi="Times New Roman" w:cs="Times New Roman"/>
        </w:rPr>
        <w:t>____________________________</w:t>
      </w:r>
      <w:r w:rsidRPr="006B1903">
        <w:rPr>
          <w:rFonts w:ascii="Times New Roman" w:hAnsi="Times New Roman" w:cs="Times New Roman"/>
        </w:rPr>
        <w:t>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(бытовая техника, предметы искусства и другое)</w:t>
      </w: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 по акту приема-передачи №____________ от «</w:t>
      </w:r>
      <w:r w:rsidR="006B1903" w:rsidRPr="006B190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_» </w:t>
      </w:r>
      <w:r w:rsidR="006B1903" w:rsidRPr="006B190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20</w:t>
      </w:r>
      <w:r w:rsidR="006B1903" w:rsidRPr="006B190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г.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B1903" w:rsidRPr="006B1903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6B1903" w:rsidRPr="006B1903" w:rsidRDefault="006B1903" w:rsidP="00A40BFF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(наименование </w:t>
      </w:r>
      <w:r w:rsidR="00A40BFF">
        <w:rPr>
          <w:rFonts w:ascii="Times New Roman" w:hAnsi="Times New Roman" w:cs="Times New Roman"/>
        </w:rPr>
        <w:t>подразделения, куда стан подарок)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B1903" w:rsidRPr="006B1903">
        <w:rPr>
          <w:rFonts w:ascii="Times New Roman" w:hAnsi="Times New Roman" w:cs="Times New Roman"/>
        </w:rPr>
        <w:t>___</w:t>
      </w:r>
      <w:proofErr w:type="gramStart"/>
      <w:r w:rsidR="006B1903" w:rsidRPr="006B190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6B1903" w:rsidRPr="006B1903">
        <w:rPr>
          <w:rFonts w:ascii="Times New Roman" w:hAnsi="Times New Roman" w:cs="Times New Roman"/>
        </w:rPr>
        <w:t>_</w:t>
      </w:r>
      <w:proofErr w:type="gramEnd"/>
      <w:r w:rsidR="006B1903" w:rsidRPr="006B190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20___г.                             _________     </w:t>
      </w:r>
      <w:r w:rsidR="006B1903">
        <w:rPr>
          <w:rFonts w:ascii="Times New Roman" w:hAnsi="Times New Roman" w:cs="Times New Roman"/>
        </w:rPr>
        <w:t xml:space="preserve">                            </w:t>
      </w:r>
      <w:r w:rsidR="006B1903" w:rsidRPr="006B19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</w:t>
      </w:r>
      <w:r w:rsidR="006B1903" w:rsidRPr="006B1903">
        <w:rPr>
          <w:rFonts w:ascii="Times New Roman" w:hAnsi="Times New Roman" w:cs="Times New Roman"/>
        </w:rPr>
        <w:t>___________________</w:t>
      </w: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1903" w:rsidRPr="006B1903">
        <w:rPr>
          <w:rFonts w:ascii="Times New Roman" w:hAnsi="Times New Roman" w:cs="Times New Roman"/>
        </w:rPr>
        <w:t xml:space="preserve">                        </w:t>
      </w:r>
      <w:r w:rsidR="006B1903">
        <w:rPr>
          <w:rFonts w:ascii="Times New Roman" w:hAnsi="Times New Roman" w:cs="Times New Roman"/>
        </w:rPr>
        <w:t xml:space="preserve">                                           </w:t>
      </w:r>
      <w:r w:rsidR="006B1903" w:rsidRPr="006B190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</w:t>
      </w:r>
      <w:r w:rsidR="006B1903" w:rsidRPr="006B1903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расшифровка подписи</w:t>
      </w:r>
      <w:r w:rsidR="006B1903" w:rsidRPr="006B1903">
        <w:rPr>
          <w:rFonts w:ascii="Times New Roman" w:hAnsi="Times New Roman" w:cs="Times New Roman"/>
        </w:rPr>
        <w:t>)</w:t>
      </w: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13320" w:rsidRPr="006B1903" w:rsidSect="00A053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20"/>
    <w:rsid w:val="006B1903"/>
    <w:rsid w:val="007A3764"/>
    <w:rsid w:val="00A40BFF"/>
    <w:rsid w:val="00B63DFA"/>
    <w:rsid w:val="00E177B6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7A79"/>
  <w15:chartTrackingRefBased/>
  <w15:docId w15:val="{A4C218AE-8171-4DF9-80C3-C0E63A5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ЮрОтдел</cp:lastModifiedBy>
  <cp:revision>2</cp:revision>
  <dcterms:created xsi:type="dcterms:W3CDTF">2021-10-11T05:15:00Z</dcterms:created>
  <dcterms:modified xsi:type="dcterms:W3CDTF">2021-10-11T05:15:00Z</dcterms:modified>
</cp:coreProperties>
</file>