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5D" w:rsidRDefault="008F775D">
      <w:r w:rsidRPr="008F775D">
        <w:t>https://www.youtube.com/embed/QEvxuu-1fRM</w:t>
      </w:r>
      <w:bookmarkStart w:id="0" w:name="_GoBack"/>
      <w:bookmarkEnd w:id="0"/>
    </w:p>
    <w:sectPr w:rsidR="008F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5D"/>
    <w:rsid w:val="008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6B6E-52EB-4F68-99CC-AEF1EC6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2024-12-15T12:45:00Z</dcterms:created>
  <dcterms:modified xsi:type="dcterms:W3CDTF">2024-12-15T12:45:00Z</dcterms:modified>
</cp:coreProperties>
</file>