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647F87" w:rsidP="009422B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78740</wp:posOffset>
                  </wp:positionV>
                  <wp:extent cx="657225" cy="6762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E13E5" w:rsidRPr="008819B5">
              <w:rPr>
                <w:b/>
              </w:rPr>
              <w:t>Буряад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Уласай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</w:t>
            </w:r>
            <w:proofErr w:type="gramStart"/>
            <w:r w:rsidR="002E13E5" w:rsidRPr="008819B5">
              <w:rPr>
                <w:b/>
              </w:rPr>
              <w:t>г</w:t>
            </w:r>
            <w:proofErr w:type="spellEnd"/>
            <w:r w:rsidR="002E13E5" w:rsidRPr="008819B5">
              <w:rPr>
                <w:b/>
              </w:rPr>
              <w:t>-</w:t>
            </w:r>
            <w:proofErr w:type="gramEnd"/>
            <w:r w:rsidR="002E13E5" w:rsidRPr="008819B5">
              <w:rPr>
                <w:b/>
              </w:rPr>
              <w:t xml:space="preserve"> «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аймаг</w:t>
            </w:r>
            <w:proofErr w:type="spellEnd"/>
            <w:r w:rsidR="002E13E5" w:rsidRPr="008819B5">
              <w:rPr>
                <w:b/>
              </w:rPr>
              <w:t xml:space="preserve">» гэһэн </w:t>
            </w:r>
            <w:proofErr w:type="spellStart"/>
            <w:r w:rsidR="002E13E5" w:rsidRPr="008819B5">
              <w:rPr>
                <w:b/>
              </w:rPr>
              <w:t>нютагай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засагай</w:t>
            </w:r>
            <w:proofErr w:type="spellEnd"/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proofErr w:type="spellStart"/>
            <w:r w:rsidRPr="008819B5">
              <w:rPr>
                <w:b/>
              </w:rPr>
              <w:t>байгууламжын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депутадуудай</w:t>
            </w:r>
            <w:proofErr w:type="spellEnd"/>
            <w:r w:rsidRPr="008819B5">
              <w:rPr>
                <w:b/>
              </w:rPr>
              <w:t xml:space="preserve"> </w:t>
            </w:r>
            <w:proofErr w:type="gramStart"/>
            <w:r w:rsidRPr="008819B5">
              <w:rPr>
                <w:b/>
              </w:rPr>
              <w:t>З</w:t>
            </w:r>
            <w:proofErr w:type="gramEnd"/>
            <w:r w:rsidRPr="008819B5">
              <w:rPr>
                <w:b/>
              </w:rPr>
              <w:t xml:space="preserve">үблэлэй  </w:t>
            </w:r>
            <w:proofErr w:type="spellStart"/>
            <w:r w:rsidRPr="008819B5">
              <w:rPr>
                <w:b/>
              </w:rPr>
              <w:t>ээлжээтэ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сесси</w:t>
            </w:r>
            <w:proofErr w:type="spellEnd"/>
          </w:p>
          <w:p w:rsidR="002E13E5" w:rsidRPr="008819B5" w:rsidRDefault="002E13E5" w:rsidP="009422B1"/>
        </w:tc>
        <w:tc>
          <w:tcPr>
            <w:tcW w:w="1444" w:type="dxa"/>
          </w:tcPr>
          <w:p w:rsidR="002E13E5" w:rsidRPr="008819B5" w:rsidRDefault="002E13E5" w:rsidP="009422B1"/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647F87">
              <w:rPr>
                <w:b/>
              </w:rPr>
              <w:t>42</w:t>
            </w:r>
            <w:r>
              <w:rPr>
                <w:b/>
              </w:rPr>
              <w:t xml:space="preserve">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F95659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956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647F87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647F87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«30 </w:t>
      </w:r>
      <w:r w:rsidR="006024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  <w:r w:rsidR="000B6B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ноября 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8B31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 311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Таксимо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7D9" w:rsidRDefault="002E13E5" w:rsidP="00A4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FD29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 </w:t>
      </w:r>
      <w:r w:rsidR="00A467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отмене </w:t>
      </w:r>
      <w:r w:rsidR="003C21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</w:t>
      </w:r>
      <w:r w:rsidR="00A467D9" w:rsidRPr="00A467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ешения Совета депутатов </w:t>
      </w:r>
      <w:r w:rsidR="00A467D9" w:rsidRPr="00A46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«Муйский район»</w:t>
      </w:r>
      <w:r w:rsidR="00A467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FD2954" w:rsidRDefault="00A467D9" w:rsidP="00A4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№ 612 от 13 апреля 2015</w:t>
      </w:r>
      <w:r w:rsidR="00556B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</w:t>
      </w:r>
      <w:r w:rsidR="00556B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«Об </w:t>
      </w:r>
      <w:r w:rsidR="00FD29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утверждении Порядка опр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еделения размера арендной платы </w:t>
      </w:r>
      <w:r w:rsidR="00FD29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D29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земельные участки, находящиеся в муниципальной собственности,</w:t>
      </w:r>
    </w:p>
    <w:p w:rsidR="002E13E5" w:rsidRPr="008819B5" w:rsidRDefault="00FD2954" w:rsidP="00A4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предоставленные в аренду без торгов</w:t>
      </w:r>
      <w:r w:rsidR="00A467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0B6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FD2954" w:rsidP="000B6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39.7 Земельного кодекса Российской Федерации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представлением прокуратуры Муйского района от 08.08.2022 № 03-02-2022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1D8" w:rsidRPr="003C21D8" w:rsidRDefault="003C21D8" w:rsidP="000B6B17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следующие нормативные правовые акты</w:t>
      </w:r>
      <w:r w:rsidR="000B6B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2954" w:rsidRDefault="000B6B17" w:rsidP="000B6B17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D2954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Совета депутатов муниципального образования «Муйский ра</w:t>
      </w:r>
      <w:r w:rsidR="00556BF8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йон» № 612 от 13 апреля 2015</w:t>
      </w:r>
      <w:r w:rsid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56BF8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определения размера арендной платы за земельные участки, находящиеся в муниципальной собственности, предоставленные в аренду без торгов»</w:t>
      </w:r>
      <w:r w:rsidR="003C2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BF8" w:rsidRPr="00556BF8" w:rsidRDefault="00556BF8" w:rsidP="000B6B17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муниципального образования «Муйский район»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 внесении изменений в </w:t>
      </w:r>
      <w:r w:rsidR="000B6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Совета депутатов муниципального образования «Муйский район» № 612 от 13 апреля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определения размера арендной платы за земельные участки, находящиеся в муниципальной собственности, предоставленные в аренду без торгов»</w:t>
      </w:r>
      <w:r w:rsidR="000B6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0B6B1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0B6B1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0B6B1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973707" w:rsidRDefault="00973707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D073FC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68568B" w:rsidRDefault="002E13E5" w:rsidP="00556BF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</w:t>
      </w:r>
    </w:p>
    <w:sectPr w:rsidR="0068568B" w:rsidSect="00D073F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01" w:rsidRDefault="00187901" w:rsidP="00455440">
      <w:pPr>
        <w:spacing w:after="0" w:line="240" w:lineRule="auto"/>
      </w:pPr>
      <w:r>
        <w:separator/>
      </w:r>
    </w:p>
  </w:endnote>
  <w:endnote w:type="continuationSeparator" w:id="0">
    <w:p w:rsidR="00187901" w:rsidRDefault="00187901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01" w:rsidRDefault="00187901" w:rsidP="00455440">
      <w:pPr>
        <w:spacing w:after="0" w:line="240" w:lineRule="auto"/>
      </w:pPr>
      <w:r>
        <w:separator/>
      </w:r>
    </w:p>
  </w:footnote>
  <w:footnote w:type="continuationSeparator" w:id="0">
    <w:p w:rsidR="00187901" w:rsidRDefault="00187901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FE9"/>
    <w:multiLevelType w:val="multilevel"/>
    <w:tmpl w:val="33FCA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E5"/>
    <w:rsid w:val="000256B6"/>
    <w:rsid w:val="00090A44"/>
    <w:rsid w:val="000B6B17"/>
    <w:rsid w:val="000F2E09"/>
    <w:rsid w:val="001155C2"/>
    <w:rsid w:val="00134088"/>
    <w:rsid w:val="001375E0"/>
    <w:rsid w:val="00187901"/>
    <w:rsid w:val="0019360F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7195"/>
    <w:rsid w:val="003A2757"/>
    <w:rsid w:val="003A5F92"/>
    <w:rsid w:val="003C21D8"/>
    <w:rsid w:val="003D4C74"/>
    <w:rsid w:val="003D6F29"/>
    <w:rsid w:val="004375A1"/>
    <w:rsid w:val="00455440"/>
    <w:rsid w:val="00461A32"/>
    <w:rsid w:val="0054632A"/>
    <w:rsid w:val="00552750"/>
    <w:rsid w:val="00555B6D"/>
    <w:rsid w:val="00556BF8"/>
    <w:rsid w:val="005B6474"/>
    <w:rsid w:val="006024D6"/>
    <w:rsid w:val="00621D5E"/>
    <w:rsid w:val="006224F2"/>
    <w:rsid w:val="00632BC8"/>
    <w:rsid w:val="006354AC"/>
    <w:rsid w:val="0064533F"/>
    <w:rsid w:val="00647F87"/>
    <w:rsid w:val="00655F1A"/>
    <w:rsid w:val="00656880"/>
    <w:rsid w:val="0068568B"/>
    <w:rsid w:val="00696195"/>
    <w:rsid w:val="006A48B5"/>
    <w:rsid w:val="006A539D"/>
    <w:rsid w:val="00727C31"/>
    <w:rsid w:val="0077239E"/>
    <w:rsid w:val="007B2280"/>
    <w:rsid w:val="00862568"/>
    <w:rsid w:val="00880C20"/>
    <w:rsid w:val="00885723"/>
    <w:rsid w:val="00887D86"/>
    <w:rsid w:val="008B31F0"/>
    <w:rsid w:val="008D0905"/>
    <w:rsid w:val="008D0ACC"/>
    <w:rsid w:val="008F31FD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467D9"/>
    <w:rsid w:val="00A558CC"/>
    <w:rsid w:val="00B17A06"/>
    <w:rsid w:val="00B210AC"/>
    <w:rsid w:val="00B665A1"/>
    <w:rsid w:val="00B9552D"/>
    <w:rsid w:val="00B967DD"/>
    <w:rsid w:val="00BC4F1B"/>
    <w:rsid w:val="00BD1EE9"/>
    <w:rsid w:val="00BF7182"/>
    <w:rsid w:val="00C363A2"/>
    <w:rsid w:val="00C61223"/>
    <w:rsid w:val="00C82583"/>
    <w:rsid w:val="00CD66CB"/>
    <w:rsid w:val="00CE49D6"/>
    <w:rsid w:val="00D073FC"/>
    <w:rsid w:val="00D23E49"/>
    <w:rsid w:val="00D24BC7"/>
    <w:rsid w:val="00D37DD5"/>
    <w:rsid w:val="00D42F9C"/>
    <w:rsid w:val="00D57E79"/>
    <w:rsid w:val="00DA48EC"/>
    <w:rsid w:val="00DE06BC"/>
    <w:rsid w:val="00E2410B"/>
    <w:rsid w:val="00E373D7"/>
    <w:rsid w:val="00E451FC"/>
    <w:rsid w:val="00E5490A"/>
    <w:rsid w:val="00E765D7"/>
    <w:rsid w:val="00E81760"/>
    <w:rsid w:val="00E95A60"/>
    <w:rsid w:val="00E96698"/>
    <w:rsid w:val="00ED3559"/>
    <w:rsid w:val="00ED6FED"/>
    <w:rsid w:val="00EF306D"/>
    <w:rsid w:val="00F21817"/>
    <w:rsid w:val="00F95659"/>
    <w:rsid w:val="00FD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556B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56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ГорбуноваМР</cp:lastModifiedBy>
  <cp:revision>3</cp:revision>
  <cp:lastPrinted>2022-11-16T05:32:00Z</cp:lastPrinted>
  <dcterms:created xsi:type="dcterms:W3CDTF">2022-11-16T06:36:00Z</dcterms:created>
  <dcterms:modified xsi:type="dcterms:W3CDTF">2022-12-01T06:14:00Z</dcterms:modified>
</cp:coreProperties>
</file>