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00B15" w:rsidRPr="00500B15" w:rsidTr="00500B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500B15" w:rsidRPr="00500B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0"/>
                  </w:tblGrid>
                  <w:tr w:rsidR="00500B15" w:rsidRPr="00500B1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5"/>
                          <w:gridCol w:w="5605"/>
                        </w:tblGrid>
                        <w:tr w:rsidR="00500B15" w:rsidRPr="00500B15" w:rsidTr="00500B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Название ОМСУ, РОИВ, для мэрии г.Улан-Удэ структурное подразделение</w:t>
                              </w: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45" type="#_x0000_t75" style="width:49.5pt;height:18pt" o:ole="">
                                    <v:imagedata r:id="rId5" o:title=""/>
                                  </v:shape>
                                  <w:control r:id="rId6" w:name="DefaultOcxName" w:shapeid="_x0000_i1045"/>
                                </w:object>
                              </w:r>
                            </w:p>
                          </w:tc>
                        </w:tr>
                        <w:tr w:rsidR="00500B15" w:rsidRPr="00500B15" w:rsidTr="00500B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Название набора показателей, не изменять!</w:t>
                              </w: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bookmarkStart w:id="0" w:name="_GoBack"/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53" type="#_x0000_t75" style="width:49.5pt;height:18pt" o:ole="">
                                    <v:imagedata r:id="rId7" o:title=""/>
                                  </v:shape>
                                  <w:control r:id="rId8" w:name="DefaultOcxName1" w:shapeid="_x0000_i1053"/>
                                </w:object>
                              </w:r>
                              <w:bookmarkEnd w:id="0"/>
                            </w:p>
                          </w:tc>
                        </w:tr>
                        <w:tr w:rsidR="00500B15" w:rsidRPr="00500B15" w:rsidTr="00500B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полученных от ФОИВ в бумажной форме</w:t>
                              </w: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3" type="#_x0000_t75" style="width:53.25pt;height:18pt" o:ole="">
                                    <v:imagedata r:id="rId9" o:title=""/>
                                  </v:shape>
                                  <w:control r:id="rId10" w:name="DefaultOcxName2" w:shapeid="_x0000_i1043"/>
                                </w:object>
                              </w:r>
                            </w:p>
                          </w:tc>
                        </w:tr>
                        <w:tr w:rsidR="00500B15" w:rsidRPr="00500B15" w:rsidTr="00500B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полученных от ФОИВ в электронной форме</w:t>
                              </w: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2" type="#_x0000_t75" style="width:53.25pt;height:18pt" o:ole="">
                                    <v:imagedata r:id="rId11" o:title=""/>
                                  </v:shape>
                                  <w:control r:id="rId12" w:name="DefaultOcxName3" w:shapeid="_x0000_i1042"/>
                                </w:object>
                              </w:r>
                            </w:p>
                          </w:tc>
                        </w:tr>
                        <w:tr w:rsidR="00500B15" w:rsidRPr="00500B15" w:rsidTr="00500B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предоставляемых в ФОИВ в бумажной форме</w:t>
                              </w: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1" type="#_x0000_t75" style="width:53.25pt;height:18pt" o:ole="">
                                    <v:imagedata r:id="rId13" o:title=""/>
                                  </v:shape>
                                  <w:control r:id="rId14" w:name="DefaultOcxName4" w:shapeid="_x0000_i1041"/>
                                </w:object>
                              </w:r>
                            </w:p>
                          </w:tc>
                        </w:tr>
                        <w:tr w:rsidR="00500B15" w:rsidRPr="00500B15" w:rsidTr="00500B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предоставляемых в ФОИВ в электронной форме</w:t>
                              </w: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0" type="#_x0000_t75" style="width:53.25pt;height:18pt" o:ole="">
                                    <v:imagedata r:id="rId15" o:title=""/>
                                  </v:shape>
                                  <w:control r:id="rId16" w:name="DefaultOcxName5" w:shapeid="_x0000_i1040"/>
                                </w:object>
                              </w:r>
                            </w:p>
                          </w:tc>
                        </w:tr>
                        <w:tr w:rsidR="00500B15" w:rsidRPr="00500B15" w:rsidTr="00500B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Задание назначено пользователю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tbl>
                              <w:tblPr>
                                <w:tblW w:w="57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85"/>
                                <w:gridCol w:w="705"/>
                              </w:tblGrid>
                              <w:tr w:rsidR="00500B15" w:rsidRPr="00500B15">
                                <w:tc>
                                  <w:tcPr>
                                    <w:tcW w:w="5085" w:type="dxa"/>
                                    <w:hideMark/>
                                  </w:tcPr>
                                  <w:tbl>
                                    <w:tblPr>
                                      <w:tblW w:w="508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85"/>
                                    </w:tblGrid>
                                    <w:tr w:rsidR="00500B15" w:rsidRPr="00500B1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00B15" w:rsidRPr="00500B15" w:rsidRDefault="00500B15" w:rsidP="00500B15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r w:rsidRPr="00500B15"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500B15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u w:val="single"/>
                                              <w:lang w:eastAsia="ru-RU"/>
                                            </w:rPr>
                                            <w:t>Администрация МО Муйский район</w:t>
                                          </w:r>
                                          <w:r w:rsidRPr="00500B15"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;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00B15" w:rsidRPr="00500B15" w:rsidRDefault="00500B15" w:rsidP="00500B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500B15" w:rsidRPr="00500B15" w:rsidRDefault="00500B15" w:rsidP="00500B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00B1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B1006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1A925DF2" wp14:editId="7C2ABC7D">
                                          <wp:extent cx="152400" cy="152400"/>
                                          <wp:effectExtent l="0" t="0" r="0" b="0"/>
                                          <wp:docPr id="1" name="Рисунок 1" descr="Проверить имена">
                                            <a:hlinkClick xmlns:a="http://schemas.openxmlformats.org/drawingml/2006/main" r:id="rId17" tooltip="&quot;Проверить имена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Проверить имена">
                                                    <a:hlinkClick r:id="rId17" tooltip="&quot;Проверить имена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00B1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500B1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B1006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0E8E14BA" wp14:editId="7BBDED12">
                                          <wp:extent cx="152400" cy="152400"/>
                                          <wp:effectExtent l="0" t="0" r="0" b="0"/>
                                          <wp:docPr id="2" name="Рисунок 2" descr="Обзор">
                                            <a:hlinkClick xmlns:a="http://schemas.openxmlformats.org/drawingml/2006/main" r:id="rId17" tooltip="&quot;Обзор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Обзор">
                                                    <a:hlinkClick r:id="rId17" tooltip="&quot;Обзор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00B15" w:rsidRPr="00500B15"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500B15" w:rsidRPr="00500B15" w:rsidRDefault="00500B15" w:rsidP="00500B1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00B15" w:rsidRPr="00500B15" w:rsidTr="00500B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Статус: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39" type="#_x0000_t75" style="width:49.5pt;height:18pt" o:ole="">
                                    <v:imagedata r:id="rId20" o:title=""/>
                                  </v:shape>
                                  <w:control r:id="rId21" w:name="DefaultOcxName6" w:shapeid="_x0000_i1039"/>
                                </w:object>
                              </w:r>
                            </w:p>
                          </w:tc>
                        </w:tr>
                      </w:tbl>
                      <w:p w:rsidR="00500B15" w:rsidRPr="00500B15" w:rsidRDefault="00500B15" w:rsidP="00500B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0"/>
                        </w:tblGrid>
                        <w:tr w:rsidR="00500B15" w:rsidRPr="00500B15" w:rsidTr="00500B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4C4C4"/>
                              </w:tcBorders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00B1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403CD302" wp14:editId="7877DD26">
                                    <wp:extent cx="9525" cy="9525"/>
                                    <wp:effectExtent l="0" t="0" r="0" b="0"/>
                                    <wp:docPr id="3" name="Рисунок 3" descr="http://monitoring.govrb.ru/_layouts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monitoring.govrb.ru/_layouts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00B15" w:rsidRPr="00500B15" w:rsidRDefault="00500B15" w:rsidP="00500B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05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0"/>
                        </w:tblGrid>
                        <w:tr w:rsidR="00500B15" w:rsidRPr="00500B15" w:rsidTr="00500B15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6"/>
                                <w:gridCol w:w="8331"/>
                                <w:gridCol w:w="6"/>
                                <w:gridCol w:w="71"/>
                                <w:gridCol w:w="6"/>
                              </w:tblGrid>
                              <w:tr w:rsidR="00500B15" w:rsidRPr="00500B1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5"/>
                                    </w:tblGrid>
                                    <w:tr w:rsidR="00500B15" w:rsidRPr="00500B1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500B15" w:rsidRPr="00500B15" w:rsidRDefault="00500B15" w:rsidP="00500B15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r w:rsidRPr="00500B15"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Создан в 28.04.2017 12:00 пользователем: </w:t>
                                          </w:r>
                                          <w:hyperlink r:id="rId23" w:history="1">
                                            <w:r w:rsidRPr="00500B15">
                                              <w:rPr>
                                                <w:rFonts w:ascii="Tahoma" w:eastAsia="Times New Roman" w:hAnsi="Tahoma" w:cs="Tahoma"/>
                                                <w:color w:val="B10069"/>
                                                <w:sz w:val="16"/>
                                                <w:szCs w:val="16"/>
                                                <w:lang w:eastAsia="ru-RU"/>
                                              </w:rPr>
                                              <w:t>Системная учетная запись</w:t>
                                            </w:r>
                                          </w:hyperlink>
                                          <w:r w:rsidRPr="00500B15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296BEA73" wp14:editId="2C0E09FB">
                                                <wp:extent cx="28575" cy="9525"/>
                                                <wp:effectExtent l="0" t="0" r="0" b="0"/>
                                                <wp:docPr id="4" name="Рисунок 4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500B15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31A1B19C" wp14:editId="232775D4">
                                                <wp:extent cx="114300" cy="114300"/>
                                                <wp:effectExtent l="0" t="0" r="0" b="0"/>
                                                <wp:docPr id="5" name="Рисунок 5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" cy="114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500B15" w:rsidRPr="00500B1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500B15" w:rsidRPr="00500B15" w:rsidRDefault="00500B15" w:rsidP="00500B15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r w:rsidRPr="00500B15"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Изменен в 03.05.2017 15:00 пользователем: </w:t>
                                          </w:r>
                                          <w:hyperlink r:id="rId24" w:history="1">
                                            <w:r w:rsidRPr="00500B15">
                                              <w:rPr>
                                                <w:rFonts w:ascii="Tahoma" w:eastAsia="Times New Roman" w:hAnsi="Tahoma" w:cs="Tahoma"/>
                                                <w:color w:val="B10069"/>
                                                <w:sz w:val="16"/>
                                                <w:szCs w:val="16"/>
                                                <w:lang w:eastAsia="ru-RU"/>
                                              </w:rPr>
                                              <w:t>Администрация МО Муйский район</w:t>
                                            </w:r>
                                          </w:hyperlink>
                                          <w:r w:rsidRPr="00500B15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3BE01CC8" wp14:editId="1FBD0B89">
                                                <wp:extent cx="28575" cy="9525"/>
                                                <wp:effectExtent l="0" t="0" r="0" b="0"/>
                                                <wp:docPr id="6" name="Рисунок 6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500B15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3270494F" wp14:editId="18B91A91">
                                                <wp:extent cx="114300" cy="114300"/>
                                                <wp:effectExtent l="0" t="0" r="0" b="0"/>
                                                <wp:docPr id="7" name="Рисунок 7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" cy="114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00B15" w:rsidRPr="00500B15" w:rsidRDefault="00500B15" w:rsidP="00500B15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50" w:type="pct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00B15" w:rsidRPr="00500B15" w:rsidRDefault="00500B15" w:rsidP="00500B15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500B15"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103CEF5D" wp14:editId="0CB78F97">
                                          <wp:extent cx="9525" cy="171450"/>
                                          <wp:effectExtent l="0" t="0" r="0" b="0"/>
                                          <wp:docPr id="8" name="Рисунок 8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500B15" w:rsidRPr="00500B1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500B15" w:rsidRPr="00500B15" w:rsidRDefault="00500B15" w:rsidP="00500B15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00B15" w:rsidRPr="00500B15" w:rsidRDefault="00500B15" w:rsidP="00500B15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00B15" w:rsidRPr="00500B15" w:rsidRDefault="00500B15" w:rsidP="00500B15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F1F1F2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00B15">
                                      <w:rPr>
                                        <w:rFonts w:ascii="Verdana" w:eastAsia="Times New Roman" w:hAnsi="Verdana" w:cs="Times New Roman"/>
                                        <w:color w:val="F1F1F2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500B15" w:rsidRPr="00500B1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500B15" w:rsidRPr="00500B15" w:rsidRDefault="00500B15" w:rsidP="00500B15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00B15" w:rsidRPr="00500B15" w:rsidRDefault="00500B15" w:rsidP="00500B15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00B15" w:rsidRPr="00500B15" w:rsidRDefault="00500B15" w:rsidP="00500B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00B15" w:rsidRPr="00500B15" w:rsidRDefault="00500B15" w:rsidP="00500B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00B15" w:rsidRPr="00500B15" w:rsidRDefault="00500B15" w:rsidP="00500B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00B15" w:rsidRPr="00500B15" w:rsidRDefault="00500B15" w:rsidP="00500B15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500B15">
              <w:rPr>
                <w:rFonts w:ascii="Verdana" w:eastAsia="Times New Roman" w:hAnsi="Verdana" w:cs="Times New Roman"/>
                <w:noProof/>
                <w:color w:val="676767"/>
                <w:sz w:val="16"/>
                <w:szCs w:val="16"/>
                <w:lang w:eastAsia="ru-RU"/>
              </w:rPr>
              <w:drawing>
                <wp:inline distT="0" distB="0" distL="0" distR="0" wp14:anchorId="790C4E4C" wp14:editId="6824AD85">
                  <wp:extent cx="5619750" cy="9525"/>
                  <wp:effectExtent l="0" t="0" r="0" b="0"/>
                  <wp:docPr id="9" name="Рисунок 9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34F" w:rsidRDefault="0020534F"/>
    <w:sectPr w:rsidR="0020534F" w:rsidSect="00500B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15"/>
    <w:rsid w:val="00000309"/>
    <w:rsid w:val="00006BEC"/>
    <w:rsid w:val="000077EC"/>
    <w:rsid w:val="000100CA"/>
    <w:rsid w:val="00012B35"/>
    <w:rsid w:val="00012D07"/>
    <w:rsid w:val="00013F1D"/>
    <w:rsid w:val="000140CA"/>
    <w:rsid w:val="00014425"/>
    <w:rsid w:val="000178BA"/>
    <w:rsid w:val="00022903"/>
    <w:rsid w:val="00022C2E"/>
    <w:rsid w:val="00026EDC"/>
    <w:rsid w:val="0003007A"/>
    <w:rsid w:val="00032794"/>
    <w:rsid w:val="00033122"/>
    <w:rsid w:val="0004114C"/>
    <w:rsid w:val="00042460"/>
    <w:rsid w:val="000504AB"/>
    <w:rsid w:val="000542DA"/>
    <w:rsid w:val="0005557A"/>
    <w:rsid w:val="000654CF"/>
    <w:rsid w:val="00066506"/>
    <w:rsid w:val="00067215"/>
    <w:rsid w:val="0007159E"/>
    <w:rsid w:val="000732D2"/>
    <w:rsid w:val="000738DF"/>
    <w:rsid w:val="00076EBA"/>
    <w:rsid w:val="000818CE"/>
    <w:rsid w:val="0008399E"/>
    <w:rsid w:val="00087B44"/>
    <w:rsid w:val="00092C15"/>
    <w:rsid w:val="000940B7"/>
    <w:rsid w:val="00096E91"/>
    <w:rsid w:val="000A0B73"/>
    <w:rsid w:val="000A3453"/>
    <w:rsid w:val="000A3659"/>
    <w:rsid w:val="000A4893"/>
    <w:rsid w:val="000A5B03"/>
    <w:rsid w:val="000B1D90"/>
    <w:rsid w:val="000B3465"/>
    <w:rsid w:val="000B6976"/>
    <w:rsid w:val="000C0C1B"/>
    <w:rsid w:val="000C2045"/>
    <w:rsid w:val="000C4C8D"/>
    <w:rsid w:val="000D3804"/>
    <w:rsid w:val="000D49A7"/>
    <w:rsid w:val="000D7378"/>
    <w:rsid w:val="000E0F9A"/>
    <w:rsid w:val="000E1704"/>
    <w:rsid w:val="000E5E38"/>
    <w:rsid w:val="000E6E4C"/>
    <w:rsid w:val="000F04F1"/>
    <w:rsid w:val="000F13B3"/>
    <w:rsid w:val="00101189"/>
    <w:rsid w:val="00102BEB"/>
    <w:rsid w:val="00103A3F"/>
    <w:rsid w:val="001353F1"/>
    <w:rsid w:val="0013723D"/>
    <w:rsid w:val="00141EB3"/>
    <w:rsid w:val="00142340"/>
    <w:rsid w:val="00143825"/>
    <w:rsid w:val="001440F4"/>
    <w:rsid w:val="00144341"/>
    <w:rsid w:val="00145893"/>
    <w:rsid w:val="001460AE"/>
    <w:rsid w:val="00162556"/>
    <w:rsid w:val="001668A7"/>
    <w:rsid w:val="00170AF5"/>
    <w:rsid w:val="0017255B"/>
    <w:rsid w:val="001800B1"/>
    <w:rsid w:val="001817B9"/>
    <w:rsid w:val="001835C3"/>
    <w:rsid w:val="00185397"/>
    <w:rsid w:val="00186BC5"/>
    <w:rsid w:val="001878F7"/>
    <w:rsid w:val="00193B46"/>
    <w:rsid w:val="001966BD"/>
    <w:rsid w:val="0019689E"/>
    <w:rsid w:val="001D13EA"/>
    <w:rsid w:val="001E0CF3"/>
    <w:rsid w:val="001E49F6"/>
    <w:rsid w:val="0020534F"/>
    <w:rsid w:val="00205920"/>
    <w:rsid w:val="002118CA"/>
    <w:rsid w:val="00212740"/>
    <w:rsid w:val="00212F75"/>
    <w:rsid w:val="00220C5A"/>
    <w:rsid w:val="00223054"/>
    <w:rsid w:val="00225854"/>
    <w:rsid w:val="00225FDD"/>
    <w:rsid w:val="00240FA7"/>
    <w:rsid w:val="0024539A"/>
    <w:rsid w:val="00255B47"/>
    <w:rsid w:val="0026353E"/>
    <w:rsid w:val="002756AA"/>
    <w:rsid w:val="00275A8A"/>
    <w:rsid w:val="0029398B"/>
    <w:rsid w:val="002A600C"/>
    <w:rsid w:val="002B0513"/>
    <w:rsid w:val="002B7200"/>
    <w:rsid w:val="002B7ACD"/>
    <w:rsid w:val="002C0BF1"/>
    <w:rsid w:val="002C7BAC"/>
    <w:rsid w:val="002D14B5"/>
    <w:rsid w:val="002D59D8"/>
    <w:rsid w:val="002D7968"/>
    <w:rsid w:val="002E0C0F"/>
    <w:rsid w:val="002F32E3"/>
    <w:rsid w:val="002F7AE4"/>
    <w:rsid w:val="0030427A"/>
    <w:rsid w:val="00304D89"/>
    <w:rsid w:val="003102FF"/>
    <w:rsid w:val="003140E8"/>
    <w:rsid w:val="00321D98"/>
    <w:rsid w:val="00333160"/>
    <w:rsid w:val="00333277"/>
    <w:rsid w:val="003369CB"/>
    <w:rsid w:val="00352D54"/>
    <w:rsid w:val="00361F80"/>
    <w:rsid w:val="00364D2C"/>
    <w:rsid w:val="00371481"/>
    <w:rsid w:val="00380278"/>
    <w:rsid w:val="00380580"/>
    <w:rsid w:val="00391960"/>
    <w:rsid w:val="003925C0"/>
    <w:rsid w:val="00397C51"/>
    <w:rsid w:val="003B09C9"/>
    <w:rsid w:val="003B3013"/>
    <w:rsid w:val="003B3218"/>
    <w:rsid w:val="003B516F"/>
    <w:rsid w:val="003B6164"/>
    <w:rsid w:val="003B6842"/>
    <w:rsid w:val="003B7211"/>
    <w:rsid w:val="003B78A0"/>
    <w:rsid w:val="003C4998"/>
    <w:rsid w:val="003C5A53"/>
    <w:rsid w:val="003D158D"/>
    <w:rsid w:val="003D71EE"/>
    <w:rsid w:val="003E50F9"/>
    <w:rsid w:val="003E6A45"/>
    <w:rsid w:val="003E7656"/>
    <w:rsid w:val="003E7D2A"/>
    <w:rsid w:val="003E7E98"/>
    <w:rsid w:val="003F178D"/>
    <w:rsid w:val="00400C6D"/>
    <w:rsid w:val="004070FB"/>
    <w:rsid w:val="0042039E"/>
    <w:rsid w:val="0042367A"/>
    <w:rsid w:val="004270CC"/>
    <w:rsid w:val="00432CF8"/>
    <w:rsid w:val="004344CF"/>
    <w:rsid w:val="00440092"/>
    <w:rsid w:val="00442920"/>
    <w:rsid w:val="0045208A"/>
    <w:rsid w:val="00452359"/>
    <w:rsid w:val="00453DFC"/>
    <w:rsid w:val="00462DCA"/>
    <w:rsid w:val="00464B2D"/>
    <w:rsid w:val="00467793"/>
    <w:rsid w:val="00471BDE"/>
    <w:rsid w:val="00474696"/>
    <w:rsid w:val="00477D51"/>
    <w:rsid w:val="00481B40"/>
    <w:rsid w:val="00483249"/>
    <w:rsid w:val="00487653"/>
    <w:rsid w:val="00492562"/>
    <w:rsid w:val="00494C7C"/>
    <w:rsid w:val="004A63FA"/>
    <w:rsid w:val="004B3358"/>
    <w:rsid w:val="004B3BFB"/>
    <w:rsid w:val="004D143D"/>
    <w:rsid w:val="004D386B"/>
    <w:rsid w:val="004D54D1"/>
    <w:rsid w:val="004D632C"/>
    <w:rsid w:val="004E2D87"/>
    <w:rsid w:val="004E71F7"/>
    <w:rsid w:val="0050084C"/>
    <w:rsid w:val="00500B15"/>
    <w:rsid w:val="00501372"/>
    <w:rsid w:val="00502E4B"/>
    <w:rsid w:val="00505B41"/>
    <w:rsid w:val="005067AE"/>
    <w:rsid w:val="005146C0"/>
    <w:rsid w:val="00522679"/>
    <w:rsid w:val="00523079"/>
    <w:rsid w:val="005302D1"/>
    <w:rsid w:val="005304A2"/>
    <w:rsid w:val="00531A72"/>
    <w:rsid w:val="00532E67"/>
    <w:rsid w:val="005357BB"/>
    <w:rsid w:val="005360C9"/>
    <w:rsid w:val="00536CAE"/>
    <w:rsid w:val="00536FD0"/>
    <w:rsid w:val="00543D71"/>
    <w:rsid w:val="00545A00"/>
    <w:rsid w:val="005526C4"/>
    <w:rsid w:val="00553459"/>
    <w:rsid w:val="00555A33"/>
    <w:rsid w:val="005616BB"/>
    <w:rsid w:val="00563148"/>
    <w:rsid w:val="00575811"/>
    <w:rsid w:val="00580A65"/>
    <w:rsid w:val="005816E6"/>
    <w:rsid w:val="00581D15"/>
    <w:rsid w:val="005837F1"/>
    <w:rsid w:val="005866D0"/>
    <w:rsid w:val="00587D14"/>
    <w:rsid w:val="005A13CF"/>
    <w:rsid w:val="005A1412"/>
    <w:rsid w:val="005A7D02"/>
    <w:rsid w:val="005B0A2E"/>
    <w:rsid w:val="005B1FC1"/>
    <w:rsid w:val="005C4A20"/>
    <w:rsid w:val="005C529F"/>
    <w:rsid w:val="005C6851"/>
    <w:rsid w:val="005D56FE"/>
    <w:rsid w:val="005D61C0"/>
    <w:rsid w:val="005D66DC"/>
    <w:rsid w:val="005E2934"/>
    <w:rsid w:val="005F2148"/>
    <w:rsid w:val="005F3C35"/>
    <w:rsid w:val="005F60E5"/>
    <w:rsid w:val="00600BF9"/>
    <w:rsid w:val="00604681"/>
    <w:rsid w:val="0061463D"/>
    <w:rsid w:val="0061591D"/>
    <w:rsid w:val="00621AE4"/>
    <w:rsid w:val="006234D8"/>
    <w:rsid w:val="00624DED"/>
    <w:rsid w:val="00626A8F"/>
    <w:rsid w:val="00634C4A"/>
    <w:rsid w:val="00637891"/>
    <w:rsid w:val="00644B0D"/>
    <w:rsid w:val="0065610C"/>
    <w:rsid w:val="00664047"/>
    <w:rsid w:val="00664705"/>
    <w:rsid w:val="0066538D"/>
    <w:rsid w:val="00665A1E"/>
    <w:rsid w:val="006662F2"/>
    <w:rsid w:val="006729A1"/>
    <w:rsid w:val="00673F84"/>
    <w:rsid w:val="006774C3"/>
    <w:rsid w:val="00681FE4"/>
    <w:rsid w:val="00682629"/>
    <w:rsid w:val="00683157"/>
    <w:rsid w:val="0068686C"/>
    <w:rsid w:val="00687E06"/>
    <w:rsid w:val="0069352D"/>
    <w:rsid w:val="006A0CB1"/>
    <w:rsid w:val="006A35DD"/>
    <w:rsid w:val="006A3EB2"/>
    <w:rsid w:val="006B26D1"/>
    <w:rsid w:val="006B2E49"/>
    <w:rsid w:val="006B5FE9"/>
    <w:rsid w:val="006C1A06"/>
    <w:rsid w:val="006C2456"/>
    <w:rsid w:val="006C2AA4"/>
    <w:rsid w:val="006C6D0D"/>
    <w:rsid w:val="006D7471"/>
    <w:rsid w:val="006E03C3"/>
    <w:rsid w:val="006E0AB4"/>
    <w:rsid w:val="006E2AAF"/>
    <w:rsid w:val="006E522E"/>
    <w:rsid w:val="006E5528"/>
    <w:rsid w:val="006E5777"/>
    <w:rsid w:val="006E6F92"/>
    <w:rsid w:val="006F2645"/>
    <w:rsid w:val="006F2919"/>
    <w:rsid w:val="007015A1"/>
    <w:rsid w:val="007037A3"/>
    <w:rsid w:val="00704B82"/>
    <w:rsid w:val="007065E5"/>
    <w:rsid w:val="007363A1"/>
    <w:rsid w:val="007378EB"/>
    <w:rsid w:val="00741D8D"/>
    <w:rsid w:val="00743A78"/>
    <w:rsid w:val="00753BB5"/>
    <w:rsid w:val="00760B9D"/>
    <w:rsid w:val="007622DA"/>
    <w:rsid w:val="00763A83"/>
    <w:rsid w:val="00764EA5"/>
    <w:rsid w:val="007775EF"/>
    <w:rsid w:val="00781C90"/>
    <w:rsid w:val="007850DE"/>
    <w:rsid w:val="00790296"/>
    <w:rsid w:val="007931D2"/>
    <w:rsid w:val="00794723"/>
    <w:rsid w:val="007A0C51"/>
    <w:rsid w:val="007A18BF"/>
    <w:rsid w:val="007A2EFB"/>
    <w:rsid w:val="007A5D1F"/>
    <w:rsid w:val="007C47B2"/>
    <w:rsid w:val="007D18C3"/>
    <w:rsid w:val="007D1BE6"/>
    <w:rsid w:val="007D46A1"/>
    <w:rsid w:val="007E14AE"/>
    <w:rsid w:val="007E409B"/>
    <w:rsid w:val="007F113F"/>
    <w:rsid w:val="007F7BCF"/>
    <w:rsid w:val="00803D2E"/>
    <w:rsid w:val="00810783"/>
    <w:rsid w:val="00811E9B"/>
    <w:rsid w:val="0081216E"/>
    <w:rsid w:val="008137F6"/>
    <w:rsid w:val="008144A8"/>
    <w:rsid w:val="008147A4"/>
    <w:rsid w:val="00816772"/>
    <w:rsid w:val="008207F7"/>
    <w:rsid w:val="0082159B"/>
    <w:rsid w:val="00823A6D"/>
    <w:rsid w:val="00824197"/>
    <w:rsid w:val="00824F13"/>
    <w:rsid w:val="008262CA"/>
    <w:rsid w:val="00835F43"/>
    <w:rsid w:val="00837655"/>
    <w:rsid w:val="008400BE"/>
    <w:rsid w:val="00841D92"/>
    <w:rsid w:val="008462FA"/>
    <w:rsid w:val="00855F3E"/>
    <w:rsid w:val="00856657"/>
    <w:rsid w:val="00856AF8"/>
    <w:rsid w:val="00857BB8"/>
    <w:rsid w:val="00866FBC"/>
    <w:rsid w:val="00871806"/>
    <w:rsid w:val="00873D3A"/>
    <w:rsid w:val="00875474"/>
    <w:rsid w:val="00877C92"/>
    <w:rsid w:val="008854AD"/>
    <w:rsid w:val="00890B42"/>
    <w:rsid w:val="0089345E"/>
    <w:rsid w:val="00897B3F"/>
    <w:rsid w:val="008A24DC"/>
    <w:rsid w:val="008A2767"/>
    <w:rsid w:val="008A3A3D"/>
    <w:rsid w:val="008A6167"/>
    <w:rsid w:val="008B4302"/>
    <w:rsid w:val="008B6C25"/>
    <w:rsid w:val="008B6C9B"/>
    <w:rsid w:val="008C1593"/>
    <w:rsid w:val="008C3518"/>
    <w:rsid w:val="008D0A90"/>
    <w:rsid w:val="008D240A"/>
    <w:rsid w:val="008E0265"/>
    <w:rsid w:val="008E3C09"/>
    <w:rsid w:val="008F286B"/>
    <w:rsid w:val="008F3C82"/>
    <w:rsid w:val="008F674F"/>
    <w:rsid w:val="0090073B"/>
    <w:rsid w:val="00907AAD"/>
    <w:rsid w:val="00910D17"/>
    <w:rsid w:val="009128A4"/>
    <w:rsid w:val="00914BD9"/>
    <w:rsid w:val="0092126B"/>
    <w:rsid w:val="0092653A"/>
    <w:rsid w:val="009319EE"/>
    <w:rsid w:val="00933FE1"/>
    <w:rsid w:val="00935024"/>
    <w:rsid w:val="0093786A"/>
    <w:rsid w:val="00937C86"/>
    <w:rsid w:val="00944833"/>
    <w:rsid w:val="009707DD"/>
    <w:rsid w:val="009717EC"/>
    <w:rsid w:val="00972509"/>
    <w:rsid w:val="00982D3F"/>
    <w:rsid w:val="00991532"/>
    <w:rsid w:val="00993660"/>
    <w:rsid w:val="009A3CB8"/>
    <w:rsid w:val="009A73B3"/>
    <w:rsid w:val="009B20F8"/>
    <w:rsid w:val="009B3361"/>
    <w:rsid w:val="009B6315"/>
    <w:rsid w:val="009C005F"/>
    <w:rsid w:val="009C0653"/>
    <w:rsid w:val="009C6305"/>
    <w:rsid w:val="009C721C"/>
    <w:rsid w:val="009D2DBB"/>
    <w:rsid w:val="009D46E8"/>
    <w:rsid w:val="009D782C"/>
    <w:rsid w:val="009E3A04"/>
    <w:rsid w:val="009E3A66"/>
    <w:rsid w:val="009E43BE"/>
    <w:rsid w:val="009E47E4"/>
    <w:rsid w:val="009E6DC3"/>
    <w:rsid w:val="009F13AC"/>
    <w:rsid w:val="009F6BD3"/>
    <w:rsid w:val="00A01D4A"/>
    <w:rsid w:val="00A1200F"/>
    <w:rsid w:val="00A1312A"/>
    <w:rsid w:val="00A13DA2"/>
    <w:rsid w:val="00A43141"/>
    <w:rsid w:val="00A458E8"/>
    <w:rsid w:val="00A45D9B"/>
    <w:rsid w:val="00A4632F"/>
    <w:rsid w:val="00A4692E"/>
    <w:rsid w:val="00A47AED"/>
    <w:rsid w:val="00A55118"/>
    <w:rsid w:val="00A56F76"/>
    <w:rsid w:val="00A60AAE"/>
    <w:rsid w:val="00A6536E"/>
    <w:rsid w:val="00A67645"/>
    <w:rsid w:val="00A67CC0"/>
    <w:rsid w:val="00A7041B"/>
    <w:rsid w:val="00A739F4"/>
    <w:rsid w:val="00A75265"/>
    <w:rsid w:val="00A90DC2"/>
    <w:rsid w:val="00A94974"/>
    <w:rsid w:val="00A9574B"/>
    <w:rsid w:val="00AA66B6"/>
    <w:rsid w:val="00AC007C"/>
    <w:rsid w:val="00AC39C7"/>
    <w:rsid w:val="00AD5C6A"/>
    <w:rsid w:val="00AD5C98"/>
    <w:rsid w:val="00AE3EC6"/>
    <w:rsid w:val="00AF07C6"/>
    <w:rsid w:val="00AF22FB"/>
    <w:rsid w:val="00AF664C"/>
    <w:rsid w:val="00B30C52"/>
    <w:rsid w:val="00B311C6"/>
    <w:rsid w:val="00B31745"/>
    <w:rsid w:val="00B3400D"/>
    <w:rsid w:val="00B42A43"/>
    <w:rsid w:val="00B56FD2"/>
    <w:rsid w:val="00B61867"/>
    <w:rsid w:val="00B6223E"/>
    <w:rsid w:val="00B625BE"/>
    <w:rsid w:val="00B6470B"/>
    <w:rsid w:val="00B76619"/>
    <w:rsid w:val="00B77A21"/>
    <w:rsid w:val="00B85A46"/>
    <w:rsid w:val="00B875AB"/>
    <w:rsid w:val="00B94697"/>
    <w:rsid w:val="00BA0489"/>
    <w:rsid w:val="00BA64A2"/>
    <w:rsid w:val="00BA7F2D"/>
    <w:rsid w:val="00BB2F8A"/>
    <w:rsid w:val="00BB5DA5"/>
    <w:rsid w:val="00BB6B45"/>
    <w:rsid w:val="00BB6EC8"/>
    <w:rsid w:val="00BC0FAC"/>
    <w:rsid w:val="00BD441C"/>
    <w:rsid w:val="00BD7B02"/>
    <w:rsid w:val="00BE15A0"/>
    <w:rsid w:val="00BE259C"/>
    <w:rsid w:val="00BE35C7"/>
    <w:rsid w:val="00BE4F34"/>
    <w:rsid w:val="00BF40FD"/>
    <w:rsid w:val="00C07A8C"/>
    <w:rsid w:val="00C123EF"/>
    <w:rsid w:val="00C24FC5"/>
    <w:rsid w:val="00C2503D"/>
    <w:rsid w:val="00C27850"/>
    <w:rsid w:val="00C31D42"/>
    <w:rsid w:val="00C336F9"/>
    <w:rsid w:val="00C37401"/>
    <w:rsid w:val="00C4165A"/>
    <w:rsid w:val="00C439F3"/>
    <w:rsid w:val="00C456AE"/>
    <w:rsid w:val="00C52BCA"/>
    <w:rsid w:val="00C537EA"/>
    <w:rsid w:val="00C56856"/>
    <w:rsid w:val="00C6022D"/>
    <w:rsid w:val="00C647CE"/>
    <w:rsid w:val="00C7363C"/>
    <w:rsid w:val="00C873BD"/>
    <w:rsid w:val="00C875B9"/>
    <w:rsid w:val="00C90766"/>
    <w:rsid w:val="00C93341"/>
    <w:rsid w:val="00C9608C"/>
    <w:rsid w:val="00CA0DFC"/>
    <w:rsid w:val="00CA6924"/>
    <w:rsid w:val="00CB16C1"/>
    <w:rsid w:val="00CB4E9F"/>
    <w:rsid w:val="00CB6A8E"/>
    <w:rsid w:val="00CC23F7"/>
    <w:rsid w:val="00CC50FD"/>
    <w:rsid w:val="00CD2745"/>
    <w:rsid w:val="00CE19D4"/>
    <w:rsid w:val="00CE203C"/>
    <w:rsid w:val="00CE56AD"/>
    <w:rsid w:val="00CE7F70"/>
    <w:rsid w:val="00CF138A"/>
    <w:rsid w:val="00CF1FAF"/>
    <w:rsid w:val="00CF5420"/>
    <w:rsid w:val="00D00533"/>
    <w:rsid w:val="00D0508C"/>
    <w:rsid w:val="00D06C5C"/>
    <w:rsid w:val="00D1104B"/>
    <w:rsid w:val="00D11AC2"/>
    <w:rsid w:val="00D1439E"/>
    <w:rsid w:val="00D164C3"/>
    <w:rsid w:val="00D17A34"/>
    <w:rsid w:val="00D2091E"/>
    <w:rsid w:val="00D23C0A"/>
    <w:rsid w:val="00D26B8C"/>
    <w:rsid w:val="00D33045"/>
    <w:rsid w:val="00D356F0"/>
    <w:rsid w:val="00D427B3"/>
    <w:rsid w:val="00D53E24"/>
    <w:rsid w:val="00D54E59"/>
    <w:rsid w:val="00D67230"/>
    <w:rsid w:val="00D746B9"/>
    <w:rsid w:val="00D86183"/>
    <w:rsid w:val="00D86E4E"/>
    <w:rsid w:val="00DA3B7D"/>
    <w:rsid w:val="00DA4D67"/>
    <w:rsid w:val="00DA634C"/>
    <w:rsid w:val="00DB0F89"/>
    <w:rsid w:val="00DB1ED6"/>
    <w:rsid w:val="00DB2A17"/>
    <w:rsid w:val="00DB4B3C"/>
    <w:rsid w:val="00DB67F1"/>
    <w:rsid w:val="00DC0789"/>
    <w:rsid w:val="00DC17E4"/>
    <w:rsid w:val="00DC5389"/>
    <w:rsid w:val="00DC7F7A"/>
    <w:rsid w:val="00DD3575"/>
    <w:rsid w:val="00DE1523"/>
    <w:rsid w:val="00DF0404"/>
    <w:rsid w:val="00DF19D9"/>
    <w:rsid w:val="00DF5CF1"/>
    <w:rsid w:val="00E02EF4"/>
    <w:rsid w:val="00E04C6E"/>
    <w:rsid w:val="00E112D5"/>
    <w:rsid w:val="00E138E3"/>
    <w:rsid w:val="00E14DD1"/>
    <w:rsid w:val="00E169B7"/>
    <w:rsid w:val="00E256E3"/>
    <w:rsid w:val="00E2648C"/>
    <w:rsid w:val="00E30B9D"/>
    <w:rsid w:val="00E33E36"/>
    <w:rsid w:val="00E348EE"/>
    <w:rsid w:val="00E377CC"/>
    <w:rsid w:val="00E40601"/>
    <w:rsid w:val="00E4354E"/>
    <w:rsid w:val="00E45661"/>
    <w:rsid w:val="00E51CD8"/>
    <w:rsid w:val="00E560FD"/>
    <w:rsid w:val="00E56422"/>
    <w:rsid w:val="00E57455"/>
    <w:rsid w:val="00E661A5"/>
    <w:rsid w:val="00E74F37"/>
    <w:rsid w:val="00E76223"/>
    <w:rsid w:val="00E77B42"/>
    <w:rsid w:val="00E82E0E"/>
    <w:rsid w:val="00E84213"/>
    <w:rsid w:val="00E86C94"/>
    <w:rsid w:val="00EA3CA7"/>
    <w:rsid w:val="00EA6615"/>
    <w:rsid w:val="00EA7193"/>
    <w:rsid w:val="00EB0F51"/>
    <w:rsid w:val="00EB5DB7"/>
    <w:rsid w:val="00EB7489"/>
    <w:rsid w:val="00EC0D82"/>
    <w:rsid w:val="00EC7FBF"/>
    <w:rsid w:val="00ED3525"/>
    <w:rsid w:val="00ED5374"/>
    <w:rsid w:val="00EE33A6"/>
    <w:rsid w:val="00EE418A"/>
    <w:rsid w:val="00EE4C54"/>
    <w:rsid w:val="00EF23A1"/>
    <w:rsid w:val="00EF381C"/>
    <w:rsid w:val="00EF3FB6"/>
    <w:rsid w:val="00EF7FCF"/>
    <w:rsid w:val="00F01902"/>
    <w:rsid w:val="00F03A47"/>
    <w:rsid w:val="00F0707E"/>
    <w:rsid w:val="00F07CA8"/>
    <w:rsid w:val="00F10C18"/>
    <w:rsid w:val="00F11A7E"/>
    <w:rsid w:val="00F11AC8"/>
    <w:rsid w:val="00F21F53"/>
    <w:rsid w:val="00F228D5"/>
    <w:rsid w:val="00F27FC4"/>
    <w:rsid w:val="00F3680F"/>
    <w:rsid w:val="00F4048B"/>
    <w:rsid w:val="00F44650"/>
    <w:rsid w:val="00F56FDB"/>
    <w:rsid w:val="00F602C7"/>
    <w:rsid w:val="00F672C0"/>
    <w:rsid w:val="00F718EC"/>
    <w:rsid w:val="00F84366"/>
    <w:rsid w:val="00F85D6A"/>
    <w:rsid w:val="00F87498"/>
    <w:rsid w:val="00F9150C"/>
    <w:rsid w:val="00F928C9"/>
    <w:rsid w:val="00F932A7"/>
    <w:rsid w:val="00FA05E8"/>
    <w:rsid w:val="00FA1346"/>
    <w:rsid w:val="00FA2029"/>
    <w:rsid w:val="00FA374E"/>
    <w:rsid w:val="00FB2BB1"/>
    <w:rsid w:val="00FC306F"/>
    <w:rsid w:val="00FC3886"/>
    <w:rsid w:val="00FD7ED0"/>
    <w:rsid w:val="00FE06BD"/>
    <w:rsid w:val="00FE405B"/>
    <w:rsid w:val="00FE5CC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4060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javascript: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Эко3</dc:creator>
  <cp:lastModifiedBy>Эко3</cp:lastModifiedBy>
  <cp:revision>1</cp:revision>
  <cp:lastPrinted>2017-05-03T06:04:00Z</cp:lastPrinted>
  <dcterms:created xsi:type="dcterms:W3CDTF">2017-05-03T06:03:00Z</dcterms:created>
  <dcterms:modified xsi:type="dcterms:W3CDTF">2017-05-03T06:05:00Z</dcterms:modified>
</cp:coreProperties>
</file>