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2699"/>
      </w:tblGrid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Название ОМСУ, РОИВ, для мэрии </w:t>
            </w:r>
            <w:proofErr w:type="spellStart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г</w:t>
            </w:r>
            <w:proofErr w:type="gramStart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.У</w:t>
            </w:r>
            <w:proofErr w:type="gramEnd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лан</w:t>
            </w:r>
            <w:proofErr w:type="spellEnd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-Удэ структурное подразделение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60.8pt;height:17.75pt" o:ole="">
                  <v:imagedata r:id="rId5" o:title=""/>
                </v:shape>
                <w:control r:id="rId6" w:name="DefaultOcxName" w:shapeid="_x0000_i1079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Название набора показателей, не изменять!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8" type="#_x0000_t75" style="width:60.8pt;height:17.75pt" o:ole="">
                  <v:imagedata r:id="rId7" o:title=""/>
                </v:shape>
                <w:control r:id="rId8" w:name="DefaultOcxName1" w:shapeid="_x0000_i1078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полученных от ФОИВ в бумажной форме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7" type="#_x0000_t75" style="width:53.3pt;height:17.75pt" o:ole="">
                  <v:imagedata r:id="rId9" o:title=""/>
                </v:shape>
                <w:control r:id="rId10" w:name="DefaultOcxName2" w:shapeid="_x0000_i1077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полученных от ФОИВ в электронной форме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6" type="#_x0000_t75" style="width:53.3pt;height:17.75pt" o:ole="">
                  <v:imagedata r:id="rId11" o:title=""/>
                </v:shape>
                <w:control r:id="rId12" w:name="DefaultOcxName3" w:shapeid="_x0000_i1076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предоставляемых в ФОИВ в бумажной форме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5" type="#_x0000_t75" style="width:53.3pt;height:17.75pt" o:ole="">
                  <v:imagedata r:id="rId13" o:title=""/>
                </v:shape>
                <w:control r:id="rId14" w:name="DefaultOcxName4" w:shapeid="_x0000_i1075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сведений предоставляемых в ФОИВ в электронной форме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4" type="#_x0000_t75" style="width:53.3pt;height:17.75pt" o:ole="">
                  <v:imagedata r:id="rId15" o:title=""/>
                </v:shape>
                <w:control r:id="rId16" w:name="DefaultOcxName5" w:shapeid="_x0000_i1074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очно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3" type="#_x0000_t75" style="width:53.3pt;height:17.75pt" o:ole="">
                  <v:imagedata r:id="rId17" o:title=""/>
                </v:shape>
                <w:control r:id="rId18" w:name="DefaultOcxName6" w:shapeid="_x0000_i1073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с ЕПГУ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2" type="#_x0000_t75" style="width:53.3pt;height:17.75pt" o:ole="">
                  <v:imagedata r:id="rId19" o:title=""/>
                </v:shape>
                <w:control r:id="rId20" w:name="DefaultOcxName7" w:shapeid="_x0000_i1072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из МФЦ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1" type="#_x0000_t75" style="width:53.3pt;height:17.75pt" o:ole="">
                  <v:imagedata r:id="rId21" o:title=""/>
                </v:shape>
                <w:control r:id="rId22" w:name="DefaultOcxName8" w:shapeid="_x0000_i1071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70" type="#_x0000_t75" style="width:53.3pt;height:17.75pt" o:ole="">
                  <v:imagedata r:id="rId23" o:title=""/>
                </v:shape>
                <w:control r:id="rId24" w:name="DefaultOcxName9" w:shapeid="_x0000_i1070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9" type="#_x0000_t75" style="width:53.3pt;height:17.75pt" o:ole="">
                  <v:imagedata r:id="rId25" o:title=""/>
                </v:shape>
                <w:control r:id="rId26" w:name="DefaultOcxName10" w:shapeid="_x0000_i1069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8" type="#_x0000_t75" style="width:53.3pt;height:17.75pt" o:ole="">
                  <v:imagedata r:id="rId27" o:title=""/>
                </v:shape>
                <w:control r:id="rId28" w:name="DefaultOcxName11" w:shapeid="_x0000_i1068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7" type="#_x0000_t75" style="width:53.3pt;height:17.75pt" o:ole="">
                  <v:imagedata r:id="rId29" o:title=""/>
                </v:shape>
                <w:control r:id="rId30" w:name="DefaultOcxName12" w:shapeid="_x0000_i1067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tbl>
            <w:tblPr>
              <w:tblW w:w="5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5"/>
              <w:gridCol w:w="705"/>
            </w:tblGrid>
            <w:tr w:rsidR="004D2DEA" w:rsidRPr="004D2DEA">
              <w:tc>
                <w:tcPr>
                  <w:tcW w:w="5085" w:type="dxa"/>
                  <w:hideMark/>
                </w:tcPr>
                <w:tbl>
                  <w:tblPr>
                    <w:tblW w:w="5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</w:tblGrid>
                  <w:tr w:rsidR="004D2DEA" w:rsidRPr="004D2DE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DEA" w:rsidRPr="004D2DEA" w:rsidRDefault="004D2DEA" w:rsidP="004D2DEA">
                        <w:pPr>
                          <w:shd w:val="clear" w:color="auto" w:fill="FFFFFF"/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4D2DE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4D2DEA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4D2DE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4D2DEA" w:rsidRPr="004D2DEA" w:rsidRDefault="004D2DEA" w:rsidP="004D2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4D2DEA" w:rsidRPr="004D2DEA" w:rsidRDefault="004D2DEA" w:rsidP="004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BAF1E9" wp14:editId="61DF37B5">
                        <wp:extent cx="154305" cy="154305"/>
                        <wp:effectExtent l="0" t="0" r="0" b="0"/>
                        <wp:docPr id="2" name="Рисунок 2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2D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B690035" wp14:editId="1639C8D9">
                        <wp:extent cx="154305" cy="154305"/>
                        <wp:effectExtent l="0" t="0" r="0" b="0"/>
                        <wp:docPr id="1" name="Рисунок 1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DEA" w:rsidRPr="004D2DEA">
              <w:tc>
                <w:tcPr>
                  <w:tcW w:w="0" w:type="auto"/>
                  <w:gridSpan w:val="2"/>
                  <w:vAlign w:val="center"/>
                  <w:hideMark/>
                </w:tcPr>
                <w:p w:rsidR="004D2DEA" w:rsidRPr="004D2DEA" w:rsidRDefault="004D2DEA" w:rsidP="004D2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2DEA" w:rsidRPr="004D2DEA" w:rsidRDefault="004D2DEA" w:rsidP="004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6" type="#_x0000_t75" style="width:60.8pt;height:17.75pt" o:ole="">
                  <v:imagedata r:id="rId34" o:title=""/>
                </v:shape>
                <w:control r:id="rId35" w:name="DefaultOcxName13" w:shapeid="_x0000_i1066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5" type="#_x0000_t75" style="width:53.3pt;height:17.75pt" o:ole="">
                  <v:imagedata r:id="rId36" o:title=""/>
                </v:shape>
                <w:control r:id="rId37" w:name="DefaultOcxName14" w:shapeid="_x0000_i1065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НЕпереведенным</w:t>
            </w:r>
            <w:proofErr w:type="spellEnd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 в электронную форму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4" type="#_x0000_t75" style="width:53.3pt;height:17.75pt" o:ole="">
                  <v:imagedata r:id="rId38" o:title=""/>
                </v:shape>
                <w:control r:id="rId39" w:name="DefaultOcxName15" w:shapeid="_x0000_i1064"/>
              </w:objec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object w:dxaOrig="1440" w:dyaOrig="1440">
                <v:shape id="_x0000_i1063" type="#_x0000_t75" style="width:53.3pt;height:17.75pt" o:ole="">
                  <v:imagedata r:id="rId40" o:title=""/>
                </v:shape>
                <w:control r:id="rId41" w:name="DefaultOcxName16" w:shapeid="_x0000_i1063"/>
              </w:object>
            </w:r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br/>
              <w:t xml:space="preserve">По письму </w:t>
            </w:r>
            <w:proofErr w:type="spellStart"/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t>Носкова</w:t>
            </w:r>
            <w:proofErr w:type="spellEnd"/>
            <w:r w:rsidRPr="004D2DEA">
              <w:rPr>
                <w:rFonts w:ascii="Verdana" w:eastAsia="Times New Roman" w:hAnsi="Verdana" w:cs="Times New Roman"/>
                <w:color w:val="676767"/>
                <w:sz w:val="17"/>
                <w:szCs w:val="17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4D2DEA" w:rsidRPr="004D2DEA" w:rsidTr="004D2DEA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4D2DEA" w:rsidRPr="004D2DEA" w:rsidRDefault="004D2DEA" w:rsidP="004D2DEA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</w:pPr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 xml:space="preserve">Кол-во </w:t>
            </w:r>
            <w:proofErr w:type="spellStart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обращ</w:t>
            </w:r>
            <w:proofErr w:type="spellEnd"/>
            <w:r w:rsidRPr="004D2DEA">
              <w:rPr>
                <w:rFonts w:ascii="Verdana" w:eastAsia="Times New Roman" w:hAnsi="Verdana" w:cs="Times New Roman"/>
                <w:color w:val="525252"/>
                <w:sz w:val="17"/>
                <w:szCs w:val="17"/>
                <w:lang w:eastAsia="ru-RU"/>
              </w:rPr>
              <w:t>. от населения в разрезе по услугам</w:t>
            </w:r>
            <w:r w:rsidRPr="004D2DE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 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2DEA" w:rsidRPr="004D2DEA" w:rsidRDefault="004D2DEA" w:rsidP="004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14,0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Оформление документов при передаче жилых помещений в собственность граждан,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Выдача разрешений на установку рекламных конструкций на соответствующей территории,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строительства, 4,0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Присвоение и уточнение почтовых адресов на территории Муйского района,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Выдача  разрешения на ввод в эксплуатацию объекта капитального строительства, объекта индивидуального жилищного строительства,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Подготовка и выдача градостроительного плана земельного участка застройщику, 5,0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lastRenderedPageBreak/>
        <w:t xml:space="preserve"> 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48,0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Уведомительная регистрация коллективных договоров, 2,0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информации о времени и месте проведения культурно - досуговых и массовых мероприятий, 3,0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28,0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Зачисление в муниципальное образовательное учреждение, 80,0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12,0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36,0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Приватизация муниципального жилищного фонда, 4,0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Прием, рассмотрение предложений, заявлений, жалоб граждан, 54,0 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Приватизация имущества, находящегося в муниципальной собственности, 4,0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Оформление архивных справок,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Рассмотрение обращений граждан, 45,0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Оформление договоров социального найма жилых помещений, 1,0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лицам, 14,0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информации о времени и месте проведения культурно-досуговых и массовых мероприятий, 8,0</w:t>
      </w:r>
    </w:p>
    <w:p w:rsidR="004D2DEA" w:rsidRPr="00F6116A" w:rsidRDefault="004D2DEA" w:rsidP="004D2DEA">
      <w:pPr>
        <w:rPr>
          <w:sz w:val="21"/>
          <w:szCs w:val="21"/>
        </w:rPr>
      </w:pPr>
      <w:r w:rsidRPr="00F6116A">
        <w:rPr>
          <w:sz w:val="21"/>
          <w:szCs w:val="21"/>
        </w:rPr>
        <w:t>Предоставление информации из реестра муниципального имущества, 4,0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D2DEA" w:rsidRPr="004D2DEA" w:rsidTr="004D2DE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4D2DEA" w:rsidRPr="004D2DE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9"/>
                    <w:gridCol w:w="875"/>
                  </w:tblGrid>
                  <w:tr w:rsidR="004D2DEA" w:rsidRPr="004D2DEA" w:rsidTr="004D2DE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4D2DEA" w:rsidRPr="004D2DEA" w:rsidRDefault="004D2DEA" w:rsidP="004D2DEA">
                        <w:pPr>
                          <w:spacing w:before="12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D2DEA" w:rsidRPr="004D2DEA" w:rsidTr="004D2D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4D2DEA" w:rsidRPr="004D2DEA" w:rsidRDefault="004D2DEA" w:rsidP="004D2DEA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4D2DEA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Принято заявлений на оказание услуги из МФЦ по услугам, ПЕРЕВЕДЕННЫМ в электронную форму</w:t>
                        </w:r>
                        <w:r w:rsidRPr="004D2DEA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4D2DEA" w:rsidRPr="004D2DEA" w:rsidRDefault="004D2DEA" w:rsidP="004D2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D2D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99" type="#_x0000_t75" style="width:53.3pt;height:17.75pt" o:ole="">
                              <v:imagedata r:id="rId42" o:title=""/>
                            </v:shape>
                            <w:control r:id="rId43" w:name="DefaultOcxName18" w:shapeid="_x0000_i1099"/>
                          </w:object>
                        </w:r>
                      </w:p>
                    </w:tc>
                  </w:tr>
                  <w:tr w:rsidR="004D2DEA" w:rsidRPr="004D2DEA" w:rsidTr="004D2D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4D2DEA" w:rsidRPr="004D2DEA" w:rsidRDefault="004D2DEA" w:rsidP="004D2DEA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</w:pPr>
                        <w:r w:rsidRPr="004D2DEA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 xml:space="preserve">Принято заявлений на оказание услуги из МФЦ по услугам, </w:t>
                        </w:r>
                        <w:proofErr w:type="spellStart"/>
                        <w:r w:rsidRPr="004D2DEA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>НЕпереведенным</w:t>
                        </w:r>
                        <w:proofErr w:type="spellEnd"/>
                        <w:r w:rsidRPr="004D2DEA">
                          <w:rPr>
                            <w:rFonts w:ascii="Verdana" w:eastAsia="Times New Roman" w:hAnsi="Verdana" w:cs="Times New Roman"/>
                            <w:color w:val="525252"/>
                            <w:sz w:val="24"/>
                            <w:szCs w:val="24"/>
                            <w:lang w:eastAsia="ru-RU"/>
                          </w:rPr>
                          <w:t xml:space="preserve"> в электронную форму</w:t>
                        </w:r>
                        <w:r w:rsidRPr="004D2DEA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> 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4D2DEA" w:rsidRPr="004D2DEA" w:rsidRDefault="004D2DEA" w:rsidP="004D2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D2D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098" type="#_x0000_t75" style="width:53.3pt;height:17.75pt" o:ole="">
                              <v:imagedata r:id="rId44" o:title=""/>
                            </v:shape>
                            <w:control r:id="rId45" w:name="DefaultOcxName17" w:shapeid="_x0000_i1098"/>
                          </w:object>
                        </w:r>
                      </w:p>
                    </w:tc>
                  </w:tr>
                </w:tbl>
                <w:p w:rsidR="004D2DEA" w:rsidRPr="004D2DEA" w:rsidRDefault="004D2DEA" w:rsidP="004D2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4"/>
                  </w:tblGrid>
                  <w:tr w:rsidR="004D2DEA" w:rsidRPr="004D2DEA" w:rsidTr="004D2D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4D2DEA" w:rsidRPr="004D2DEA" w:rsidRDefault="004D2DEA" w:rsidP="004D2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1DAED45" wp14:editId="06CD5200">
                              <wp:extent cx="12065" cy="12065"/>
                              <wp:effectExtent l="0" t="0" r="0" b="0"/>
                              <wp:docPr id="9" name="Рисунок 9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" cy="12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2DEA" w:rsidRPr="004D2DEA" w:rsidRDefault="004D2DEA" w:rsidP="004D2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0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4"/>
                  </w:tblGrid>
                  <w:tr w:rsidR="004D2DEA" w:rsidRPr="004D2DEA" w:rsidTr="004D2DE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54"/>
                          <w:gridCol w:w="3117"/>
                          <w:gridCol w:w="6"/>
                          <w:gridCol w:w="71"/>
                          <w:gridCol w:w="6"/>
                        </w:tblGrid>
                        <w:tr w:rsidR="004D2DEA" w:rsidRPr="004D2DE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4"/>
                              </w:tblGrid>
                              <w:tr w:rsidR="004D2DEA" w:rsidRPr="004D2D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4D2DEA" w:rsidRPr="004D2DEA" w:rsidRDefault="004D2DEA" w:rsidP="004D2D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D2DEA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</w:t>
                                    </w:r>
                                    <w:proofErr w:type="gramEnd"/>
                                    <w:r w:rsidRPr="004D2DEA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29.06.2015 14:41 пользователем: </w:t>
                                    </w:r>
                                    <w:hyperlink r:id="rId47" w:history="1">
                                      <w:r w:rsidRPr="004D2DEA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DCF8CFD" wp14:editId="6E608838">
                                          <wp:extent cx="23495" cy="12065"/>
                                          <wp:effectExtent l="0" t="0" r="0" b="0"/>
                                          <wp:docPr id="8" name="Рисунок 8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7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95" cy="12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856C309" wp14:editId="0384D8F6">
                                          <wp:extent cx="118745" cy="118745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8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8745" cy="1187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4D2DEA" w:rsidRPr="004D2D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4D2DEA" w:rsidRPr="004D2DEA" w:rsidRDefault="004D2DEA" w:rsidP="004D2D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D2DEA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</w:t>
                                    </w:r>
                                    <w:proofErr w:type="gramEnd"/>
                                    <w:r w:rsidRPr="004D2DEA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02.07.2015 14:39 пользователем: </w:t>
                                    </w:r>
                                    <w:hyperlink r:id="rId48" w:history="1">
                                      <w:r w:rsidRPr="004D2DEA">
                                        <w:rPr>
                                          <w:rFonts w:ascii="Tahoma" w:eastAsia="Times New Roman" w:hAnsi="Tahoma" w:cs="Tahoma"/>
                                          <w:color w:val="B10069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1A83FAAF" wp14:editId="5434D095">
                                          <wp:extent cx="23495" cy="12065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95" cy="12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932C923" wp14:editId="7C5AF17E">
                                          <wp:extent cx="118745" cy="118745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0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8745" cy="1187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D2DEA" w:rsidRPr="004D2DEA" w:rsidRDefault="004D2DEA" w:rsidP="004D2DEA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D2DEA" w:rsidRPr="004D2DEA" w:rsidRDefault="004D2DEA" w:rsidP="004D2DEA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47EF6E4D" wp14:editId="47675FA8">
                                    <wp:extent cx="12065" cy="178435"/>
                                    <wp:effectExtent l="0" t="0" r="0" b="0"/>
                                    <wp:docPr id="4" name="Рисунок 4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6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4D2DEA" w:rsidRPr="004D2D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4D2DEA" w:rsidRPr="004D2DEA" w:rsidRDefault="004D2DEA" w:rsidP="004D2DE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2DEA" w:rsidRPr="004D2DEA" w:rsidRDefault="004D2DEA" w:rsidP="004D2DEA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D2DEA" w:rsidRPr="004D2DEA" w:rsidRDefault="004D2DEA" w:rsidP="004D2DEA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4D2DEA"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4D2DEA" w:rsidRPr="004D2D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4D2DEA" w:rsidRPr="004D2DEA" w:rsidRDefault="004D2DEA" w:rsidP="004D2DE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2DEA" w:rsidRPr="004D2DEA" w:rsidRDefault="004D2DEA" w:rsidP="004D2DEA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D2DEA" w:rsidRPr="004D2DEA" w:rsidRDefault="004D2DEA" w:rsidP="004D2D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D2DEA" w:rsidRPr="004D2DEA" w:rsidRDefault="004D2DEA" w:rsidP="004D2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2DEA" w:rsidRPr="004D2DEA" w:rsidRDefault="004D2DEA" w:rsidP="004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D2DEA" w:rsidRDefault="004D2DEA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F8A4B" wp14:editId="22C92921">
            <wp:extent cx="5617210" cy="12065"/>
            <wp:effectExtent l="0" t="0" r="0" b="0"/>
            <wp:docPr id="3" name="Рисунок 3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DEA" w:rsidSect="004D2D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EA"/>
    <w:rsid w:val="000017B0"/>
    <w:rsid w:val="00001BF9"/>
    <w:rsid w:val="00007C75"/>
    <w:rsid w:val="00012626"/>
    <w:rsid w:val="00020820"/>
    <w:rsid w:val="000227E2"/>
    <w:rsid w:val="00025806"/>
    <w:rsid w:val="000367B1"/>
    <w:rsid w:val="00046408"/>
    <w:rsid w:val="00050B17"/>
    <w:rsid w:val="000551A0"/>
    <w:rsid w:val="00055232"/>
    <w:rsid w:val="00057790"/>
    <w:rsid w:val="00060CC5"/>
    <w:rsid w:val="0006424C"/>
    <w:rsid w:val="00072FED"/>
    <w:rsid w:val="00076559"/>
    <w:rsid w:val="00080E10"/>
    <w:rsid w:val="000821BD"/>
    <w:rsid w:val="000836C1"/>
    <w:rsid w:val="00094EF5"/>
    <w:rsid w:val="000968B4"/>
    <w:rsid w:val="000B2038"/>
    <w:rsid w:val="000C4986"/>
    <w:rsid w:val="000D0228"/>
    <w:rsid w:val="000D1B23"/>
    <w:rsid w:val="000D5360"/>
    <w:rsid w:val="000E2ECD"/>
    <w:rsid w:val="000F1A89"/>
    <w:rsid w:val="000F1DD1"/>
    <w:rsid w:val="000F6D4C"/>
    <w:rsid w:val="00113C1A"/>
    <w:rsid w:val="00121334"/>
    <w:rsid w:val="00130922"/>
    <w:rsid w:val="00130F58"/>
    <w:rsid w:val="00135656"/>
    <w:rsid w:val="001418FB"/>
    <w:rsid w:val="00146016"/>
    <w:rsid w:val="00150F76"/>
    <w:rsid w:val="001528D9"/>
    <w:rsid w:val="00157CA6"/>
    <w:rsid w:val="001603D6"/>
    <w:rsid w:val="001614E1"/>
    <w:rsid w:val="00162E0D"/>
    <w:rsid w:val="00167204"/>
    <w:rsid w:val="00167BDE"/>
    <w:rsid w:val="0017002C"/>
    <w:rsid w:val="00176C56"/>
    <w:rsid w:val="00181CD3"/>
    <w:rsid w:val="0018436F"/>
    <w:rsid w:val="00187FDD"/>
    <w:rsid w:val="001904A0"/>
    <w:rsid w:val="00195BE9"/>
    <w:rsid w:val="001A5A60"/>
    <w:rsid w:val="001A79F4"/>
    <w:rsid w:val="001B0442"/>
    <w:rsid w:val="001B697D"/>
    <w:rsid w:val="001C6F50"/>
    <w:rsid w:val="001C77F6"/>
    <w:rsid w:val="001C7DE5"/>
    <w:rsid w:val="001E1519"/>
    <w:rsid w:val="001F12C0"/>
    <w:rsid w:val="001F4C6D"/>
    <w:rsid w:val="0020373B"/>
    <w:rsid w:val="00204CF8"/>
    <w:rsid w:val="00211737"/>
    <w:rsid w:val="00211CA4"/>
    <w:rsid w:val="002228EE"/>
    <w:rsid w:val="00234425"/>
    <w:rsid w:val="00235D2C"/>
    <w:rsid w:val="002544E0"/>
    <w:rsid w:val="00255529"/>
    <w:rsid w:val="00265AA4"/>
    <w:rsid w:val="00267227"/>
    <w:rsid w:val="00271DC7"/>
    <w:rsid w:val="002753C4"/>
    <w:rsid w:val="00275B33"/>
    <w:rsid w:val="00275E1A"/>
    <w:rsid w:val="00281AD8"/>
    <w:rsid w:val="00292949"/>
    <w:rsid w:val="00292C49"/>
    <w:rsid w:val="00293BFC"/>
    <w:rsid w:val="00295E08"/>
    <w:rsid w:val="002A5E8C"/>
    <w:rsid w:val="002B0210"/>
    <w:rsid w:val="002B0568"/>
    <w:rsid w:val="002B3ED1"/>
    <w:rsid w:val="002B6DB8"/>
    <w:rsid w:val="002C530D"/>
    <w:rsid w:val="002D7910"/>
    <w:rsid w:val="002E0C9B"/>
    <w:rsid w:val="003106A7"/>
    <w:rsid w:val="00312D85"/>
    <w:rsid w:val="003277F7"/>
    <w:rsid w:val="003302E9"/>
    <w:rsid w:val="00333051"/>
    <w:rsid w:val="0033551A"/>
    <w:rsid w:val="00336B93"/>
    <w:rsid w:val="00341A1A"/>
    <w:rsid w:val="00350A50"/>
    <w:rsid w:val="003527BD"/>
    <w:rsid w:val="003563C7"/>
    <w:rsid w:val="00356CF4"/>
    <w:rsid w:val="00365888"/>
    <w:rsid w:val="00376C93"/>
    <w:rsid w:val="00382C92"/>
    <w:rsid w:val="00391891"/>
    <w:rsid w:val="00396939"/>
    <w:rsid w:val="003969D8"/>
    <w:rsid w:val="00396E3D"/>
    <w:rsid w:val="003A051F"/>
    <w:rsid w:val="003A397D"/>
    <w:rsid w:val="003A44DE"/>
    <w:rsid w:val="003A7185"/>
    <w:rsid w:val="003B1393"/>
    <w:rsid w:val="003B1A70"/>
    <w:rsid w:val="003B25E2"/>
    <w:rsid w:val="003B45E8"/>
    <w:rsid w:val="003C10EE"/>
    <w:rsid w:val="003C4656"/>
    <w:rsid w:val="003C5187"/>
    <w:rsid w:val="003D49E9"/>
    <w:rsid w:val="003E5C28"/>
    <w:rsid w:val="003F5E92"/>
    <w:rsid w:val="003F716C"/>
    <w:rsid w:val="00400828"/>
    <w:rsid w:val="00402456"/>
    <w:rsid w:val="00402FD7"/>
    <w:rsid w:val="00403029"/>
    <w:rsid w:val="00403165"/>
    <w:rsid w:val="00403947"/>
    <w:rsid w:val="00407701"/>
    <w:rsid w:val="004106B0"/>
    <w:rsid w:val="0041461E"/>
    <w:rsid w:val="00417AD3"/>
    <w:rsid w:val="00420C54"/>
    <w:rsid w:val="004259DF"/>
    <w:rsid w:val="00425B3C"/>
    <w:rsid w:val="00425CF4"/>
    <w:rsid w:val="004411DD"/>
    <w:rsid w:val="00441DA2"/>
    <w:rsid w:val="00442D5D"/>
    <w:rsid w:val="00444369"/>
    <w:rsid w:val="00445498"/>
    <w:rsid w:val="00450F0C"/>
    <w:rsid w:val="00454614"/>
    <w:rsid w:val="00455082"/>
    <w:rsid w:val="00455684"/>
    <w:rsid w:val="00460E45"/>
    <w:rsid w:val="0046109A"/>
    <w:rsid w:val="00465609"/>
    <w:rsid w:val="00465714"/>
    <w:rsid w:val="00467173"/>
    <w:rsid w:val="004715D7"/>
    <w:rsid w:val="00471903"/>
    <w:rsid w:val="00474255"/>
    <w:rsid w:val="00476FE8"/>
    <w:rsid w:val="00484228"/>
    <w:rsid w:val="004A032B"/>
    <w:rsid w:val="004A42A9"/>
    <w:rsid w:val="004B1626"/>
    <w:rsid w:val="004B1C7F"/>
    <w:rsid w:val="004B439D"/>
    <w:rsid w:val="004B73A4"/>
    <w:rsid w:val="004B7B0E"/>
    <w:rsid w:val="004C1844"/>
    <w:rsid w:val="004C1ABE"/>
    <w:rsid w:val="004C2290"/>
    <w:rsid w:val="004C22B4"/>
    <w:rsid w:val="004C3695"/>
    <w:rsid w:val="004C3E98"/>
    <w:rsid w:val="004C51BB"/>
    <w:rsid w:val="004D2DEA"/>
    <w:rsid w:val="004D7A4B"/>
    <w:rsid w:val="004E0A1C"/>
    <w:rsid w:val="004F097C"/>
    <w:rsid w:val="004F3545"/>
    <w:rsid w:val="004F5F7E"/>
    <w:rsid w:val="005008CF"/>
    <w:rsid w:val="005030CA"/>
    <w:rsid w:val="00511F5D"/>
    <w:rsid w:val="0051302E"/>
    <w:rsid w:val="00513BCE"/>
    <w:rsid w:val="005153DA"/>
    <w:rsid w:val="005246D2"/>
    <w:rsid w:val="0052739E"/>
    <w:rsid w:val="005327C5"/>
    <w:rsid w:val="005350B5"/>
    <w:rsid w:val="005351C6"/>
    <w:rsid w:val="00543059"/>
    <w:rsid w:val="00543321"/>
    <w:rsid w:val="005507A6"/>
    <w:rsid w:val="005619A1"/>
    <w:rsid w:val="00573D67"/>
    <w:rsid w:val="00576301"/>
    <w:rsid w:val="005826A8"/>
    <w:rsid w:val="005851CD"/>
    <w:rsid w:val="00587D43"/>
    <w:rsid w:val="00590436"/>
    <w:rsid w:val="005A1BCF"/>
    <w:rsid w:val="005A4DCA"/>
    <w:rsid w:val="005A7516"/>
    <w:rsid w:val="005B45D5"/>
    <w:rsid w:val="005B65B6"/>
    <w:rsid w:val="005C10CC"/>
    <w:rsid w:val="005D6961"/>
    <w:rsid w:val="005D73A6"/>
    <w:rsid w:val="005E0313"/>
    <w:rsid w:val="005E665D"/>
    <w:rsid w:val="00601963"/>
    <w:rsid w:val="00613BBF"/>
    <w:rsid w:val="00613E9F"/>
    <w:rsid w:val="00615361"/>
    <w:rsid w:val="00620A05"/>
    <w:rsid w:val="006254D3"/>
    <w:rsid w:val="00630C99"/>
    <w:rsid w:val="00631AE3"/>
    <w:rsid w:val="00631F5B"/>
    <w:rsid w:val="00642552"/>
    <w:rsid w:val="006500FA"/>
    <w:rsid w:val="00651934"/>
    <w:rsid w:val="006548D1"/>
    <w:rsid w:val="00657B00"/>
    <w:rsid w:val="00657D55"/>
    <w:rsid w:val="00665202"/>
    <w:rsid w:val="0066788B"/>
    <w:rsid w:val="0067012A"/>
    <w:rsid w:val="00671DF9"/>
    <w:rsid w:val="006770FE"/>
    <w:rsid w:val="00684AEE"/>
    <w:rsid w:val="006911C4"/>
    <w:rsid w:val="00693C24"/>
    <w:rsid w:val="00695CFC"/>
    <w:rsid w:val="006B066D"/>
    <w:rsid w:val="006B374E"/>
    <w:rsid w:val="006B5A00"/>
    <w:rsid w:val="006B7891"/>
    <w:rsid w:val="006C7BC1"/>
    <w:rsid w:val="006D056B"/>
    <w:rsid w:val="006D3550"/>
    <w:rsid w:val="006D61D2"/>
    <w:rsid w:val="006D6219"/>
    <w:rsid w:val="006D7F0C"/>
    <w:rsid w:val="006F540D"/>
    <w:rsid w:val="006F7AB5"/>
    <w:rsid w:val="00712550"/>
    <w:rsid w:val="00714F4C"/>
    <w:rsid w:val="00723B9A"/>
    <w:rsid w:val="00733D7E"/>
    <w:rsid w:val="007344BF"/>
    <w:rsid w:val="007365A0"/>
    <w:rsid w:val="00740A25"/>
    <w:rsid w:val="00754AE3"/>
    <w:rsid w:val="007631D3"/>
    <w:rsid w:val="0077248D"/>
    <w:rsid w:val="007731BD"/>
    <w:rsid w:val="00773684"/>
    <w:rsid w:val="00777C19"/>
    <w:rsid w:val="007817AF"/>
    <w:rsid w:val="007831AA"/>
    <w:rsid w:val="00783967"/>
    <w:rsid w:val="007858AE"/>
    <w:rsid w:val="007919FA"/>
    <w:rsid w:val="00792BA7"/>
    <w:rsid w:val="00792BC7"/>
    <w:rsid w:val="00792E0F"/>
    <w:rsid w:val="00792F52"/>
    <w:rsid w:val="00793F85"/>
    <w:rsid w:val="00797EDD"/>
    <w:rsid w:val="007A0674"/>
    <w:rsid w:val="007A367F"/>
    <w:rsid w:val="007A3E22"/>
    <w:rsid w:val="007A498A"/>
    <w:rsid w:val="007A6552"/>
    <w:rsid w:val="007A692F"/>
    <w:rsid w:val="007C7C26"/>
    <w:rsid w:val="007D1A1F"/>
    <w:rsid w:val="007D2638"/>
    <w:rsid w:val="007E0BF1"/>
    <w:rsid w:val="007E3969"/>
    <w:rsid w:val="007E4806"/>
    <w:rsid w:val="007E73FC"/>
    <w:rsid w:val="007F47B0"/>
    <w:rsid w:val="008032B0"/>
    <w:rsid w:val="00805871"/>
    <w:rsid w:val="00806D23"/>
    <w:rsid w:val="00813325"/>
    <w:rsid w:val="00813AD8"/>
    <w:rsid w:val="008219F0"/>
    <w:rsid w:val="00825243"/>
    <w:rsid w:val="00826C6B"/>
    <w:rsid w:val="00830E93"/>
    <w:rsid w:val="0083337B"/>
    <w:rsid w:val="008371B0"/>
    <w:rsid w:val="008375EE"/>
    <w:rsid w:val="00842749"/>
    <w:rsid w:val="00844133"/>
    <w:rsid w:val="00844678"/>
    <w:rsid w:val="00844972"/>
    <w:rsid w:val="0085011A"/>
    <w:rsid w:val="00865D3F"/>
    <w:rsid w:val="00866B4E"/>
    <w:rsid w:val="00873DAE"/>
    <w:rsid w:val="00875EA4"/>
    <w:rsid w:val="00877566"/>
    <w:rsid w:val="00877B3E"/>
    <w:rsid w:val="0088388E"/>
    <w:rsid w:val="00885FF1"/>
    <w:rsid w:val="008869A4"/>
    <w:rsid w:val="00886A45"/>
    <w:rsid w:val="0089015A"/>
    <w:rsid w:val="00894CAC"/>
    <w:rsid w:val="00894DFF"/>
    <w:rsid w:val="008A40CA"/>
    <w:rsid w:val="008B3DBB"/>
    <w:rsid w:val="008B4EEE"/>
    <w:rsid w:val="008B7EB3"/>
    <w:rsid w:val="008C3079"/>
    <w:rsid w:val="008C7D36"/>
    <w:rsid w:val="008E07BE"/>
    <w:rsid w:val="008E09BA"/>
    <w:rsid w:val="008E35E7"/>
    <w:rsid w:val="008E3B79"/>
    <w:rsid w:val="008F2D4B"/>
    <w:rsid w:val="008F53CD"/>
    <w:rsid w:val="008F7CF1"/>
    <w:rsid w:val="0090070D"/>
    <w:rsid w:val="00911931"/>
    <w:rsid w:val="00911F14"/>
    <w:rsid w:val="00912E48"/>
    <w:rsid w:val="00920C1B"/>
    <w:rsid w:val="009301D0"/>
    <w:rsid w:val="00941E48"/>
    <w:rsid w:val="009463B6"/>
    <w:rsid w:val="009605A8"/>
    <w:rsid w:val="0096130A"/>
    <w:rsid w:val="00964541"/>
    <w:rsid w:val="0097709F"/>
    <w:rsid w:val="00987207"/>
    <w:rsid w:val="009912D5"/>
    <w:rsid w:val="009954B8"/>
    <w:rsid w:val="00997AD1"/>
    <w:rsid w:val="009A7D24"/>
    <w:rsid w:val="009B3669"/>
    <w:rsid w:val="009B391E"/>
    <w:rsid w:val="009B5DCB"/>
    <w:rsid w:val="009D3CD0"/>
    <w:rsid w:val="009D60BC"/>
    <w:rsid w:val="009D670E"/>
    <w:rsid w:val="009E08A6"/>
    <w:rsid w:val="009E329D"/>
    <w:rsid w:val="009E36AE"/>
    <w:rsid w:val="009F25E1"/>
    <w:rsid w:val="009F38BF"/>
    <w:rsid w:val="009F3BD9"/>
    <w:rsid w:val="009F5629"/>
    <w:rsid w:val="00A048B0"/>
    <w:rsid w:val="00A04C8D"/>
    <w:rsid w:val="00A11BE0"/>
    <w:rsid w:val="00A12EED"/>
    <w:rsid w:val="00A30032"/>
    <w:rsid w:val="00A31B2C"/>
    <w:rsid w:val="00A3779F"/>
    <w:rsid w:val="00A41BDC"/>
    <w:rsid w:val="00A426DD"/>
    <w:rsid w:val="00A46F1F"/>
    <w:rsid w:val="00A54147"/>
    <w:rsid w:val="00A5719C"/>
    <w:rsid w:val="00A6023D"/>
    <w:rsid w:val="00A60653"/>
    <w:rsid w:val="00A61387"/>
    <w:rsid w:val="00A63496"/>
    <w:rsid w:val="00A84D9E"/>
    <w:rsid w:val="00A84E4F"/>
    <w:rsid w:val="00A929CE"/>
    <w:rsid w:val="00A933A5"/>
    <w:rsid w:val="00A957AF"/>
    <w:rsid w:val="00AA1590"/>
    <w:rsid w:val="00AB10B9"/>
    <w:rsid w:val="00AC25FD"/>
    <w:rsid w:val="00AC2D99"/>
    <w:rsid w:val="00AC3C75"/>
    <w:rsid w:val="00AD5A1F"/>
    <w:rsid w:val="00AD7F43"/>
    <w:rsid w:val="00AE22B2"/>
    <w:rsid w:val="00AE337E"/>
    <w:rsid w:val="00AE5DEC"/>
    <w:rsid w:val="00AE6727"/>
    <w:rsid w:val="00AE7F5A"/>
    <w:rsid w:val="00AF23A7"/>
    <w:rsid w:val="00B03617"/>
    <w:rsid w:val="00B037D9"/>
    <w:rsid w:val="00B04A4C"/>
    <w:rsid w:val="00B0501E"/>
    <w:rsid w:val="00B07394"/>
    <w:rsid w:val="00B25864"/>
    <w:rsid w:val="00B33089"/>
    <w:rsid w:val="00B36468"/>
    <w:rsid w:val="00B45A93"/>
    <w:rsid w:val="00B47293"/>
    <w:rsid w:val="00B61EBA"/>
    <w:rsid w:val="00B622EA"/>
    <w:rsid w:val="00B665BC"/>
    <w:rsid w:val="00B67950"/>
    <w:rsid w:val="00B749AE"/>
    <w:rsid w:val="00B82717"/>
    <w:rsid w:val="00B93433"/>
    <w:rsid w:val="00B96F13"/>
    <w:rsid w:val="00BA1C7C"/>
    <w:rsid w:val="00BA6A53"/>
    <w:rsid w:val="00BB0FD7"/>
    <w:rsid w:val="00BB1372"/>
    <w:rsid w:val="00BB17C8"/>
    <w:rsid w:val="00BB758A"/>
    <w:rsid w:val="00BC1655"/>
    <w:rsid w:val="00BC4AE7"/>
    <w:rsid w:val="00BC4BDA"/>
    <w:rsid w:val="00BD00C5"/>
    <w:rsid w:val="00BD0B4F"/>
    <w:rsid w:val="00BD32DB"/>
    <w:rsid w:val="00BE53A7"/>
    <w:rsid w:val="00BE6A78"/>
    <w:rsid w:val="00BF2607"/>
    <w:rsid w:val="00BF4604"/>
    <w:rsid w:val="00BF6DAD"/>
    <w:rsid w:val="00C04BB0"/>
    <w:rsid w:val="00C05D7E"/>
    <w:rsid w:val="00C30CA9"/>
    <w:rsid w:val="00C31DAF"/>
    <w:rsid w:val="00C42130"/>
    <w:rsid w:val="00C45B61"/>
    <w:rsid w:val="00C52220"/>
    <w:rsid w:val="00C5382E"/>
    <w:rsid w:val="00C53AE0"/>
    <w:rsid w:val="00C54A33"/>
    <w:rsid w:val="00C55DD0"/>
    <w:rsid w:val="00C64F25"/>
    <w:rsid w:val="00C65EBC"/>
    <w:rsid w:val="00C72799"/>
    <w:rsid w:val="00C76355"/>
    <w:rsid w:val="00C77A52"/>
    <w:rsid w:val="00C95418"/>
    <w:rsid w:val="00C97338"/>
    <w:rsid w:val="00CA5956"/>
    <w:rsid w:val="00CA6EC9"/>
    <w:rsid w:val="00CB3904"/>
    <w:rsid w:val="00CB3BC3"/>
    <w:rsid w:val="00CB5110"/>
    <w:rsid w:val="00CB5563"/>
    <w:rsid w:val="00CC4A8F"/>
    <w:rsid w:val="00CC5BB2"/>
    <w:rsid w:val="00CD1D61"/>
    <w:rsid w:val="00CD7074"/>
    <w:rsid w:val="00CD76B3"/>
    <w:rsid w:val="00CE53FC"/>
    <w:rsid w:val="00CE6E56"/>
    <w:rsid w:val="00CE70A1"/>
    <w:rsid w:val="00CE7281"/>
    <w:rsid w:val="00CF6AE2"/>
    <w:rsid w:val="00CF78C1"/>
    <w:rsid w:val="00D0756C"/>
    <w:rsid w:val="00D10617"/>
    <w:rsid w:val="00D14385"/>
    <w:rsid w:val="00D1655E"/>
    <w:rsid w:val="00D22B8A"/>
    <w:rsid w:val="00D22D77"/>
    <w:rsid w:val="00D36C5E"/>
    <w:rsid w:val="00D36EF6"/>
    <w:rsid w:val="00D50DB8"/>
    <w:rsid w:val="00D51C3D"/>
    <w:rsid w:val="00D53EDB"/>
    <w:rsid w:val="00D572A0"/>
    <w:rsid w:val="00D61324"/>
    <w:rsid w:val="00D61578"/>
    <w:rsid w:val="00D629BF"/>
    <w:rsid w:val="00D63F92"/>
    <w:rsid w:val="00D660B4"/>
    <w:rsid w:val="00D77CFA"/>
    <w:rsid w:val="00D77DA1"/>
    <w:rsid w:val="00D82146"/>
    <w:rsid w:val="00D83E63"/>
    <w:rsid w:val="00D90686"/>
    <w:rsid w:val="00D92CB0"/>
    <w:rsid w:val="00D9386D"/>
    <w:rsid w:val="00DA22B8"/>
    <w:rsid w:val="00DA3D3F"/>
    <w:rsid w:val="00DA7BB1"/>
    <w:rsid w:val="00DB19C1"/>
    <w:rsid w:val="00DC2847"/>
    <w:rsid w:val="00DC6BFE"/>
    <w:rsid w:val="00DD2779"/>
    <w:rsid w:val="00DD4929"/>
    <w:rsid w:val="00DE5EDB"/>
    <w:rsid w:val="00DE682E"/>
    <w:rsid w:val="00DF032D"/>
    <w:rsid w:val="00DF4257"/>
    <w:rsid w:val="00DF7E8D"/>
    <w:rsid w:val="00E05CD2"/>
    <w:rsid w:val="00E0668F"/>
    <w:rsid w:val="00E10A53"/>
    <w:rsid w:val="00E12AC8"/>
    <w:rsid w:val="00E21A6A"/>
    <w:rsid w:val="00E22885"/>
    <w:rsid w:val="00E320F4"/>
    <w:rsid w:val="00E35D72"/>
    <w:rsid w:val="00E36D31"/>
    <w:rsid w:val="00E456DB"/>
    <w:rsid w:val="00E47A3C"/>
    <w:rsid w:val="00E5777A"/>
    <w:rsid w:val="00E57E53"/>
    <w:rsid w:val="00E61097"/>
    <w:rsid w:val="00E62A48"/>
    <w:rsid w:val="00E67A6A"/>
    <w:rsid w:val="00E728B9"/>
    <w:rsid w:val="00E74E73"/>
    <w:rsid w:val="00E75710"/>
    <w:rsid w:val="00E77565"/>
    <w:rsid w:val="00E82A3B"/>
    <w:rsid w:val="00E85352"/>
    <w:rsid w:val="00E92323"/>
    <w:rsid w:val="00E9240D"/>
    <w:rsid w:val="00E93E82"/>
    <w:rsid w:val="00E95241"/>
    <w:rsid w:val="00E97682"/>
    <w:rsid w:val="00EA2FC9"/>
    <w:rsid w:val="00EA490A"/>
    <w:rsid w:val="00EA5733"/>
    <w:rsid w:val="00EB5BEB"/>
    <w:rsid w:val="00EB5F32"/>
    <w:rsid w:val="00EC1499"/>
    <w:rsid w:val="00EC2790"/>
    <w:rsid w:val="00EC46BA"/>
    <w:rsid w:val="00EC6767"/>
    <w:rsid w:val="00EC6F4A"/>
    <w:rsid w:val="00EC79A5"/>
    <w:rsid w:val="00EC7DC9"/>
    <w:rsid w:val="00ED5CC7"/>
    <w:rsid w:val="00EE6B89"/>
    <w:rsid w:val="00EE704A"/>
    <w:rsid w:val="00EF5129"/>
    <w:rsid w:val="00EF6A39"/>
    <w:rsid w:val="00EF78E6"/>
    <w:rsid w:val="00F079FD"/>
    <w:rsid w:val="00F117CA"/>
    <w:rsid w:val="00F1377F"/>
    <w:rsid w:val="00F15460"/>
    <w:rsid w:val="00F15CB5"/>
    <w:rsid w:val="00F16237"/>
    <w:rsid w:val="00F212D1"/>
    <w:rsid w:val="00F23B04"/>
    <w:rsid w:val="00F2696C"/>
    <w:rsid w:val="00F26E9F"/>
    <w:rsid w:val="00F32E72"/>
    <w:rsid w:val="00F3305E"/>
    <w:rsid w:val="00F35921"/>
    <w:rsid w:val="00F35F92"/>
    <w:rsid w:val="00F408B3"/>
    <w:rsid w:val="00F41AD9"/>
    <w:rsid w:val="00F43246"/>
    <w:rsid w:val="00F92752"/>
    <w:rsid w:val="00F95DD1"/>
    <w:rsid w:val="00FA37F4"/>
    <w:rsid w:val="00FA55A3"/>
    <w:rsid w:val="00FB0F4C"/>
    <w:rsid w:val="00FB12EA"/>
    <w:rsid w:val="00FC10F3"/>
    <w:rsid w:val="00FC237D"/>
    <w:rsid w:val="00FC5013"/>
    <w:rsid w:val="00FC58FA"/>
    <w:rsid w:val="00FD075E"/>
    <w:rsid w:val="00FD48EB"/>
    <w:rsid w:val="00FF03A2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4D2DEA"/>
  </w:style>
  <w:style w:type="character" w:customStyle="1" w:styleId="apple-converted-space">
    <w:name w:val="apple-converted-space"/>
    <w:basedOn w:val="a0"/>
    <w:rsid w:val="004D2DEA"/>
  </w:style>
  <w:style w:type="character" w:customStyle="1" w:styleId="ms-usereditor">
    <w:name w:val="ms-usereditor"/>
    <w:basedOn w:val="a0"/>
    <w:rsid w:val="004D2DEA"/>
  </w:style>
  <w:style w:type="character" w:customStyle="1" w:styleId="ms-entity-resolved">
    <w:name w:val="ms-entity-resolved"/>
    <w:basedOn w:val="a0"/>
    <w:rsid w:val="004D2DEA"/>
  </w:style>
  <w:style w:type="paragraph" w:styleId="a3">
    <w:name w:val="Balloon Text"/>
    <w:basedOn w:val="a"/>
    <w:link w:val="a4"/>
    <w:uiPriority w:val="99"/>
    <w:semiHidden/>
    <w:unhideWhenUsed/>
    <w:rsid w:val="004D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D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2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D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4D2DEA"/>
  </w:style>
  <w:style w:type="character" w:customStyle="1" w:styleId="apple-converted-space">
    <w:name w:val="apple-converted-space"/>
    <w:basedOn w:val="a0"/>
    <w:rsid w:val="004D2DEA"/>
  </w:style>
  <w:style w:type="character" w:customStyle="1" w:styleId="ms-usereditor">
    <w:name w:val="ms-usereditor"/>
    <w:basedOn w:val="a0"/>
    <w:rsid w:val="004D2DEA"/>
  </w:style>
  <w:style w:type="character" w:customStyle="1" w:styleId="ms-entity-resolved">
    <w:name w:val="ms-entity-resolved"/>
    <w:basedOn w:val="a0"/>
    <w:rsid w:val="004D2DEA"/>
  </w:style>
  <w:style w:type="paragraph" w:styleId="a3">
    <w:name w:val="Balloon Text"/>
    <w:basedOn w:val="a"/>
    <w:link w:val="a4"/>
    <w:uiPriority w:val="99"/>
    <w:semiHidden/>
    <w:unhideWhenUsed/>
    <w:rsid w:val="004D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D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D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529">
          <w:marLeft w:val="0"/>
          <w:marRight w:val="0"/>
          <w:marTop w:val="0"/>
          <w:marBottom w:val="0"/>
          <w:divBdr>
            <w:top w:val="single" w:sz="6" w:space="2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Родионова</cp:lastModifiedBy>
  <cp:revision>1</cp:revision>
  <dcterms:created xsi:type="dcterms:W3CDTF">2015-07-02T04:48:00Z</dcterms:created>
  <dcterms:modified xsi:type="dcterms:W3CDTF">2015-07-02T04:50:00Z</dcterms:modified>
</cp:coreProperties>
</file>