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</w:t>
      </w:r>
      <w:proofErr w:type="gramStart"/>
      <w:r w:rsidR="005F2AF8" w:rsidRPr="00FB7973">
        <w:rPr>
          <w:b/>
          <w:color w:val="000000"/>
          <w:sz w:val="20"/>
          <w:szCs w:val="20"/>
        </w:rPr>
        <w:t xml:space="preserve">характера </w:t>
      </w:r>
      <w:r w:rsidRPr="00FB7973">
        <w:rPr>
          <w:b/>
          <w:color w:val="000000"/>
          <w:sz w:val="20"/>
          <w:szCs w:val="20"/>
        </w:rPr>
        <w:t xml:space="preserve">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</w:t>
      </w:r>
      <w:proofErr w:type="spellStart"/>
      <w:r w:rsidRPr="00FB7973">
        <w:rPr>
          <w:b/>
          <w:color w:val="000000"/>
          <w:sz w:val="20"/>
          <w:szCs w:val="20"/>
        </w:rPr>
        <w:t>Муйский</w:t>
      </w:r>
      <w:proofErr w:type="spellEnd"/>
      <w:r w:rsidRPr="00FB7973">
        <w:rPr>
          <w:b/>
          <w:color w:val="000000"/>
          <w:sz w:val="20"/>
          <w:szCs w:val="20"/>
        </w:rPr>
        <w:t xml:space="preserve">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FB36FD">
        <w:rPr>
          <w:b/>
          <w:color w:val="000000"/>
          <w:sz w:val="20"/>
          <w:szCs w:val="20"/>
        </w:rPr>
        <w:t>9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9"/>
        <w:gridCol w:w="1270"/>
        <w:gridCol w:w="1565"/>
        <w:gridCol w:w="214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D802E0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7532C5">
              <w:rPr>
                <w:color w:val="000000"/>
                <w:sz w:val="20"/>
                <w:szCs w:val="20"/>
              </w:rPr>
              <w:t>9</w:t>
            </w:r>
            <w:bookmarkStart w:id="0" w:name="_GoBack"/>
            <w:bookmarkEnd w:id="0"/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5C0C1B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5C0C1B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1425FC" w:rsidRDefault="001425FC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Станьков</w:t>
      </w:r>
      <w:proofErr w:type="spellEnd"/>
      <w:r>
        <w:rPr>
          <w:b/>
          <w:sz w:val="20"/>
          <w:szCs w:val="20"/>
        </w:rPr>
        <w:t xml:space="preserve"> Денис Владимирович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776"/>
        <w:gridCol w:w="1270"/>
        <w:gridCol w:w="1565"/>
        <w:gridCol w:w="212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5C0C1B">
        <w:tc>
          <w:tcPr>
            <w:tcW w:w="1457" w:type="dxa"/>
            <w:shd w:val="clear" w:color="auto" w:fill="auto"/>
          </w:tcPr>
          <w:p w:rsidR="00405605" w:rsidRDefault="00405605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1B47D5" w:rsidRDefault="001425F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1892417,17</w:t>
            </w:r>
          </w:p>
        </w:tc>
        <w:tc>
          <w:tcPr>
            <w:tcW w:w="1776" w:type="dxa"/>
            <w:shd w:val="clear" w:color="auto" w:fill="auto"/>
          </w:tcPr>
          <w:p w:rsidR="004443DE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090983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1425F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565" w:type="dxa"/>
            <w:shd w:val="clear" w:color="auto" w:fill="auto"/>
          </w:tcPr>
          <w:p w:rsidR="00405605" w:rsidRDefault="00405605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1425FC" w:rsidRDefault="001425FC" w:rsidP="001425FC">
            <w:pPr>
              <w:jc w:val="center"/>
              <w:rPr>
                <w:sz w:val="20"/>
                <w:szCs w:val="20"/>
              </w:rPr>
            </w:pPr>
          </w:p>
          <w:p w:rsidR="001425FC" w:rsidRPr="003C7373" w:rsidRDefault="001425FC" w:rsidP="001425FC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Автомобиль легковой</w:t>
            </w:r>
          </w:p>
          <w:p w:rsidR="001425FC" w:rsidRDefault="001425FC" w:rsidP="001425FC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Индивидуальная</w:t>
            </w:r>
          </w:p>
          <w:p w:rsidR="004443DE" w:rsidRPr="004A4A79" w:rsidRDefault="001425FC" w:rsidP="0014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425FC" w:rsidRDefault="001425FC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  <w:p w:rsidR="005F2AF8" w:rsidRPr="005F2AF8" w:rsidRDefault="001425FC" w:rsidP="001425FC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1425FC">
              <w:rPr>
                <w:sz w:val="20"/>
                <w:szCs w:val="20"/>
              </w:rPr>
              <w:t xml:space="preserve">TOYOTA </w:t>
            </w:r>
            <w:r>
              <w:rPr>
                <w:sz w:val="20"/>
                <w:szCs w:val="20"/>
              </w:rPr>
              <w:t xml:space="preserve"> </w:t>
            </w:r>
            <w:r w:rsidRPr="001425FC">
              <w:rPr>
                <w:sz w:val="20"/>
                <w:szCs w:val="20"/>
              </w:rPr>
              <w:t>PASSO</w:t>
            </w:r>
          </w:p>
        </w:tc>
        <w:tc>
          <w:tcPr>
            <w:tcW w:w="1701" w:type="dxa"/>
            <w:shd w:val="clear" w:color="auto" w:fill="auto"/>
          </w:tcPr>
          <w:p w:rsidR="001425FC" w:rsidRDefault="001425FC" w:rsidP="00090983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1425FC" w:rsidP="0009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1425FC" w:rsidRDefault="001425FC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1425F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1425FC" w:rsidRDefault="001425FC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1425F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090983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  <w:r w:rsidR="001425FC">
        <w:rPr>
          <w:b/>
          <w:sz w:val="20"/>
          <w:szCs w:val="20"/>
        </w:rPr>
        <w:t>а</w:t>
      </w:r>
    </w:p>
    <w:tbl>
      <w:tblPr>
        <w:tblW w:w="15697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810"/>
        <w:gridCol w:w="1398"/>
        <w:gridCol w:w="1437"/>
        <w:gridCol w:w="2248"/>
        <w:gridCol w:w="1276"/>
        <w:gridCol w:w="1701"/>
        <w:gridCol w:w="1134"/>
        <w:gridCol w:w="1134"/>
        <w:gridCol w:w="795"/>
        <w:gridCol w:w="855"/>
        <w:gridCol w:w="525"/>
      </w:tblGrid>
      <w:tr w:rsidR="00405605" w:rsidRPr="004A4A79" w:rsidTr="005C0C1B">
        <w:trPr>
          <w:trHeight w:val="1113"/>
        </w:trPr>
        <w:tc>
          <w:tcPr>
            <w:tcW w:w="1384" w:type="dxa"/>
            <w:shd w:val="clear" w:color="auto" w:fill="auto"/>
          </w:tcPr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1425FC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340309,69</w:t>
            </w:r>
          </w:p>
        </w:tc>
        <w:tc>
          <w:tcPr>
            <w:tcW w:w="1810" w:type="dxa"/>
            <w:shd w:val="clear" w:color="auto" w:fill="auto"/>
          </w:tcPr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r w:rsidR="001425FC">
              <w:rPr>
                <w:sz w:val="20"/>
                <w:szCs w:val="20"/>
              </w:rPr>
              <w:t>1/5</w:t>
            </w:r>
            <w:r>
              <w:rPr>
                <w:sz w:val="20"/>
                <w:szCs w:val="20"/>
              </w:rPr>
              <w:t>)</w:t>
            </w: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1425FC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Pr="0031697B" w:rsidRDefault="00405605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Pr="0031697B" w:rsidRDefault="00405605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Pr="00090983" w:rsidRDefault="00405605" w:rsidP="005C0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5605" w:rsidRDefault="00405605" w:rsidP="005C0C1B">
            <w:pPr>
              <w:jc w:val="center"/>
              <w:rPr>
                <w:sz w:val="20"/>
                <w:szCs w:val="20"/>
              </w:rPr>
            </w:pPr>
          </w:p>
          <w:p w:rsidR="00405605" w:rsidRPr="004A4A79" w:rsidRDefault="00405605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405605" w:rsidRPr="004A4A79" w:rsidRDefault="00405605" w:rsidP="005C0C1B">
            <w:pPr>
              <w:spacing w:after="200" w:line="276" w:lineRule="auto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405605" w:rsidRPr="004A4A79" w:rsidRDefault="00405605" w:rsidP="005C0C1B">
            <w:pPr>
              <w:spacing w:after="200" w:line="276" w:lineRule="auto"/>
              <w:jc w:val="center"/>
            </w:pPr>
          </w:p>
        </w:tc>
        <w:tc>
          <w:tcPr>
            <w:tcW w:w="525" w:type="dxa"/>
            <w:shd w:val="clear" w:color="auto" w:fill="auto"/>
          </w:tcPr>
          <w:p w:rsidR="00405605" w:rsidRPr="004A4A79" w:rsidRDefault="00405605" w:rsidP="005C0C1B">
            <w:pPr>
              <w:spacing w:after="200" w:line="276" w:lineRule="auto"/>
              <w:jc w:val="center"/>
            </w:pPr>
          </w:p>
        </w:tc>
      </w:tr>
    </w:tbl>
    <w:p w:rsidR="005C0C1B" w:rsidRDefault="005C0C1B" w:rsidP="005C0C1B">
      <w:pPr>
        <w:jc w:val="center"/>
      </w:pPr>
    </w:p>
    <w:p w:rsidR="005A6FD3" w:rsidRPr="005C0C1B" w:rsidRDefault="005A6FD3" w:rsidP="005C0C1B">
      <w:pPr>
        <w:jc w:val="center"/>
      </w:pPr>
      <w:r>
        <w:t>Сын</w:t>
      </w:r>
    </w:p>
    <w:tbl>
      <w:tblPr>
        <w:tblW w:w="15697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810"/>
        <w:gridCol w:w="1398"/>
        <w:gridCol w:w="1437"/>
        <w:gridCol w:w="2248"/>
        <w:gridCol w:w="1276"/>
        <w:gridCol w:w="1701"/>
        <w:gridCol w:w="1134"/>
        <w:gridCol w:w="1134"/>
        <w:gridCol w:w="795"/>
        <w:gridCol w:w="855"/>
        <w:gridCol w:w="525"/>
      </w:tblGrid>
      <w:tr w:rsidR="005A6FD3" w:rsidRPr="004A4A79" w:rsidTr="005C0C1B">
        <w:trPr>
          <w:trHeight w:val="1113"/>
        </w:trPr>
        <w:tc>
          <w:tcPr>
            <w:tcW w:w="138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6833,54</w:t>
            </w:r>
          </w:p>
        </w:tc>
        <w:tc>
          <w:tcPr>
            <w:tcW w:w="1810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31697B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31697B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090983" w:rsidRDefault="005A6FD3" w:rsidP="005C0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  <w:tc>
          <w:tcPr>
            <w:tcW w:w="52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</w:tr>
    </w:tbl>
    <w:p w:rsidR="005A6FD3" w:rsidRDefault="005A6FD3" w:rsidP="005F2AF8">
      <w:pPr>
        <w:rPr>
          <w:lang w:val="en-US"/>
        </w:rPr>
      </w:pPr>
    </w:p>
    <w:tbl>
      <w:tblPr>
        <w:tblpPr w:leftFromText="180" w:rightFromText="180" w:horzAnchor="margin" w:tblpXSpec="center" w:tblpY="570"/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648"/>
        <w:gridCol w:w="1560"/>
        <w:gridCol w:w="1275"/>
        <w:gridCol w:w="2410"/>
        <w:gridCol w:w="1276"/>
        <w:gridCol w:w="1701"/>
        <w:gridCol w:w="1134"/>
        <w:gridCol w:w="1134"/>
        <w:gridCol w:w="795"/>
        <w:gridCol w:w="855"/>
        <w:gridCol w:w="525"/>
      </w:tblGrid>
      <w:tr w:rsidR="005A6FD3" w:rsidRPr="004A4A79" w:rsidTr="005C0C1B">
        <w:trPr>
          <w:trHeight w:val="1113"/>
        </w:trPr>
        <w:tc>
          <w:tcPr>
            <w:tcW w:w="138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6833,54</w:t>
            </w:r>
          </w:p>
        </w:tc>
        <w:tc>
          <w:tcPr>
            <w:tcW w:w="1648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31697B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31697B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090983" w:rsidRDefault="005A6FD3" w:rsidP="005C0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  <w:tc>
          <w:tcPr>
            <w:tcW w:w="52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</w:tr>
    </w:tbl>
    <w:p w:rsidR="005A6FD3" w:rsidRDefault="005A6FD3" w:rsidP="005C0C1B">
      <w:pPr>
        <w:jc w:val="center"/>
      </w:pPr>
      <w:r>
        <w:t>Дочь</w:t>
      </w:r>
    </w:p>
    <w:p w:rsidR="005A6FD3" w:rsidRDefault="005A6FD3" w:rsidP="005C0C1B">
      <w:pPr>
        <w:jc w:val="center"/>
      </w:pPr>
    </w:p>
    <w:p w:rsidR="005A6FD3" w:rsidRDefault="005A6FD3" w:rsidP="005C0C1B">
      <w:pPr>
        <w:jc w:val="center"/>
      </w:pPr>
    </w:p>
    <w:p w:rsidR="005A6FD3" w:rsidRPr="005A6FD3" w:rsidRDefault="005A6FD3" w:rsidP="005C0C1B">
      <w:pPr>
        <w:jc w:val="center"/>
      </w:pPr>
      <w:r>
        <w:t>Сын</w:t>
      </w:r>
    </w:p>
    <w:tbl>
      <w:tblPr>
        <w:tblW w:w="15697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810"/>
        <w:gridCol w:w="1398"/>
        <w:gridCol w:w="1437"/>
        <w:gridCol w:w="2248"/>
        <w:gridCol w:w="1276"/>
        <w:gridCol w:w="1701"/>
        <w:gridCol w:w="1134"/>
        <w:gridCol w:w="1134"/>
        <w:gridCol w:w="795"/>
        <w:gridCol w:w="855"/>
        <w:gridCol w:w="525"/>
      </w:tblGrid>
      <w:tr w:rsidR="005A6FD3" w:rsidRPr="004A4A79" w:rsidTr="005C0C1B">
        <w:trPr>
          <w:trHeight w:val="1113"/>
        </w:trPr>
        <w:tc>
          <w:tcPr>
            <w:tcW w:w="138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31697B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31697B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090983" w:rsidRDefault="005A6FD3" w:rsidP="005C0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  <w:tc>
          <w:tcPr>
            <w:tcW w:w="52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</w:tr>
    </w:tbl>
    <w:p w:rsidR="005A6FD3" w:rsidRDefault="005A6FD3" w:rsidP="005C0C1B">
      <w:pPr>
        <w:jc w:val="center"/>
      </w:pPr>
    </w:p>
    <w:p w:rsidR="005A6FD3" w:rsidRPr="005A6FD3" w:rsidRDefault="005A6FD3" w:rsidP="005C0C1B">
      <w:pPr>
        <w:jc w:val="center"/>
      </w:pPr>
      <w:r>
        <w:t>Сын</w:t>
      </w:r>
    </w:p>
    <w:tbl>
      <w:tblPr>
        <w:tblW w:w="15697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810"/>
        <w:gridCol w:w="1398"/>
        <w:gridCol w:w="1437"/>
        <w:gridCol w:w="2248"/>
        <w:gridCol w:w="1276"/>
        <w:gridCol w:w="1701"/>
        <w:gridCol w:w="1134"/>
        <w:gridCol w:w="1134"/>
        <w:gridCol w:w="795"/>
        <w:gridCol w:w="855"/>
        <w:gridCol w:w="525"/>
      </w:tblGrid>
      <w:tr w:rsidR="005A6FD3" w:rsidRPr="004A4A79" w:rsidTr="005C0C1B">
        <w:trPr>
          <w:trHeight w:val="1113"/>
        </w:trPr>
        <w:tc>
          <w:tcPr>
            <w:tcW w:w="138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31697B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31697B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090983" w:rsidRDefault="005A6FD3" w:rsidP="005C0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A6FD3" w:rsidRDefault="005A6FD3" w:rsidP="005C0C1B">
            <w:pPr>
              <w:jc w:val="center"/>
              <w:rPr>
                <w:sz w:val="20"/>
                <w:szCs w:val="20"/>
              </w:rPr>
            </w:pPr>
          </w:p>
          <w:p w:rsidR="005A6FD3" w:rsidRPr="004A4A79" w:rsidRDefault="005A6FD3" w:rsidP="005C0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  <w:tc>
          <w:tcPr>
            <w:tcW w:w="525" w:type="dxa"/>
            <w:shd w:val="clear" w:color="auto" w:fill="auto"/>
          </w:tcPr>
          <w:p w:rsidR="005A6FD3" w:rsidRPr="004A4A79" w:rsidRDefault="005A6FD3" w:rsidP="005C0C1B">
            <w:pPr>
              <w:spacing w:after="200" w:line="276" w:lineRule="auto"/>
              <w:jc w:val="center"/>
            </w:pPr>
          </w:p>
        </w:tc>
      </w:tr>
    </w:tbl>
    <w:p w:rsidR="005A6FD3" w:rsidRPr="005A6FD3" w:rsidRDefault="005A6FD3" w:rsidP="005F2AF8">
      <w:pPr>
        <w:rPr>
          <w:lang w:val="en-US"/>
        </w:rPr>
      </w:pPr>
    </w:p>
    <w:sectPr w:rsidR="005A6FD3" w:rsidRPr="005A6FD3" w:rsidSect="004056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9D" w:rsidRDefault="0071159D" w:rsidP="00FB7973">
      <w:r>
        <w:separator/>
      </w:r>
    </w:p>
  </w:endnote>
  <w:endnote w:type="continuationSeparator" w:id="0">
    <w:p w:rsidR="0071159D" w:rsidRDefault="0071159D" w:rsidP="00FB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D3" w:rsidRDefault="005A6F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D3" w:rsidRDefault="005A6FD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D3" w:rsidRDefault="005A6F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9D" w:rsidRDefault="0071159D" w:rsidP="00FB7973">
      <w:r>
        <w:separator/>
      </w:r>
    </w:p>
  </w:footnote>
  <w:footnote w:type="continuationSeparator" w:id="0">
    <w:p w:rsidR="0071159D" w:rsidRDefault="0071159D" w:rsidP="00FB7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D3" w:rsidRDefault="005A6F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D3" w:rsidRDefault="005A6FD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D3" w:rsidRDefault="005A6F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DE"/>
    <w:rsid w:val="00001CC3"/>
    <w:rsid w:val="00016E53"/>
    <w:rsid w:val="00017E5B"/>
    <w:rsid w:val="0003140D"/>
    <w:rsid w:val="00040FC7"/>
    <w:rsid w:val="00044E1B"/>
    <w:rsid w:val="00052069"/>
    <w:rsid w:val="000656C6"/>
    <w:rsid w:val="00090983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25FC"/>
    <w:rsid w:val="00144238"/>
    <w:rsid w:val="00170643"/>
    <w:rsid w:val="00175F95"/>
    <w:rsid w:val="00190945"/>
    <w:rsid w:val="001A4A21"/>
    <w:rsid w:val="001B47D5"/>
    <w:rsid w:val="001B6B95"/>
    <w:rsid w:val="001D687B"/>
    <w:rsid w:val="001F1B21"/>
    <w:rsid w:val="00200A9E"/>
    <w:rsid w:val="00212039"/>
    <w:rsid w:val="00230DC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B71C2"/>
    <w:rsid w:val="002C4104"/>
    <w:rsid w:val="002F2FC2"/>
    <w:rsid w:val="002F7E2D"/>
    <w:rsid w:val="0030063A"/>
    <w:rsid w:val="003060E1"/>
    <w:rsid w:val="00314480"/>
    <w:rsid w:val="0031697B"/>
    <w:rsid w:val="00317614"/>
    <w:rsid w:val="00320A44"/>
    <w:rsid w:val="00340E6E"/>
    <w:rsid w:val="003431CC"/>
    <w:rsid w:val="00343C44"/>
    <w:rsid w:val="00360F44"/>
    <w:rsid w:val="003642F2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3C7373"/>
    <w:rsid w:val="00403F5A"/>
    <w:rsid w:val="00405605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A6FD3"/>
    <w:rsid w:val="005B278C"/>
    <w:rsid w:val="005B2810"/>
    <w:rsid w:val="005B2EBC"/>
    <w:rsid w:val="005C0C1B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C537E"/>
    <w:rsid w:val="006D47FA"/>
    <w:rsid w:val="006E3796"/>
    <w:rsid w:val="00703098"/>
    <w:rsid w:val="0071159D"/>
    <w:rsid w:val="007178B5"/>
    <w:rsid w:val="007270DA"/>
    <w:rsid w:val="0073167B"/>
    <w:rsid w:val="00731FA1"/>
    <w:rsid w:val="007348FE"/>
    <w:rsid w:val="007532C5"/>
    <w:rsid w:val="00755513"/>
    <w:rsid w:val="00764B3E"/>
    <w:rsid w:val="00781401"/>
    <w:rsid w:val="00785331"/>
    <w:rsid w:val="0079165B"/>
    <w:rsid w:val="007D12B8"/>
    <w:rsid w:val="007D20F4"/>
    <w:rsid w:val="007D25A9"/>
    <w:rsid w:val="007F20EC"/>
    <w:rsid w:val="007F37FE"/>
    <w:rsid w:val="00800090"/>
    <w:rsid w:val="00830D16"/>
    <w:rsid w:val="00833B7F"/>
    <w:rsid w:val="00836149"/>
    <w:rsid w:val="00881A79"/>
    <w:rsid w:val="008833E0"/>
    <w:rsid w:val="00895E43"/>
    <w:rsid w:val="008A3176"/>
    <w:rsid w:val="008D73A8"/>
    <w:rsid w:val="008E22B5"/>
    <w:rsid w:val="0092127D"/>
    <w:rsid w:val="009301EE"/>
    <w:rsid w:val="009333DB"/>
    <w:rsid w:val="00937ADA"/>
    <w:rsid w:val="009679A3"/>
    <w:rsid w:val="00973009"/>
    <w:rsid w:val="00977A3B"/>
    <w:rsid w:val="0098686D"/>
    <w:rsid w:val="009A4CC3"/>
    <w:rsid w:val="009A6169"/>
    <w:rsid w:val="009A7F7F"/>
    <w:rsid w:val="009D011B"/>
    <w:rsid w:val="009D3E92"/>
    <w:rsid w:val="009E7F37"/>
    <w:rsid w:val="009F16AD"/>
    <w:rsid w:val="009F4BB6"/>
    <w:rsid w:val="00A054C8"/>
    <w:rsid w:val="00A131C3"/>
    <w:rsid w:val="00A308C3"/>
    <w:rsid w:val="00A353A1"/>
    <w:rsid w:val="00A4061D"/>
    <w:rsid w:val="00A66DB2"/>
    <w:rsid w:val="00A71E5B"/>
    <w:rsid w:val="00A87F0D"/>
    <w:rsid w:val="00AB281C"/>
    <w:rsid w:val="00AC5BEE"/>
    <w:rsid w:val="00AF1FE8"/>
    <w:rsid w:val="00B05CF2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C4BBA"/>
    <w:rsid w:val="00BD4F33"/>
    <w:rsid w:val="00BE5771"/>
    <w:rsid w:val="00BE7DBA"/>
    <w:rsid w:val="00C026AE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E2A99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02E0"/>
    <w:rsid w:val="00D86167"/>
    <w:rsid w:val="00DA595C"/>
    <w:rsid w:val="00DB59FB"/>
    <w:rsid w:val="00DC3C98"/>
    <w:rsid w:val="00DC4AF5"/>
    <w:rsid w:val="00DF3BA1"/>
    <w:rsid w:val="00E2152B"/>
    <w:rsid w:val="00E554A1"/>
    <w:rsid w:val="00EE1568"/>
    <w:rsid w:val="00EF0F26"/>
    <w:rsid w:val="00F00AE5"/>
    <w:rsid w:val="00F132E9"/>
    <w:rsid w:val="00F1526F"/>
    <w:rsid w:val="00F2015B"/>
    <w:rsid w:val="00F44AF8"/>
    <w:rsid w:val="00F67AC2"/>
    <w:rsid w:val="00F72E57"/>
    <w:rsid w:val="00F75225"/>
    <w:rsid w:val="00F86F9F"/>
    <w:rsid w:val="00F918F2"/>
    <w:rsid w:val="00FA27FB"/>
    <w:rsid w:val="00FB36FD"/>
    <w:rsid w:val="00FB7973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13</cp:revision>
  <dcterms:created xsi:type="dcterms:W3CDTF">2018-04-03T07:11:00Z</dcterms:created>
  <dcterms:modified xsi:type="dcterms:W3CDTF">2020-04-13T04:06:00Z</dcterms:modified>
</cp:coreProperties>
</file>