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F4598A">
        <w:rPr>
          <w:b/>
          <w:color w:val="000000"/>
          <w:sz w:val="20"/>
          <w:szCs w:val="20"/>
        </w:rPr>
        <w:t>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F4598A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98690A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Кулешова Елена Викторовна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924C2C">
        <w:tc>
          <w:tcPr>
            <w:tcW w:w="1457" w:type="dxa"/>
            <w:shd w:val="clear" w:color="auto" w:fill="auto"/>
          </w:tcPr>
          <w:p w:rsidR="004443DE" w:rsidRPr="004A4A79" w:rsidRDefault="00F4598A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1640934,00</w:t>
            </w:r>
          </w:p>
        </w:tc>
        <w:tc>
          <w:tcPr>
            <w:tcW w:w="1486" w:type="dxa"/>
            <w:shd w:val="clear" w:color="auto" w:fill="auto"/>
          </w:tcPr>
          <w:p w:rsidR="004443DE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Индивидуальная собственность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924C2C" w:rsidRDefault="00F4598A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24C2C" w:rsidRDefault="00924C2C" w:rsidP="00B47A2D">
            <w:pPr>
              <w:rPr>
                <w:sz w:val="20"/>
                <w:szCs w:val="20"/>
              </w:rPr>
            </w:pPr>
          </w:p>
          <w:p w:rsidR="00924C2C" w:rsidRDefault="00924C2C" w:rsidP="00B47A2D">
            <w:pPr>
              <w:rPr>
                <w:sz w:val="20"/>
                <w:szCs w:val="20"/>
              </w:rPr>
            </w:pPr>
          </w:p>
          <w:p w:rsidR="00D57B00" w:rsidRDefault="00D57B00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  <w:r>
              <w:rPr>
                <w:sz w:val="20"/>
                <w:szCs w:val="20"/>
              </w:rPr>
              <w:lastRenderedPageBreak/>
              <w:t>собств</w:t>
            </w:r>
            <w:r w:rsidR="00B47A2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B64126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24220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64126">
              <w:rPr>
                <w:sz w:val="20"/>
                <w:szCs w:val="20"/>
              </w:rPr>
              <w:t>агазин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B47A2D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B64126" w:rsidRDefault="00B64126" w:rsidP="0024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B64126" w:rsidP="0024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хлебопекарня</w:t>
            </w:r>
          </w:p>
          <w:p w:rsidR="00B47A2D" w:rsidRDefault="00B64126" w:rsidP="0024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кондитерскийцех</w:t>
            </w: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Pr="004A4A79" w:rsidRDefault="00B47A2D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24220D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24220D" w:rsidRDefault="00D57B00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583</w:t>
            </w:r>
            <w:r w:rsidR="00F4598A">
              <w:rPr>
                <w:sz w:val="20"/>
                <w:szCs w:val="20"/>
              </w:rPr>
              <w:t>,0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10000</w:t>
            </w:r>
            <w:r w:rsidR="00F4598A">
              <w:rPr>
                <w:sz w:val="20"/>
                <w:szCs w:val="20"/>
              </w:rPr>
              <w:t>,0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F4598A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1445,3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2655DB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</w:t>
            </w:r>
            <w:r w:rsidR="00D57B00" w:rsidRPr="0024220D">
              <w:rPr>
                <w:sz w:val="20"/>
                <w:szCs w:val="20"/>
              </w:rPr>
              <w:t>00</w:t>
            </w:r>
            <w:r w:rsidR="00F4598A">
              <w:rPr>
                <w:sz w:val="20"/>
                <w:szCs w:val="20"/>
              </w:rPr>
              <w:t>,0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751</w:t>
            </w:r>
            <w:r w:rsidR="00F4598A">
              <w:rPr>
                <w:sz w:val="20"/>
                <w:szCs w:val="20"/>
              </w:rPr>
              <w:t>,0</w:t>
            </w:r>
          </w:p>
          <w:p w:rsidR="00D57B00" w:rsidRPr="0024220D" w:rsidRDefault="00D57B00" w:rsidP="00D57B00">
            <w:pPr>
              <w:rPr>
                <w:sz w:val="20"/>
                <w:szCs w:val="20"/>
              </w:rPr>
            </w:pPr>
          </w:p>
          <w:p w:rsidR="00924C2C" w:rsidRPr="0024220D" w:rsidRDefault="00F4598A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  <w:p w:rsidR="00924C2C" w:rsidRPr="0024220D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Pr="0024220D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F4598A" w:rsidRDefault="00F4598A" w:rsidP="00924C2C">
            <w:pPr>
              <w:jc w:val="center"/>
              <w:rPr>
                <w:sz w:val="20"/>
                <w:szCs w:val="20"/>
              </w:rPr>
            </w:pPr>
          </w:p>
          <w:p w:rsidR="00F4598A" w:rsidRDefault="00F4598A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202404" w:rsidP="00F45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656FD" w:rsidRPr="0024220D">
              <w:rPr>
                <w:sz w:val="20"/>
                <w:szCs w:val="20"/>
              </w:rPr>
              <w:t>70,2</w:t>
            </w: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D57B00" w:rsidRPr="0024220D" w:rsidRDefault="00F4598A" w:rsidP="00B4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236,6</w:t>
            </w:r>
          </w:p>
          <w:p w:rsidR="00B47A2D" w:rsidRPr="0024220D" w:rsidRDefault="00202404" w:rsidP="00202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47A2D" w:rsidRPr="0024220D">
              <w:rPr>
                <w:sz w:val="20"/>
                <w:szCs w:val="20"/>
              </w:rPr>
              <w:t>294.2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53,6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247.3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65.5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129,7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118.4</w:t>
            </w:r>
          </w:p>
          <w:p w:rsidR="00B64126" w:rsidRPr="0024220D" w:rsidRDefault="00B47A2D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672,8</w:t>
            </w:r>
          </w:p>
          <w:p w:rsidR="00B64126" w:rsidRPr="0024220D" w:rsidRDefault="00B64126" w:rsidP="0024220D">
            <w:pPr>
              <w:jc w:val="center"/>
              <w:rPr>
                <w:sz w:val="20"/>
                <w:szCs w:val="20"/>
              </w:rPr>
            </w:pPr>
          </w:p>
          <w:p w:rsidR="00B64126" w:rsidRPr="0024220D" w:rsidRDefault="00B64126" w:rsidP="0024220D">
            <w:pPr>
              <w:jc w:val="center"/>
              <w:rPr>
                <w:sz w:val="20"/>
                <w:szCs w:val="20"/>
              </w:rPr>
            </w:pPr>
            <w:r w:rsidRPr="0024220D">
              <w:rPr>
                <w:sz w:val="20"/>
                <w:szCs w:val="20"/>
              </w:rPr>
              <w:t>404,6</w:t>
            </w: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lastRenderedPageBreak/>
              <w:t>Россия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924C2C">
            <w:pPr>
              <w:jc w:val="center"/>
              <w:rPr>
                <w:sz w:val="20"/>
                <w:szCs w:val="20"/>
              </w:rPr>
            </w:pP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B47A2D" w:rsidRDefault="00D57B00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24220D" w:rsidRPr="004A4A79" w:rsidRDefault="0024220D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2404" w:rsidRDefault="00202404" w:rsidP="00202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(автомобиль грузовой</w:t>
            </w:r>
          </w:p>
          <w:p w:rsidR="00202404" w:rsidRDefault="00202404" w:rsidP="00202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автофургон)</w:t>
            </w:r>
          </w:p>
          <w:p w:rsidR="00202404" w:rsidRDefault="00202404" w:rsidP="00202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277510000010-11</w:t>
            </w:r>
          </w:p>
          <w:p w:rsidR="00202404" w:rsidRDefault="00202404" w:rsidP="00202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390436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20240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B7973" w:rsidRDefault="0083434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20240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20240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недвижимое имущество</w:t>
            </w:r>
          </w:p>
          <w:p w:rsidR="00202404" w:rsidRPr="004A4A79" w:rsidRDefault="0020240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FB7973" w:rsidRDefault="00202404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202404" w:rsidP="00FB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5" w:type="dxa"/>
            <w:shd w:val="clear" w:color="auto" w:fill="auto"/>
          </w:tcPr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202404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16123D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Default="0016123D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</w:rPr>
              <w:t>ндивидуальная</w:t>
            </w:r>
          </w:p>
          <w:p w:rsidR="00B64126" w:rsidRDefault="00B64126" w:rsidP="0016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B64126" w:rsidRPr="004A4A79" w:rsidRDefault="00B64126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123D" w:rsidRDefault="0016123D" w:rsidP="0016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</w:t>
            </w:r>
          </w:p>
          <w:p w:rsidR="004443DE" w:rsidRPr="004A4A79" w:rsidRDefault="0016123D" w:rsidP="0016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5F2AF8" w:rsidRDefault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  <w:r w:rsidRPr="00FB7973">
        <w:rPr>
          <w:b/>
        </w:rPr>
        <w:t>Несовершеннолетние дети</w:t>
      </w:r>
    </w:p>
    <w:p w:rsidR="005F2AF8" w:rsidRDefault="005F2AF8" w:rsidP="005F2A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5F2AF8" w:rsidRPr="004A4A79" w:rsidTr="003C584C">
        <w:tc>
          <w:tcPr>
            <w:tcW w:w="138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98" w:rsidRDefault="00673698" w:rsidP="00FB7973">
      <w:r>
        <w:separator/>
      </w:r>
    </w:p>
  </w:endnote>
  <w:endnote w:type="continuationSeparator" w:id="0">
    <w:p w:rsidR="00673698" w:rsidRDefault="00673698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98" w:rsidRDefault="00673698" w:rsidP="00FB7973">
      <w:r>
        <w:separator/>
      </w:r>
    </w:p>
  </w:footnote>
  <w:footnote w:type="continuationSeparator" w:id="0">
    <w:p w:rsidR="00673698" w:rsidRDefault="00673698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6123D"/>
    <w:rsid w:val="00170643"/>
    <w:rsid w:val="00175F95"/>
    <w:rsid w:val="00190945"/>
    <w:rsid w:val="001B6B95"/>
    <w:rsid w:val="001F1B21"/>
    <w:rsid w:val="00200314"/>
    <w:rsid w:val="00200A9E"/>
    <w:rsid w:val="00202404"/>
    <w:rsid w:val="00212039"/>
    <w:rsid w:val="002313AF"/>
    <w:rsid w:val="00237B75"/>
    <w:rsid w:val="00240E0C"/>
    <w:rsid w:val="0024220D"/>
    <w:rsid w:val="00242731"/>
    <w:rsid w:val="002571FA"/>
    <w:rsid w:val="002655DB"/>
    <w:rsid w:val="00276D78"/>
    <w:rsid w:val="00280815"/>
    <w:rsid w:val="00284868"/>
    <w:rsid w:val="002854F2"/>
    <w:rsid w:val="002B385A"/>
    <w:rsid w:val="002E130C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0436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477F0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73698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4340"/>
    <w:rsid w:val="00836149"/>
    <w:rsid w:val="008833E0"/>
    <w:rsid w:val="008A3176"/>
    <w:rsid w:val="008D73A8"/>
    <w:rsid w:val="008E22B5"/>
    <w:rsid w:val="0092127D"/>
    <w:rsid w:val="00924C2C"/>
    <w:rsid w:val="009301EE"/>
    <w:rsid w:val="009333DB"/>
    <w:rsid w:val="00937ADA"/>
    <w:rsid w:val="00973009"/>
    <w:rsid w:val="00977A3B"/>
    <w:rsid w:val="0098686D"/>
    <w:rsid w:val="0098690A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A2D"/>
    <w:rsid w:val="00B47E0C"/>
    <w:rsid w:val="00B55A12"/>
    <w:rsid w:val="00B63F98"/>
    <w:rsid w:val="00B64126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3446"/>
    <w:rsid w:val="00D27CFD"/>
    <w:rsid w:val="00D30E7D"/>
    <w:rsid w:val="00D43217"/>
    <w:rsid w:val="00D51A51"/>
    <w:rsid w:val="00D57B00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656FD"/>
    <w:rsid w:val="00EE1568"/>
    <w:rsid w:val="00EF0F26"/>
    <w:rsid w:val="00F00AE5"/>
    <w:rsid w:val="00F132E9"/>
    <w:rsid w:val="00F1526F"/>
    <w:rsid w:val="00F338EF"/>
    <w:rsid w:val="00F44AF8"/>
    <w:rsid w:val="00F4598A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E5DC7-83D3-451C-BB7D-2F4D91D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2</cp:revision>
  <dcterms:created xsi:type="dcterms:W3CDTF">2018-04-03T08:23:00Z</dcterms:created>
  <dcterms:modified xsi:type="dcterms:W3CDTF">2018-04-03T08:23:00Z</dcterms:modified>
</cp:coreProperties>
</file>