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</w:t>
      </w:r>
      <w:r w:rsidR="00271ECC">
        <w:rPr>
          <w:b/>
          <w:color w:val="000000"/>
          <w:sz w:val="20"/>
          <w:szCs w:val="20"/>
        </w:rPr>
        <w:t>6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271ECC">
              <w:rPr>
                <w:color w:val="000000"/>
                <w:sz w:val="20"/>
                <w:szCs w:val="20"/>
              </w:rPr>
              <w:t>6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661E01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Пинтаев Виктор Иванович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568"/>
        <w:gridCol w:w="568"/>
        <w:gridCol w:w="568"/>
      </w:tblGrid>
      <w:tr w:rsidR="004443DE" w:rsidRPr="004A4A79" w:rsidTr="006B7E97">
        <w:tc>
          <w:tcPr>
            <w:tcW w:w="1457" w:type="dxa"/>
            <w:shd w:val="clear" w:color="auto" w:fill="auto"/>
          </w:tcPr>
          <w:p w:rsidR="004443DE" w:rsidRPr="004A4A79" w:rsidRDefault="00271ECC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1025179,04</w:t>
            </w:r>
          </w:p>
        </w:tc>
        <w:tc>
          <w:tcPr>
            <w:tcW w:w="1486" w:type="dxa"/>
            <w:shd w:val="clear" w:color="auto" w:fill="auto"/>
          </w:tcPr>
          <w:p w:rsidR="004443DE" w:rsidRDefault="00B35B2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собственность1\2</w:t>
            </w: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 собственность</w:t>
            </w: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 собственность</w:t>
            </w: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35B20" w:rsidRDefault="00B35B20" w:rsidP="0066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70,50</w:t>
            </w: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4443DE" w:rsidRPr="00B35B20" w:rsidRDefault="00B35B20" w:rsidP="00B35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Россия</w:t>
            </w: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4443DE" w:rsidRP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4443DE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271ECC" w:rsidRDefault="00271ECC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</w:t>
            </w: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71ECC" w:rsidRDefault="00271ECC" w:rsidP="00271ECC">
            <w:pPr>
              <w:rPr>
                <w:sz w:val="20"/>
                <w:szCs w:val="20"/>
              </w:rPr>
            </w:pPr>
          </w:p>
          <w:p w:rsidR="00271ECC" w:rsidRDefault="00271ECC" w:rsidP="00271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 land cruiser 120</w:t>
            </w:r>
          </w:p>
          <w:p w:rsidR="00271ECC" w:rsidRDefault="00271ECC" w:rsidP="00271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г.</w:t>
            </w:r>
          </w:p>
          <w:p w:rsidR="00271ECC" w:rsidRDefault="00271ECC" w:rsidP="00271ECC">
            <w:pPr>
              <w:rPr>
                <w:sz w:val="20"/>
                <w:szCs w:val="20"/>
              </w:rPr>
            </w:pPr>
          </w:p>
          <w:p w:rsidR="00271ECC" w:rsidRDefault="00271ECC" w:rsidP="00271ECC">
            <w:pPr>
              <w:rPr>
                <w:sz w:val="20"/>
                <w:szCs w:val="20"/>
              </w:rPr>
            </w:pPr>
          </w:p>
          <w:p w:rsidR="00271ECC" w:rsidRDefault="00271ECC" w:rsidP="00271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Исудзу Эльф </w:t>
            </w:r>
          </w:p>
          <w:p w:rsidR="005F2AF8" w:rsidRPr="005F2AF8" w:rsidRDefault="00271ECC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 г.в.</w:t>
            </w: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4443DE" w:rsidRPr="00FB7973" w:rsidRDefault="004443DE" w:rsidP="004443DE">
      <w:pPr>
        <w:jc w:val="center"/>
        <w:rPr>
          <w:b/>
          <w:sz w:val="20"/>
          <w:szCs w:val="20"/>
        </w:rPr>
      </w:pPr>
      <w:r w:rsidRPr="00FB7973">
        <w:rPr>
          <w:b/>
          <w:sz w:val="20"/>
          <w:szCs w:val="20"/>
        </w:rPr>
        <w:t>Супруга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703"/>
        <w:gridCol w:w="1560"/>
        <w:gridCol w:w="1275"/>
        <w:gridCol w:w="2410"/>
        <w:gridCol w:w="1276"/>
        <w:gridCol w:w="1701"/>
        <w:gridCol w:w="1134"/>
        <w:gridCol w:w="1134"/>
      </w:tblGrid>
      <w:tr w:rsidR="004443DE" w:rsidRPr="004A4A79" w:rsidTr="006B7E97">
        <w:tc>
          <w:tcPr>
            <w:tcW w:w="1384" w:type="dxa"/>
            <w:shd w:val="clear" w:color="auto" w:fill="auto"/>
          </w:tcPr>
          <w:p w:rsidR="004443DE" w:rsidRPr="004A4A79" w:rsidRDefault="00B35B20" w:rsidP="006B7E97">
            <w:pPr>
              <w:jc w:val="center"/>
              <w:rPr>
                <w:sz w:val="20"/>
                <w:szCs w:val="20"/>
              </w:rPr>
            </w:pPr>
            <w:r w:rsidRPr="00271ECC">
              <w:rPr>
                <w:sz w:val="20"/>
                <w:szCs w:val="20"/>
                <w:highlight w:val="yellow"/>
              </w:rPr>
              <w:t>1312359,8</w:t>
            </w:r>
          </w:p>
        </w:tc>
        <w:tc>
          <w:tcPr>
            <w:tcW w:w="1559" w:type="dxa"/>
            <w:shd w:val="clear" w:color="auto" w:fill="auto"/>
          </w:tcPr>
          <w:p w:rsidR="00FB7973" w:rsidRDefault="00B35B2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собственность1\2</w:t>
            </w: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  <w:r w:rsidR="00271ECC">
              <w:rPr>
                <w:sz w:val="20"/>
                <w:szCs w:val="20"/>
              </w:rPr>
              <w:t>и</w:t>
            </w: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861EDD" w:rsidRDefault="00861EDD" w:rsidP="006B7E97">
            <w:pPr>
              <w:jc w:val="center"/>
              <w:rPr>
                <w:sz w:val="20"/>
                <w:szCs w:val="20"/>
              </w:rPr>
            </w:pPr>
          </w:p>
          <w:p w:rsidR="00861EDD" w:rsidRDefault="00271ECC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</w:t>
            </w:r>
            <w:bookmarkStart w:id="0" w:name="_GoBack"/>
            <w:bookmarkEnd w:id="0"/>
          </w:p>
          <w:p w:rsidR="00861EDD" w:rsidRPr="004A4A79" w:rsidRDefault="00861EDD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560" w:type="dxa"/>
            <w:shd w:val="clear" w:color="auto" w:fill="auto"/>
          </w:tcPr>
          <w:p w:rsidR="00FB7973" w:rsidRPr="00661E01" w:rsidRDefault="00B35B20" w:rsidP="00FB79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1499.00</w:t>
            </w: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B35B20" w:rsidP="00FB79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70.50</w:t>
            </w:r>
          </w:p>
          <w:p w:rsidR="00B35B20" w:rsidRDefault="00B35B20" w:rsidP="00FB7973">
            <w:pPr>
              <w:jc w:val="center"/>
              <w:rPr>
                <w:i/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4443DE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</w:t>
            </w:r>
          </w:p>
          <w:p w:rsidR="00861EDD" w:rsidRDefault="00861EDD" w:rsidP="00B35B20">
            <w:pPr>
              <w:rPr>
                <w:sz w:val="20"/>
                <w:szCs w:val="20"/>
              </w:rPr>
            </w:pPr>
          </w:p>
          <w:p w:rsidR="00861EDD" w:rsidRDefault="00861EDD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36.90</w:t>
            </w: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  <w:p w:rsidR="00861EDD" w:rsidRDefault="00861EDD" w:rsidP="00861EDD">
            <w:pPr>
              <w:rPr>
                <w:sz w:val="20"/>
                <w:szCs w:val="20"/>
              </w:rPr>
            </w:pPr>
          </w:p>
          <w:p w:rsidR="00271ECC" w:rsidRDefault="00271ECC" w:rsidP="00861EDD">
            <w:pPr>
              <w:rPr>
                <w:sz w:val="20"/>
                <w:szCs w:val="20"/>
              </w:rPr>
            </w:pPr>
          </w:p>
          <w:p w:rsidR="00861EDD" w:rsidRDefault="00861EDD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148,8</w:t>
            </w:r>
          </w:p>
          <w:p w:rsidR="00861EDD" w:rsidRDefault="00861EDD" w:rsidP="00861EDD">
            <w:pPr>
              <w:rPr>
                <w:sz w:val="20"/>
                <w:szCs w:val="20"/>
              </w:rPr>
            </w:pP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65.00</w:t>
            </w:r>
          </w:p>
        </w:tc>
        <w:tc>
          <w:tcPr>
            <w:tcW w:w="1275" w:type="dxa"/>
            <w:shd w:val="clear" w:color="auto" w:fill="auto"/>
          </w:tcPr>
          <w:p w:rsidR="00FB7973" w:rsidRPr="00661E01" w:rsidRDefault="00B35B20" w:rsidP="00FB79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Россия</w:t>
            </w: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B35B20" w:rsidRDefault="00B35B20" w:rsidP="00FB79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Россия</w:t>
            </w: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861EDD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  <w:p w:rsidR="00861EDD" w:rsidRPr="00861EDD" w:rsidRDefault="00271ECC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  <w:p w:rsidR="00861EDD" w:rsidRDefault="00861EDD" w:rsidP="00861EDD">
            <w:pPr>
              <w:rPr>
                <w:sz w:val="20"/>
                <w:szCs w:val="20"/>
              </w:rPr>
            </w:pPr>
          </w:p>
          <w:p w:rsidR="00271ECC" w:rsidRDefault="00271ECC" w:rsidP="00861EDD">
            <w:pPr>
              <w:rPr>
                <w:sz w:val="20"/>
                <w:szCs w:val="20"/>
              </w:rPr>
            </w:pPr>
          </w:p>
          <w:p w:rsidR="004443DE" w:rsidRPr="00861EDD" w:rsidRDefault="00861EDD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4443DE" w:rsidRDefault="00861EDD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861EDD" w:rsidRDefault="00861EDD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1EDD" w:rsidRDefault="00861EDD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Хайс</w:t>
            </w:r>
          </w:p>
          <w:p w:rsidR="004443DE" w:rsidRPr="00861EDD" w:rsidRDefault="00861EDD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 г.в.</w:t>
            </w: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5F2AF8" w:rsidRDefault="005F2AF8"/>
    <w:p w:rsidR="005F2AF8" w:rsidRPr="005F2AF8" w:rsidRDefault="005F2AF8" w:rsidP="005F2AF8"/>
    <w:p w:rsidR="005F2AF8" w:rsidRPr="005F2AF8" w:rsidRDefault="005F2AF8" w:rsidP="005F2AF8"/>
    <w:p w:rsidR="005F2AF8" w:rsidRPr="005F2AF8" w:rsidRDefault="005F2AF8" w:rsidP="005F2AF8"/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085" w:rsidRDefault="000C3085" w:rsidP="00FB7973">
      <w:r>
        <w:separator/>
      </w:r>
    </w:p>
  </w:endnote>
  <w:endnote w:type="continuationSeparator" w:id="0">
    <w:p w:rsidR="000C3085" w:rsidRDefault="000C3085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085" w:rsidRDefault="000C3085" w:rsidP="00FB7973">
      <w:r>
        <w:separator/>
      </w:r>
    </w:p>
  </w:footnote>
  <w:footnote w:type="continuationSeparator" w:id="0">
    <w:p w:rsidR="000C3085" w:rsidRDefault="000C3085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3DE"/>
    <w:rsid w:val="00001CC3"/>
    <w:rsid w:val="00016E53"/>
    <w:rsid w:val="00017E5B"/>
    <w:rsid w:val="0003140D"/>
    <w:rsid w:val="0003436D"/>
    <w:rsid w:val="00044E1B"/>
    <w:rsid w:val="00052069"/>
    <w:rsid w:val="000656C6"/>
    <w:rsid w:val="00095C23"/>
    <w:rsid w:val="000B0A52"/>
    <w:rsid w:val="000B1EDC"/>
    <w:rsid w:val="000C3085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B6B95"/>
    <w:rsid w:val="001F1B21"/>
    <w:rsid w:val="00200A9E"/>
    <w:rsid w:val="00212039"/>
    <w:rsid w:val="002313AF"/>
    <w:rsid w:val="00237B75"/>
    <w:rsid w:val="00240E0C"/>
    <w:rsid w:val="002571FA"/>
    <w:rsid w:val="00271ECC"/>
    <w:rsid w:val="00276D78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1E01"/>
    <w:rsid w:val="00663B3A"/>
    <w:rsid w:val="006850C7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6149"/>
    <w:rsid w:val="00861EDD"/>
    <w:rsid w:val="008833E0"/>
    <w:rsid w:val="008A3176"/>
    <w:rsid w:val="008D73A8"/>
    <w:rsid w:val="008E22B5"/>
    <w:rsid w:val="0092127D"/>
    <w:rsid w:val="009301EE"/>
    <w:rsid w:val="009333DB"/>
    <w:rsid w:val="00937ADA"/>
    <w:rsid w:val="00973009"/>
    <w:rsid w:val="00977A3B"/>
    <w:rsid w:val="0098686D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5B20"/>
    <w:rsid w:val="00B36552"/>
    <w:rsid w:val="00B47E0C"/>
    <w:rsid w:val="00B55A12"/>
    <w:rsid w:val="00B63F98"/>
    <w:rsid w:val="00B66682"/>
    <w:rsid w:val="00B6796E"/>
    <w:rsid w:val="00B81080"/>
    <w:rsid w:val="00B848EA"/>
    <w:rsid w:val="00BC1BEF"/>
    <w:rsid w:val="00BC3D46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E1568"/>
    <w:rsid w:val="00EF0F26"/>
    <w:rsid w:val="00F00AE5"/>
    <w:rsid w:val="00F132E9"/>
    <w:rsid w:val="00F1526F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F221A-C20E-4C93-A0F3-550E3A81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58C02-8D5C-4452-B488-04AD3671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6</cp:revision>
  <dcterms:created xsi:type="dcterms:W3CDTF">2016-05-06T03:22:00Z</dcterms:created>
  <dcterms:modified xsi:type="dcterms:W3CDTF">2017-04-03T11:43:00Z</dcterms:modified>
</cp:coreProperties>
</file>