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4076"/>
      </w:tblGrid>
      <w:tr w:rsidR="00FF6467" w:rsidRPr="007F37BE" w:rsidTr="0028561F">
        <w:tc>
          <w:tcPr>
            <w:tcW w:w="3510" w:type="dxa"/>
            <w:shd w:val="clear" w:color="auto" w:fill="auto"/>
          </w:tcPr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5D5A2BAC" wp14:editId="674A5E3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126365</wp:posOffset>
                  </wp:positionV>
                  <wp:extent cx="657225" cy="6731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Уласай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Муяын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гэһэн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нютагай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засагай</w:t>
            </w:r>
            <w:proofErr w:type="spellEnd"/>
          </w:p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байгууламжын</w:t>
            </w:r>
            <w:proofErr w:type="spellEnd"/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депутадуудай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Зүблэлэй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ээлжээтэ</w:t>
            </w:r>
            <w:proofErr w:type="spell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сесси</w:t>
            </w:r>
            <w:proofErr w:type="spellEnd"/>
          </w:p>
          <w:p w:rsidR="00FF6467" w:rsidRPr="007F37BE" w:rsidRDefault="00FF6467" w:rsidP="0028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F6467" w:rsidRPr="007F37BE" w:rsidRDefault="00FF6467" w:rsidP="0028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shd w:val="clear" w:color="auto" w:fill="auto"/>
          </w:tcPr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Муйский район</w:t>
            </w:r>
          </w:p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очередная</w:t>
            </w:r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сессия</w:t>
            </w:r>
          </w:p>
          <w:p w:rsidR="00FF6467" w:rsidRPr="007F37BE" w:rsidRDefault="00FF6467" w:rsidP="0028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депутатов</w:t>
            </w:r>
          </w:p>
          <w:p w:rsidR="00FF6467" w:rsidRPr="007F37BE" w:rsidRDefault="00FF6467" w:rsidP="00285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F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F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«Муйский район»</w:t>
            </w:r>
          </w:p>
        </w:tc>
      </w:tr>
    </w:tbl>
    <w:p w:rsidR="00FF6467" w:rsidRPr="007F37BE" w:rsidRDefault="00FF6467" w:rsidP="00FF64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3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6F8B" wp14:editId="171FF6FF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6019800" cy="0"/>
                <wp:effectExtent l="17780" t="16510" r="1079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C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7.85pt;margin-top:3.55pt;width:4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OJ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TxaBj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" strokeweight="1.5pt"/>
            </w:pict>
          </mc:Fallback>
        </mc:AlternateContent>
      </w:r>
    </w:p>
    <w:p w:rsidR="00FF6467" w:rsidRDefault="00FF6467" w:rsidP="00FF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467" w:rsidRPr="007F37BE" w:rsidRDefault="00FF6467" w:rsidP="00FF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ПРОЕКТ</w:t>
      </w:r>
    </w:p>
    <w:p w:rsidR="00FF6467" w:rsidRPr="007F37BE" w:rsidRDefault="00FF6467" w:rsidP="00FF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467" w:rsidRDefault="00FF6467" w:rsidP="00FF64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</w:t>
      </w:r>
      <w:r w:rsidR="00A52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№</w:t>
      </w:r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5E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F45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7F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Таксимо</w:t>
      </w:r>
    </w:p>
    <w:p w:rsidR="00FF6467" w:rsidRDefault="00FF6467" w:rsidP="00FF64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6467" w:rsidRDefault="00FF6467" w:rsidP="00FF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DA0" w:rsidRPr="00364DA0" w:rsidRDefault="00364DA0" w:rsidP="00364DA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проведении о</w:t>
      </w:r>
      <w:r w:rsidRPr="0036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«Муйский </w:t>
      </w: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6467" w:rsidRPr="007F37BE" w:rsidRDefault="00FF6467" w:rsidP="00FF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6467" w:rsidRPr="007F37BE" w:rsidRDefault="00FF6467" w:rsidP="00FF6467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6467" w:rsidRPr="007F37BE" w:rsidRDefault="00FF6467" w:rsidP="00A522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C39FB"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C3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hyperlink r:id="rId5" w:tgtFrame="_blank" w:history="1">
        <w:r w:rsidRPr="007F37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5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Градостроительным кодексом Российской Федерации, 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«Муйский</w:t>
      </w:r>
      <w:r w:rsidRPr="007F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6467" w:rsidRPr="005E0C8C" w:rsidRDefault="00FF6467" w:rsidP="00A522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5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5E0C8C" w:rsidRPr="0036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</w:t>
      </w:r>
      <w:r w:rsidR="005E0C8C" w:rsidRPr="0036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5E0C8C" w:rsidRPr="0036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строительства </w:t>
      </w:r>
      <w:r w:rsidR="005E0C8C" w:rsidRPr="0036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="005E0C8C" w:rsidRPr="005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«Муйский </w:t>
      </w:r>
      <w:r w:rsidR="005E0C8C" w:rsidRPr="00364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E0C8C" w:rsidRPr="005E0C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0C8C" w:rsidRPr="005E0C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E0C8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(прилагается).</w:t>
      </w:r>
    </w:p>
    <w:p w:rsidR="00FF6467" w:rsidRPr="005E0C8C" w:rsidRDefault="00FF6467" w:rsidP="00A522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5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«Муйская новь», разместить на официальном сайте администрации муниципального образования «Муйский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proofErr w:type="spellStart"/>
        <w:r w:rsidRPr="00537DCC">
          <w:rPr>
            <w:rFonts w:ascii="Times New Roman" w:eastAsia="Calibri" w:hAnsi="Times New Roman" w:cs="Times New Roman"/>
            <w:sz w:val="28"/>
            <w:szCs w:val="28"/>
            <w:lang w:val="en-US"/>
          </w:rPr>
          <w:t>admmsk</w:t>
        </w:r>
        <w:proofErr w:type="spellEnd"/>
        <w:r w:rsidRPr="00537DCC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37DCC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3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467" w:rsidRPr="005E0C8C" w:rsidRDefault="005E0C8C" w:rsidP="00A522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46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45605" w:rsidRDefault="00F45605" w:rsidP="00FF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467" w:rsidRDefault="00FF6467" w:rsidP="00FF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Председатель Совета депутатов </w:t>
      </w:r>
    </w:p>
    <w:p w:rsidR="00FF6467" w:rsidRDefault="00FF6467" w:rsidP="00FF6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МО «Муйский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М.Р. Горбунова</w:t>
      </w:r>
    </w:p>
    <w:p w:rsidR="00FF6467" w:rsidRDefault="00FF6467" w:rsidP="00FF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2A9" w:rsidRDefault="00A522A9" w:rsidP="00FF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2A9" w:rsidRDefault="00A522A9" w:rsidP="00FF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467" w:rsidRPr="00FB1474" w:rsidRDefault="00FF6467" w:rsidP="00FF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FF6467" w:rsidRPr="004D002A" w:rsidRDefault="00FF6467" w:rsidP="00FF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74">
        <w:rPr>
          <w:rFonts w:ascii="Times New Roman" w:hAnsi="Times New Roman" w:cs="Times New Roman"/>
          <w:b/>
          <w:sz w:val="28"/>
          <w:szCs w:val="28"/>
        </w:rPr>
        <w:t xml:space="preserve">«Муйский </w:t>
      </w:r>
      <w:proofErr w:type="gramStart"/>
      <w:r w:rsidRPr="00FB1474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FB1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А.И. Козлов</w:t>
      </w:r>
    </w:p>
    <w:p w:rsidR="00FF6467" w:rsidRDefault="00FF6467" w:rsidP="00FF6467">
      <w:pPr>
        <w:keepNext/>
        <w:widowControl w:val="0"/>
        <w:autoSpaceDE w:val="0"/>
        <w:autoSpaceDN w:val="0"/>
        <w:adjustRightInd w:val="0"/>
        <w:spacing w:after="0" w:line="254" w:lineRule="auto"/>
        <w:ind w:right="6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EAE" w:rsidRDefault="00A55EAE"/>
    <w:p w:rsidR="00FF6467" w:rsidRDefault="00FF6467"/>
    <w:p w:rsidR="005E0C8C" w:rsidRDefault="00FF6467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</w:t>
      </w: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E0C8C" w:rsidRDefault="005E0C8C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32CBE" w:rsidRDefault="00A32CBE" w:rsidP="00F4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522A9" w:rsidRDefault="00A522A9" w:rsidP="00F45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FF6467" w:rsidRDefault="00A32CBE" w:rsidP="005E0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                                                              </w:t>
      </w:r>
      <w:r w:rsidR="005E0C8C">
        <w:rPr>
          <w:rFonts w:ascii="Times New Roman" w:hAnsi="Times New Roman" w:cs="Times New Roman"/>
          <w:b/>
          <w:iCs/>
          <w:sz w:val="24"/>
          <w:szCs w:val="24"/>
        </w:rPr>
        <w:t xml:space="preserve">    </w:t>
      </w:r>
      <w:r w:rsidR="00FF6467">
        <w:rPr>
          <w:rFonts w:ascii="Times New Roman" w:hAnsi="Times New Roman" w:cs="Times New Roman"/>
          <w:b/>
          <w:iCs/>
          <w:sz w:val="24"/>
          <w:szCs w:val="24"/>
        </w:rPr>
        <w:t>УТВЕРЖДЕНО</w:t>
      </w:r>
    </w:p>
    <w:p w:rsidR="00FF6467" w:rsidRDefault="00FF6467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решением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Совета депутатов </w:t>
      </w:r>
    </w:p>
    <w:p w:rsidR="00FF6467" w:rsidRPr="00C374B1" w:rsidRDefault="00FF6467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образования</w:t>
      </w:r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 «Муйский район»</w:t>
      </w:r>
    </w:p>
    <w:p w:rsidR="00FF6467" w:rsidRPr="00C374B1" w:rsidRDefault="00FF6467" w:rsidP="00FF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 w:rsidR="00A522A9">
        <w:rPr>
          <w:rFonts w:ascii="Times New Roman" w:hAnsi="Times New Roman" w:cs="Times New Roman"/>
          <w:b/>
          <w:iCs/>
          <w:sz w:val="24"/>
          <w:szCs w:val="24"/>
        </w:rPr>
        <w:t xml:space="preserve"> января</w:t>
      </w:r>
      <w:proofErr w:type="gramEnd"/>
      <w:r w:rsidR="00A522A9">
        <w:rPr>
          <w:rFonts w:ascii="Times New Roman" w:hAnsi="Times New Roman" w:cs="Times New Roman"/>
          <w:b/>
          <w:i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г. </w:t>
      </w:r>
      <w:r w:rsidRPr="00C374B1">
        <w:rPr>
          <w:rFonts w:ascii="Times New Roman" w:hAnsi="Times New Roman" w:cs="Times New Roman"/>
          <w:b/>
          <w:iCs/>
          <w:sz w:val="24"/>
          <w:szCs w:val="24"/>
        </w:rPr>
        <w:t xml:space="preserve"> № _____</w:t>
      </w:r>
    </w:p>
    <w:p w:rsidR="00FF6467" w:rsidRDefault="00FF6467"/>
    <w:p w:rsidR="005E0C8C" w:rsidRDefault="005E0C8C" w:rsidP="005E0C8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0C8C" w:rsidRPr="00364DA0" w:rsidRDefault="005E0C8C" w:rsidP="005E0C8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о</w:t>
      </w:r>
      <w:r w:rsidRPr="00364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«Муйский </w:t>
      </w:r>
      <w:r w:rsidRPr="0036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4DA0" w:rsidRDefault="00364DA0"/>
    <w:p w:rsidR="00B21372" w:rsidRPr="00B21372" w:rsidRDefault="00B21372" w:rsidP="00B2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21372" w:rsidRPr="00B21372" w:rsidRDefault="00B21372" w:rsidP="00B2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372" w:rsidRPr="00B21372" w:rsidRDefault="00B21372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</w:t>
      </w:r>
      <w:hyperlink r:id="rId7" w:history="1">
        <w:r w:rsidRPr="00B21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Градостроительным кодексом Российской Федерации от 29.12.2004 № 190-ФЗ, </w:t>
      </w:r>
      <w:hyperlink r:id="rId8" w:history="1">
        <w:r w:rsidRPr="00B213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«Муйский </w:t>
      </w: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Бурятия</w:t>
      </w: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организации и проведения о</w:t>
      </w:r>
      <w:r w:rsidRPr="00B21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</w:t>
      </w: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«Муйский </w:t>
      </w: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372" w:rsidRDefault="00B21372" w:rsidP="00B2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372" w:rsidRDefault="00B21372" w:rsidP="00B2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Pr="00B21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бщественные обсуждения, публичные слушания по проектам</w:t>
      </w:r>
    </w:p>
    <w:p w:rsidR="00B21372" w:rsidRDefault="00B21372" w:rsidP="00B2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372" w:rsidRDefault="00B21372" w:rsidP="00DD59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372">
        <w:rPr>
          <w:sz w:val="28"/>
          <w:szCs w:val="28"/>
        </w:rPr>
        <w:t xml:space="preserve">2.1. По проектам, указанным в пункте </w:t>
      </w:r>
      <w:r w:rsidR="00E02990">
        <w:rPr>
          <w:sz w:val="28"/>
          <w:szCs w:val="28"/>
        </w:rPr>
        <w:t>3</w:t>
      </w:r>
      <w:r w:rsidR="002C30B6">
        <w:rPr>
          <w:sz w:val="28"/>
          <w:szCs w:val="28"/>
        </w:rPr>
        <w:t xml:space="preserve">.1 </w:t>
      </w:r>
      <w:r w:rsidR="002C30B6" w:rsidRPr="00B21372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публичные слушания с </w:t>
      </w:r>
      <w:r w:rsidRPr="00B21372">
        <w:rPr>
          <w:sz w:val="28"/>
          <w:szCs w:val="28"/>
        </w:rPr>
        <w:t>учетом положений законодательства о градостроительной деятельности.</w:t>
      </w:r>
    </w:p>
    <w:p w:rsidR="002C30B6" w:rsidRDefault="002C30B6" w:rsidP="00DD59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30B6">
        <w:rPr>
          <w:sz w:val="28"/>
          <w:szCs w:val="28"/>
        </w:rPr>
        <w:t>2.2. Участие в обсуждени</w:t>
      </w:r>
      <w:r w:rsidR="00E02990">
        <w:rPr>
          <w:sz w:val="28"/>
          <w:szCs w:val="28"/>
        </w:rPr>
        <w:t>и проектов, указанных в пункте 3</w:t>
      </w:r>
      <w:r w:rsidRPr="002C30B6">
        <w:rPr>
          <w:sz w:val="28"/>
          <w:szCs w:val="28"/>
        </w:rPr>
        <w:t>.1 является свободным и добровольным.</w:t>
      </w:r>
    </w:p>
    <w:p w:rsidR="00194FBE" w:rsidRPr="00194FBE" w:rsidRDefault="00FA52BC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0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FBE" w:rsidRPr="0019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участие в общественных обсуждениях, публичных слушаниях обладают жители муниципального образования, достигшие на момент проведения общественных обсуждений, публичных слушаний 18-летнего возраста, а также юридические лица, учреждения, организации всех форм собственности, располагающиеся на территории муниципального </w:t>
      </w:r>
      <w:r w:rsidR="00194FBE" w:rsidRPr="0019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образования.</w:t>
      </w:r>
    </w:p>
    <w:p w:rsidR="00194FBE" w:rsidRPr="00194FBE" w:rsidRDefault="00194FBE" w:rsidP="00DD5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F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5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4F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C30B6" w:rsidRPr="002C30B6" w:rsidRDefault="00194FBE" w:rsidP="00DD59A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4FBE">
        <w:rPr>
          <w:sz w:val="28"/>
          <w:szCs w:val="28"/>
        </w:rPr>
        <w:t>2.</w:t>
      </w:r>
      <w:r w:rsidR="00FA52BC">
        <w:rPr>
          <w:sz w:val="28"/>
          <w:szCs w:val="28"/>
        </w:rPr>
        <w:t>5</w:t>
      </w:r>
      <w:r w:rsidRPr="00194FBE">
        <w:rPr>
          <w:sz w:val="28"/>
          <w:szCs w:val="28"/>
        </w:rPr>
        <w:t xml:space="preserve">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9" w:history="1">
        <w:r w:rsidRPr="00194FBE">
          <w:rPr>
            <w:sz w:val="28"/>
            <w:szCs w:val="28"/>
          </w:rPr>
          <w:t>частью 3 статьи 39</w:t>
        </w:r>
      </w:hyperlink>
      <w:r w:rsidRPr="00194FBE"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FA52BC">
        <w:rPr>
          <w:sz w:val="28"/>
          <w:szCs w:val="28"/>
        </w:rPr>
        <w:t>.</w:t>
      </w:r>
    </w:p>
    <w:p w:rsidR="002C30B6" w:rsidRDefault="002C30B6" w:rsidP="00B213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A1A38" w:rsidRPr="00BA1A38" w:rsidRDefault="00BA1A38" w:rsidP="00BA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1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Вопросы, выносимые на </w:t>
      </w:r>
      <w:r w:rsidRPr="00BA1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общественные обсуждения, публичные слушания</w:t>
      </w:r>
    </w:p>
    <w:p w:rsidR="00BA1A38" w:rsidRPr="00BA1A38" w:rsidRDefault="00BA1A38" w:rsidP="00BA1A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38" w:rsidRPr="00BA1A38" w:rsidRDefault="00E02990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1A38"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 </w:t>
      </w:r>
      <w:r w:rsidR="00BA1A38" w:rsidRPr="00BA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общественные обсуждения, публичные слушания </w:t>
      </w:r>
      <w:r w:rsidR="00BA1A38"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выноситься: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генеральных планов;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правил землепользования и застройки;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планировки территории, проекты межевания территории;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правил благоустройства территорий;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проекты, предусматривающие внесение изменений в один из указанных утвержденных документов;</w:t>
      </w:r>
    </w:p>
    <w:p w:rsidR="00BA1A38" w:rsidRP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A1A38" w:rsidRDefault="00BA1A38" w:rsidP="00BA1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970" w:rsidRPr="00D70970" w:rsidRDefault="00D70970" w:rsidP="00D709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70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Инициаторы проведения </w:t>
      </w:r>
      <w:r w:rsidRPr="00D70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обсуждений, публичных слушаний</w:t>
      </w:r>
    </w:p>
    <w:p w:rsidR="00D70970" w:rsidRPr="00D70970" w:rsidRDefault="00D70970" w:rsidP="00D709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90" w:rsidRPr="00AE178E" w:rsidRDefault="00E02990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0970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="00D70970" w:rsidRPr="00AE1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бщественные обсуждения, публичные слушания</w:t>
      </w:r>
      <w:r w:rsidR="00D70970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инициативе:</w:t>
      </w:r>
      <w:r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970" w:rsidRPr="00AE178E" w:rsidRDefault="00E02990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главы муниципального образования «Муйский район»</w:t>
      </w:r>
      <w:r w:rsidR="005B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5B4D1D" w:rsidRPr="005B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D1D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="005B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B4D1D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4D1D">
        <w:rPr>
          <w:rFonts w:ascii="Times New Roman" w:hAnsi="Times New Roman" w:cs="Times New Roman"/>
          <w:sz w:val="28"/>
          <w:szCs w:val="28"/>
        </w:rPr>
        <w:t xml:space="preserve"> вопросам,</w:t>
      </w:r>
      <w:r w:rsidRPr="00AE178E">
        <w:rPr>
          <w:rFonts w:ascii="Times New Roman" w:hAnsi="Times New Roman" w:cs="Times New Roman"/>
          <w:sz w:val="28"/>
          <w:szCs w:val="28"/>
        </w:rPr>
        <w:t xml:space="preserve"> ука</w:t>
      </w:r>
      <w:r w:rsidR="0086114D">
        <w:rPr>
          <w:rFonts w:ascii="Times New Roman" w:hAnsi="Times New Roman" w:cs="Times New Roman"/>
          <w:sz w:val="28"/>
          <w:szCs w:val="28"/>
        </w:rPr>
        <w:t>занным в пункте 3.1 настоящего п</w:t>
      </w:r>
      <w:r w:rsidR="000F0AA7">
        <w:rPr>
          <w:rFonts w:ascii="Times New Roman" w:hAnsi="Times New Roman" w:cs="Times New Roman"/>
          <w:sz w:val="28"/>
          <w:szCs w:val="28"/>
        </w:rPr>
        <w:t>оложения, проводятся на основании</w:t>
      </w:r>
      <w:r w:rsidR="000F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главы</w:t>
      </w:r>
      <w:r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AA7" w:rsidRDefault="00D70970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населения муниципального образования в количестве не менее 1 процента от числа жителей муниципального образования, </w:t>
      </w:r>
      <w:r w:rsidR="00AE178E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избирательным правом</w:t>
      </w:r>
      <w:r w:rsidR="000F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7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F0AA7">
        <w:rPr>
          <w:rFonts w:ascii="Times New Roman" w:hAnsi="Times New Roman" w:cs="Times New Roman"/>
          <w:sz w:val="28"/>
          <w:szCs w:val="28"/>
        </w:rPr>
        <w:t xml:space="preserve"> вопросам,</w:t>
      </w:r>
      <w:r w:rsidR="000F0AA7" w:rsidRPr="00AE178E">
        <w:rPr>
          <w:rFonts w:ascii="Times New Roman" w:hAnsi="Times New Roman" w:cs="Times New Roman"/>
          <w:sz w:val="28"/>
          <w:szCs w:val="28"/>
        </w:rPr>
        <w:t xml:space="preserve"> ука</w:t>
      </w:r>
      <w:r w:rsidR="000F0AA7">
        <w:rPr>
          <w:rFonts w:ascii="Times New Roman" w:hAnsi="Times New Roman" w:cs="Times New Roman"/>
          <w:sz w:val="28"/>
          <w:szCs w:val="28"/>
        </w:rPr>
        <w:t>занным в пункте 3.1 настоящего п</w:t>
      </w:r>
      <w:r w:rsidR="000F0AA7" w:rsidRPr="00AE178E">
        <w:rPr>
          <w:rFonts w:ascii="Times New Roman" w:hAnsi="Times New Roman" w:cs="Times New Roman"/>
          <w:sz w:val="28"/>
          <w:szCs w:val="28"/>
        </w:rPr>
        <w:t>оложения</w:t>
      </w:r>
      <w:r w:rsidR="000F0AA7">
        <w:rPr>
          <w:rFonts w:ascii="Times New Roman" w:hAnsi="Times New Roman" w:cs="Times New Roman"/>
          <w:sz w:val="28"/>
          <w:szCs w:val="28"/>
        </w:rPr>
        <w:t>, проводятся на основании</w:t>
      </w:r>
      <w:r w:rsidR="000F0AA7" w:rsidRPr="000F0AA7">
        <w:rPr>
          <w:rFonts w:ascii="Times New Roman" w:hAnsi="Times New Roman" w:cs="Times New Roman"/>
          <w:sz w:val="28"/>
          <w:szCs w:val="28"/>
        </w:rPr>
        <w:t xml:space="preserve"> </w:t>
      </w:r>
      <w:r w:rsidR="000F0AA7" w:rsidRPr="00AE178E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0F0AA7">
        <w:rPr>
          <w:rFonts w:ascii="Times New Roman" w:hAnsi="Times New Roman" w:cs="Times New Roman"/>
          <w:sz w:val="28"/>
          <w:szCs w:val="28"/>
        </w:rPr>
        <w:t>.</w:t>
      </w:r>
    </w:p>
    <w:p w:rsidR="00D70970" w:rsidRDefault="000F0AA7" w:rsidP="00DD59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AE178E" w:rsidRPr="00AE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депутатов муниципального образования «Муйский район» (далее – Совет депутатов) </w:t>
      </w:r>
      <w:r w:rsidR="00AE178E" w:rsidRPr="00AE178E">
        <w:rPr>
          <w:rFonts w:ascii="Times New Roman" w:hAnsi="Times New Roman" w:cs="Times New Roman"/>
          <w:sz w:val="28"/>
          <w:szCs w:val="28"/>
        </w:rPr>
        <w:t>по проекту правил благоустройства территорий или внесения изменения в правила благоустройства территорий, проводятся на основании решения Совета депутатов.</w:t>
      </w:r>
    </w:p>
    <w:p w:rsidR="002C30B6" w:rsidRPr="00AE178E" w:rsidRDefault="002C30B6" w:rsidP="006251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510A" w:rsidRDefault="0062510A" w:rsidP="006251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25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Назначение </w:t>
      </w:r>
      <w:r w:rsidRPr="0062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общественных обсуждений, публичных слушаний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инициаторами проведения</w:t>
      </w:r>
    </w:p>
    <w:p w:rsidR="0062510A" w:rsidRPr="0062510A" w:rsidRDefault="0062510A" w:rsidP="006251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10A" w:rsidRPr="00465A4F" w:rsidRDefault="00465A4F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2510A" w:rsidRPr="00465A4F">
        <w:rPr>
          <w:sz w:val="28"/>
          <w:szCs w:val="28"/>
        </w:rPr>
        <w:t xml:space="preserve">В </w:t>
      </w:r>
      <w:r w:rsidR="005B4D1D" w:rsidRPr="00465A4F">
        <w:rPr>
          <w:sz w:val="28"/>
          <w:szCs w:val="28"/>
        </w:rPr>
        <w:t>п</w:t>
      </w:r>
      <w:r w:rsidR="0062510A" w:rsidRPr="00465A4F">
        <w:rPr>
          <w:sz w:val="28"/>
          <w:szCs w:val="28"/>
        </w:rPr>
        <w:t xml:space="preserve">остановление </w:t>
      </w:r>
      <w:r w:rsidRPr="00465A4F">
        <w:rPr>
          <w:sz w:val="28"/>
          <w:szCs w:val="28"/>
        </w:rPr>
        <w:t>главы муниципального образования,</w:t>
      </w:r>
      <w:r w:rsidR="0062510A" w:rsidRPr="00465A4F">
        <w:rPr>
          <w:sz w:val="28"/>
          <w:szCs w:val="28"/>
        </w:rPr>
        <w:t xml:space="preserve"> решении Совета</w:t>
      </w:r>
      <w:r w:rsidRPr="00465A4F">
        <w:rPr>
          <w:sz w:val="28"/>
          <w:szCs w:val="28"/>
        </w:rPr>
        <w:t xml:space="preserve"> депутатов</w:t>
      </w:r>
      <w:r w:rsidR="0062510A" w:rsidRPr="00465A4F">
        <w:rPr>
          <w:sz w:val="28"/>
          <w:szCs w:val="28"/>
        </w:rPr>
        <w:t xml:space="preserve"> о назначении публичных слушаний: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1) утверждается текст оповещения о начале публичных слушаний в соответствии с частями 6 и 7 статьи 5.1 Градостроительного кодекса Российской Федерации;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2) определяется организатор публичных слушаний;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3) назначается председательствующий на публичных слушаниях, лицо уполномоченное на подписание протокола и заключения о результатах публичных слушаний;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 xml:space="preserve">4) определяется способ распространения оповещения о </w:t>
      </w:r>
      <w:r w:rsidR="00465A4F" w:rsidRPr="00465A4F">
        <w:rPr>
          <w:sz w:val="28"/>
          <w:szCs w:val="28"/>
        </w:rPr>
        <w:t>начале публичных</w:t>
      </w:r>
      <w:r w:rsidRPr="00465A4F">
        <w:rPr>
          <w:sz w:val="28"/>
          <w:szCs w:val="28"/>
        </w:rPr>
        <w:t xml:space="preserve"> слушаний в соответствии с пунктом 2 части 8 статьи 5.1 Градостроительного кодекса Российской Федерации;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5) указывается источник опубликования оповещения о начале публичных слушаний;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6) указывается дата размещения проекта, подлежащего рассмотрению на публичных слушаниях, на официальном сайте;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7) указывается срок изготовления протокола публичных слушаний;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8) указывается срок изготовления заключения о результатах публичных слушаний;</w:t>
      </w:r>
    </w:p>
    <w:p w:rsidR="0062510A" w:rsidRPr="00465A4F" w:rsidRDefault="0062510A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t>9) указывается дата опубликования заключения о результатах публичных слушаний.</w:t>
      </w:r>
    </w:p>
    <w:p w:rsidR="00465A4F" w:rsidRDefault="00465A4F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A4F">
        <w:rPr>
          <w:sz w:val="28"/>
          <w:szCs w:val="28"/>
        </w:rPr>
        <w:lastRenderedPageBreak/>
        <w:t>5.2. К постановлению главы муниципального образования или решению Совета депутатов прилагается проект, подлежащий рассмотрению на публичных слушаниях.</w:t>
      </w:r>
    </w:p>
    <w:p w:rsidR="00465A4F" w:rsidRDefault="00465A4F" w:rsidP="00465A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2E1F">
        <w:rPr>
          <w:sz w:val="28"/>
          <w:szCs w:val="28"/>
        </w:rPr>
        <w:t>5.3.</w:t>
      </w:r>
      <w:r>
        <w:t xml:space="preserve"> </w:t>
      </w:r>
      <w:r w:rsidR="000278E0">
        <w:rPr>
          <w:sz w:val="28"/>
          <w:szCs w:val="28"/>
        </w:rPr>
        <w:t>Решение Совета</w:t>
      </w:r>
      <w:r w:rsidR="000278E0" w:rsidRPr="000278E0">
        <w:rPr>
          <w:sz w:val="28"/>
          <w:szCs w:val="28"/>
        </w:rPr>
        <w:t xml:space="preserve"> депутатов или постановление главы муниципального образования о назначении </w:t>
      </w:r>
      <w:r w:rsidR="000278E0" w:rsidRPr="000278E0">
        <w:rPr>
          <w:bCs/>
          <w:sz w:val="28"/>
          <w:szCs w:val="28"/>
        </w:rPr>
        <w:t>общественных обсуждений, публичных слушаний</w:t>
      </w:r>
      <w:r w:rsidR="000278E0" w:rsidRPr="000278E0">
        <w:rPr>
          <w:sz w:val="28"/>
          <w:szCs w:val="28"/>
        </w:rPr>
        <w:t xml:space="preserve"> должно быть опубликовано не позднее 10 календарных дней со дня принятия решения о назначении.</w:t>
      </w:r>
    </w:p>
    <w:p w:rsidR="001808FE" w:rsidRDefault="00C01133" w:rsidP="001808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45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08FE" w:rsidRP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</w:t>
      </w:r>
      <w:r w:rsid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опубликования решения Совета депутатов </w:t>
      </w:r>
      <w:proofErr w:type="gramStart"/>
      <w:r w:rsid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постановления</w:t>
      </w:r>
      <w:proofErr w:type="gramEnd"/>
      <w:r w:rsid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</w:t>
      </w:r>
      <w:r w:rsidR="001808FE" w:rsidRP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</w:t>
      </w:r>
      <w:r w:rsidR="001808FE" w:rsidRPr="0018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обсуждений, публичных слушаний</w:t>
      </w:r>
      <w:r w:rsidR="001808FE" w:rsidRPr="0018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участники считаются оповещенными о времени и месте проведения публичных слушаний. </w:t>
      </w:r>
    </w:p>
    <w:p w:rsidR="001808FE" w:rsidRPr="001808FE" w:rsidRDefault="001808FE" w:rsidP="001A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B9" w:rsidRPr="001A6CB9" w:rsidRDefault="001A6CB9" w:rsidP="001A6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1A6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Процедура проведения </w:t>
      </w:r>
      <w:r w:rsidRPr="001A6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обсуждений, публичных слушаний</w:t>
      </w:r>
    </w:p>
    <w:p w:rsidR="001A6CB9" w:rsidRPr="001A6CB9" w:rsidRDefault="001A6CB9" w:rsidP="001A6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CB9" w:rsidRPr="001A6CB9" w:rsidRDefault="00FA61A1" w:rsidP="0050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Процедура проведения общественных обсуждений состоит из следующих этапов: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оповещение о начале общественных обсуждений;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«Муйский район» (далее- официальном сайте администрации)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</w:t>
      </w:r>
      <w:r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открытие экспозиции или экспозиций такого проекта;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экспозиции или экспозиций проекта, подлежащего рассмотрению на общественных обсуждениях;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оформление протокола общественных обсуждений;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опубликование заключения о результатах общественных обсуждений.</w:t>
      </w:r>
    </w:p>
    <w:p w:rsidR="001A6CB9" w:rsidRPr="001A6CB9" w:rsidRDefault="00FA61A1" w:rsidP="0050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Процедура проведения публичных слушаний состоит из следующих этапов: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оповещение о начале публичных слушаний;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Par8"/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проекта, подлежащего рассмотрению на публичных слушаниях, и информационных материалов к нему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открытие экспозиции или экспозиций такого проекта;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экспозиции или экспозиций проекта, подлежащего рассмотрению на публичных слушаниях;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собрания или собраний участников публичных слушаний;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оформление протокола публичных слушаний;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опубликование заключения о результатах публичных слушаний.</w:t>
      </w:r>
    </w:p>
    <w:p w:rsidR="001A6CB9" w:rsidRPr="001A6CB9" w:rsidRDefault="00FA61A1" w:rsidP="0050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Оповещение о начале общественных обсуждений или публичных слушаний должно содержать:</w:t>
      </w:r>
    </w:p>
    <w:p w:rsidR="001A6CB9" w:rsidRPr="001A6CB9" w:rsidRDefault="00FA61A1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1A6CB9" w:rsidRPr="001A6CB9" w:rsidRDefault="00E8114C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1A6CB9" w:rsidRPr="001A6CB9" w:rsidRDefault="00E8114C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A6CB9" w:rsidRPr="001A6CB9" w:rsidRDefault="00E8114C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1A6CB9" w:rsidRPr="001A6CB9" w:rsidRDefault="00E8114C" w:rsidP="0050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Оповещение о начале общественных обсуждений также должно содержать информацию об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1A6CB9" w:rsidRPr="001A6CB9" w:rsidRDefault="00E8114C" w:rsidP="00506D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 Оповещение о начале общественных обсуждений или публичных слушаний:</w:t>
      </w:r>
    </w:p>
    <w:p w:rsidR="001A6CB9" w:rsidRPr="001A6CB9" w:rsidRDefault="00E8114C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чем за семь календарных дней до дня размещения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1A6CB9" w:rsidRPr="001A6CB9" w:rsidRDefault="00E8114C" w:rsidP="001A6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распространяется на информацион</w:t>
      </w:r>
      <w:r w:rsidR="00C01133"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стендах, оборудованных  внутри</w:t>
      </w:r>
      <w:r w:rsidR="001A6CB9"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0" w:history="1">
        <w:r w:rsidR="001A6CB9" w:rsidRPr="00C0113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3</w:t>
        </w:r>
      </w:hyperlink>
      <w:r w:rsidR="001A6CB9"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5.1 Градостроительного кодекса Российской Федерации (далее - территория, в пределах которой проводятся общественные обсуждения или публичные </w:t>
      </w:r>
      <w:r w:rsidR="001A6CB9" w:rsidRPr="00C0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1A6CB9" w:rsidRPr="001A6CB9" w:rsidRDefault="00E8114C" w:rsidP="009F33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.6. В течение всего периода размещения в соответствии с </w:t>
      </w:r>
      <w:r w:rsidR="00936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абзацем </w:t>
      </w:r>
      <w:r w:rsidR="006A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пункта 6.1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6A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абзацем 3 пункта 6.2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 (или) разработчика проекта, подлежащего рассмотрению на общественных обсуждениях или публичных слушаниях.</w:t>
      </w:r>
    </w:p>
    <w:p w:rsidR="001A6CB9" w:rsidRPr="001A6CB9" w:rsidRDefault="00D8250B" w:rsidP="000D2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ar23"/>
      <w:bookmarkEnd w:id="3"/>
      <w:r w:rsidRPr="00D82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.7. В период размещения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абзацем 3 пункта 6.1</w:t>
      </w:r>
      <w:r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абзацем 3 пункта 6.2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6</w:t>
      </w:r>
      <w:r w:rsidR="00997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.9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идентификацию, имеют право вносить предложения и замечания, касающиеся такого проекта:</w:t>
      </w:r>
    </w:p>
    <w:p w:rsidR="001A6CB9" w:rsidRPr="001A6CB9" w:rsidRDefault="00D8250B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официального сайта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информационных систем (в случае проведения общественных обсуждений);</w:t>
      </w:r>
    </w:p>
    <w:p w:rsidR="001A6CB9" w:rsidRPr="001A6CB9" w:rsidRDefault="00D8250B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1A6CB9" w:rsidRPr="001A6CB9" w:rsidRDefault="00D8250B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письменной форме в адрес организатора общественных обсуждений или публичных слушаний;</w:t>
      </w:r>
    </w:p>
    <w:p w:rsidR="001A6CB9" w:rsidRPr="001A6CB9" w:rsidRDefault="00D8250B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A6CB9" w:rsidRPr="001A6CB9" w:rsidRDefault="00D8250B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A47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.8.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и замечания, внес</w:t>
      </w:r>
      <w:r w:rsidR="0045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енные в соответствии с пунктом 6.7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подлежат регистрации, а также обязательному рассмотрению организатором общественных обсуждений или публичных слушаний, за исключением сл</w:t>
      </w:r>
      <w:r w:rsidR="00451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учая, предусмотренного пунктом 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29"/>
      <w:bookmarkEnd w:id="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.9.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 Не требуется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едставление указанных в пункте 6.9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информационных систем (при условии, что эти сведения содержатся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 информационных системах). При этом для подтверждени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сведений, указанных в пункте 6.9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использоваться единая система идентификации и аутентификации.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1" w:history="1">
        <w:r w:rsidR="001A6CB9" w:rsidRPr="001A6C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 июля 2006 года № 152-ФЗ «О персональных данных».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ar32"/>
      <w:bookmarkEnd w:id="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 Предложения и замечания, внес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енные в соответствии с пунктом 6.7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.13.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.14. Официальный сайт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информационные системы должны обеспечивать возможность:</w:t>
      </w:r>
    </w:p>
    <w:p w:rsidR="001A6CB9" w:rsidRPr="001A6CB9" w:rsidRDefault="00A47E04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участниками общественных обсуждений полноты и достоверности отражения на официальном сайте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в информационных системах внесенных ими предложений и замечаний;</w:t>
      </w:r>
    </w:p>
    <w:p w:rsidR="001A6CB9" w:rsidRPr="001A6CB9" w:rsidRDefault="002D7B62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A6CB9" w:rsidRPr="001A6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информации о результатах общественных обсуждений, количестве участников общественных обсуждений.</w:t>
      </w:r>
    </w:p>
    <w:p w:rsidR="001A6CB9" w:rsidRPr="001A6CB9" w:rsidRDefault="002D7B62" w:rsidP="001A6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6CB9" w:rsidRPr="001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Срок проведения общественных обсуждений или публичных слушаний по проектам со дня опубликования оповещения о начале общественных обсуждений или публичных слушаний до дня опубликования </w:t>
      </w:r>
      <w:r w:rsidR="001A6CB9" w:rsidRPr="001A6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5D432D" w:rsidRPr="00223B17" w:rsidRDefault="005D432D" w:rsidP="00E708CF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3B17">
        <w:rPr>
          <w:sz w:val="28"/>
          <w:szCs w:val="28"/>
        </w:rPr>
        <w:t>6.16. На собрание не допускаются лица, находящиеся в состоянии алкогольного, наркотического или токсического опьянения.</w:t>
      </w:r>
    </w:p>
    <w:p w:rsidR="00B21372" w:rsidRPr="00465A4F" w:rsidRDefault="00B21372" w:rsidP="00A522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2D2" w:rsidRDefault="009362D2" w:rsidP="00936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36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Итоги </w:t>
      </w:r>
      <w:r w:rsidRPr="0093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 или публичных слушаний</w:t>
      </w:r>
    </w:p>
    <w:p w:rsidR="00494E42" w:rsidRPr="009362D2" w:rsidRDefault="00494E42" w:rsidP="00936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протокола общественных обсуждений или публичных слушаний;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организаторе общественных обсуждений или публичных слушаний;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9362D2" w:rsidRPr="009362D2" w:rsidRDefault="00D71999" w:rsidP="00D7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362D2" w:rsidRPr="009362D2" w:rsidRDefault="00D71999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заключении о результатах общественных обсуждений или публичных слушаний должны быть указаны: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 о результатах общественных обсуждений или публичных слушаний;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362D2" w:rsidRPr="009362D2" w:rsidRDefault="005B35AE" w:rsidP="00494E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362D2" w:rsidRPr="009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информационных системах.</w:t>
      </w:r>
    </w:p>
    <w:p w:rsidR="009362D2" w:rsidRPr="009362D2" w:rsidRDefault="009362D2" w:rsidP="00494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8C" w:rsidRPr="00465A4F" w:rsidRDefault="005E0C8C" w:rsidP="00494E42">
      <w:pPr>
        <w:ind w:firstLine="567"/>
        <w:jc w:val="both"/>
        <w:rPr>
          <w:sz w:val="28"/>
          <w:szCs w:val="28"/>
        </w:rPr>
      </w:pPr>
    </w:p>
    <w:sectPr w:rsidR="005E0C8C" w:rsidRPr="00465A4F" w:rsidSect="00FF64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59"/>
    <w:rsid w:val="00002E28"/>
    <w:rsid w:val="000053ED"/>
    <w:rsid w:val="00006456"/>
    <w:rsid w:val="00007339"/>
    <w:rsid w:val="000079AE"/>
    <w:rsid w:val="000100E7"/>
    <w:rsid w:val="00011977"/>
    <w:rsid w:val="000126A7"/>
    <w:rsid w:val="00013478"/>
    <w:rsid w:val="00013DF9"/>
    <w:rsid w:val="000149B9"/>
    <w:rsid w:val="00014DF7"/>
    <w:rsid w:val="00015DAC"/>
    <w:rsid w:val="00017845"/>
    <w:rsid w:val="000204A2"/>
    <w:rsid w:val="00020AE2"/>
    <w:rsid w:val="00020F51"/>
    <w:rsid w:val="00021876"/>
    <w:rsid w:val="000247D3"/>
    <w:rsid w:val="00024918"/>
    <w:rsid w:val="00025688"/>
    <w:rsid w:val="00026062"/>
    <w:rsid w:val="00026791"/>
    <w:rsid w:val="000270A0"/>
    <w:rsid w:val="000278E0"/>
    <w:rsid w:val="00030E2C"/>
    <w:rsid w:val="00030ED5"/>
    <w:rsid w:val="00034764"/>
    <w:rsid w:val="00034B9B"/>
    <w:rsid w:val="000355C9"/>
    <w:rsid w:val="00035AEE"/>
    <w:rsid w:val="00036546"/>
    <w:rsid w:val="00037F65"/>
    <w:rsid w:val="000409F1"/>
    <w:rsid w:val="00041FCB"/>
    <w:rsid w:val="00046296"/>
    <w:rsid w:val="00047DD4"/>
    <w:rsid w:val="00050B87"/>
    <w:rsid w:val="000512AD"/>
    <w:rsid w:val="00055ECB"/>
    <w:rsid w:val="00057103"/>
    <w:rsid w:val="00057653"/>
    <w:rsid w:val="00060C2D"/>
    <w:rsid w:val="00060D02"/>
    <w:rsid w:val="00063073"/>
    <w:rsid w:val="00063922"/>
    <w:rsid w:val="00064518"/>
    <w:rsid w:val="000650F5"/>
    <w:rsid w:val="00072A44"/>
    <w:rsid w:val="00072D0E"/>
    <w:rsid w:val="00072F3E"/>
    <w:rsid w:val="00073788"/>
    <w:rsid w:val="00075B2A"/>
    <w:rsid w:val="000776C2"/>
    <w:rsid w:val="00077E28"/>
    <w:rsid w:val="00081C60"/>
    <w:rsid w:val="00081EC5"/>
    <w:rsid w:val="00082826"/>
    <w:rsid w:val="00083FB5"/>
    <w:rsid w:val="00084699"/>
    <w:rsid w:val="00085C7A"/>
    <w:rsid w:val="0008617A"/>
    <w:rsid w:val="00086844"/>
    <w:rsid w:val="00087A08"/>
    <w:rsid w:val="00090DCD"/>
    <w:rsid w:val="000918A8"/>
    <w:rsid w:val="00094467"/>
    <w:rsid w:val="00094D04"/>
    <w:rsid w:val="0009525A"/>
    <w:rsid w:val="000A017F"/>
    <w:rsid w:val="000A2426"/>
    <w:rsid w:val="000A58CC"/>
    <w:rsid w:val="000A598C"/>
    <w:rsid w:val="000A6B81"/>
    <w:rsid w:val="000B091A"/>
    <w:rsid w:val="000B1366"/>
    <w:rsid w:val="000B2632"/>
    <w:rsid w:val="000B29FA"/>
    <w:rsid w:val="000B5EB6"/>
    <w:rsid w:val="000B5F38"/>
    <w:rsid w:val="000B6BD0"/>
    <w:rsid w:val="000C1FBE"/>
    <w:rsid w:val="000C2B51"/>
    <w:rsid w:val="000C46EB"/>
    <w:rsid w:val="000C4B55"/>
    <w:rsid w:val="000C6CC7"/>
    <w:rsid w:val="000C731C"/>
    <w:rsid w:val="000D0104"/>
    <w:rsid w:val="000D0862"/>
    <w:rsid w:val="000D16A8"/>
    <w:rsid w:val="000D1DAB"/>
    <w:rsid w:val="000D2184"/>
    <w:rsid w:val="000D2E1F"/>
    <w:rsid w:val="000D3581"/>
    <w:rsid w:val="000D68A4"/>
    <w:rsid w:val="000D6C35"/>
    <w:rsid w:val="000E109E"/>
    <w:rsid w:val="000E33A7"/>
    <w:rsid w:val="000E36D6"/>
    <w:rsid w:val="000F0AA7"/>
    <w:rsid w:val="000F0B5A"/>
    <w:rsid w:val="000F2856"/>
    <w:rsid w:val="000F2F69"/>
    <w:rsid w:val="000F37F8"/>
    <w:rsid w:val="000F3C9F"/>
    <w:rsid w:val="000F4AB3"/>
    <w:rsid w:val="000F4E55"/>
    <w:rsid w:val="000F5678"/>
    <w:rsid w:val="000F5693"/>
    <w:rsid w:val="000F6065"/>
    <w:rsid w:val="000F6DFD"/>
    <w:rsid w:val="000F7475"/>
    <w:rsid w:val="000F7C4B"/>
    <w:rsid w:val="00101487"/>
    <w:rsid w:val="0010225E"/>
    <w:rsid w:val="00102F2E"/>
    <w:rsid w:val="00103CE4"/>
    <w:rsid w:val="00104F7E"/>
    <w:rsid w:val="00105007"/>
    <w:rsid w:val="0010560D"/>
    <w:rsid w:val="001063CE"/>
    <w:rsid w:val="00106603"/>
    <w:rsid w:val="00106BDA"/>
    <w:rsid w:val="0011194A"/>
    <w:rsid w:val="00111C6C"/>
    <w:rsid w:val="001136DA"/>
    <w:rsid w:val="00114DD4"/>
    <w:rsid w:val="001150E9"/>
    <w:rsid w:val="00115F86"/>
    <w:rsid w:val="0012511F"/>
    <w:rsid w:val="0012625D"/>
    <w:rsid w:val="001306E6"/>
    <w:rsid w:val="00130EDE"/>
    <w:rsid w:val="00131ED7"/>
    <w:rsid w:val="001323A3"/>
    <w:rsid w:val="001331A0"/>
    <w:rsid w:val="001332C1"/>
    <w:rsid w:val="00133806"/>
    <w:rsid w:val="00134210"/>
    <w:rsid w:val="00134C23"/>
    <w:rsid w:val="0013503E"/>
    <w:rsid w:val="001366BD"/>
    <w:rsid w:val="00140776"/>
    <w:rsid w:val="00141016"/>
    <w:rsid w:val="0014124E"/>
    <w:rsid w:val="00141439"/>
    <w:rsid w:val="0014156E"/>
    <w:rsid w:val="00141A01"/>
    <w:rsid w:val="00145F13"/>
    <w:rsid w:val="001523B1"/>
    <w:rsid w:val="00153F6E"/>
    <w:rsid w:val="0015418F"/>
    <w:rsid w:val="00155F96"/>
    <w:rsid w:val="001570BC"/>
    <w:rsid w:val="00161304"/>
    <w:rsid w:val="00161C5D"/>
    <w:rsid w:val="00161FB5"/>
    <w:rsid w:val="00163F10"/>
    <w:rsid w:val="00164805"/>
    <w:rsid w:val="00164815"/>
    <w:rsid w:val="00164D9B"/>
    <w:rsid w:val="001654C0"/>
    <w:rsid w:val="00166AD0"/>
    <w:rsid w:val="001710A2"/>
    <w:rsid w:val="001730D6"/>
    <w:rsid w:val="00174953"/>
    <w:rsid w:val="0017510E"/>
    <w:rsid w:val="00180125"/>
    <w:rsid w:val="001808FE"/>
    <w:rsid w:val="00181572"/>
    <w:rsid w:val="00181D81"/>
    <w:rsid w:val="0018262A"/>
    <w:rsid w:val="00186082"/>
    <w:rsid w:val="00186093"/>
    <w:rsid w:val="00186ABF"/>
    <w:rsid w:val="0019136B"/>
    <w:rsid w:val="00194FBE"/>
    <w:rsid w:val="00196402"/>
    <w:rsid w:val="00196682"/>
    <w:rsid w:val="00196FE5"/>
    <w:rsid w:val="001A233E"/>
    <w:rsid w:val="001A28E6"/>
    <w:rsid w:val="001A3A9A"/>
    <w:rsid w:val="001A5D72"/>
    <w:rsid w:val="001A6CB9"/>
    <w:rsid w:val="001A6E85"/>
    <w:rsid w:val="001B0B7F"/>
    <w:rsid w:val="001B41FC"/>
    <w:rsid w:val="001B4E8A"/>
    <w:rsid w:val="001B6CA8"/>
    <w:rsid w:val="001B717D"/>
    <w:rsid w:val="001C22E0"/>
    <w:rsid w:val="001C43C4"/>
    <w:rsid w:val="001C4C92"/>
    <w:rsid w:val="001C4D3D"/>
    <w:rsid w:val="001C6943"/>
    <w:rsid w:val="001C77B6"/>
    <w:rsid w:val="001D0DA2"/>
    <w:rsid w:val="001D13AE"/>
    <w:rsid w:val="001D1631"/>
    <w:rsid w:val="001D32E9"/>
    <w:rsid w:val="001D4684"/>
    <w:rsid w:val="001D79C8"/>
    <w:rsid w:val="001E11C0"/>
    <w:rsid w:val="001E4CE0"/>
    <w:rsid w:val="001E4D64"/>
    <w:rsid w:val="001E6295"/>
    <w:rsid w:val="001F02DD"/>
    <w:rsid w:val="001F16F4"/>
    <w:rsid w:val="001F1F65"/>
    <w:rsid w:val="001F2BC6"/>
    <w:rsid w:val="001F2CA1"/>
    <w:rsid w:val="001F38DF"/>
    <w:rsid w:val="001F3B8F"/>
    <w:rsid w:val="001F5174"/>
    <w:rsid w:val="001F5B08"/>
    <w:rsid w:val="001F7890"/>
    <w:rsid w:val="001F79D0"/>
    <w:rsid w:val="0020498D"/>
    <w:rsid w:val="002055DF"/>
    <w:rsid w:val="00212923"/>
    <w:rsid w:val="00212E81"/>
    <w:rsid w:val="00213175"/>
    <w:rsid w:val="00214452"/>
    <w:rsid w:val="002155B2"/>
    <w:rsid w:val="00216176"/>
    <w:rsid w:val="0022072E"/>
    <w:rsid w:val="002211F6"/>
    <w:rsid w:val="00222BD6"/>
    <w:rsid w:val="00223635"/>
    <w:rsid w:val="00223B17"/>
    <w:rsid w:val="00225671"/>
    <w:rsid w:val="00225AED"/>
    <w:rsid w:val="00226816"/>
    <w:rsid w:val="002305EF"/>
    <w:rsid w:val="00230725"/>
    <w:rsid w:val="00230AAC"/>
    <w:rsid w:val="00230C21"/>
    <w:rsid w:val="00231AB3"/>
    <w:rsid w:val="00231B67"/>
    <w:rsid w:val="00232266"/>
    <w:rsid w:val="002333B8"/>
    <w:rsid w:val="002337AD"/>
    <w:rsid w:val="00233D27"/>
    <w:rsid w:val="00234E36"/>
    <w:rsid w:val="0024116C"/>
    <w:rsid w:val="002411B1"/>
    <w:rsid w:val="002414F4"/>
    <w:rsid w:val="0024279F"/>
    <w:rsid w:val="002438F1"/>
    <w:rsid w:val="00244165"/>
    <w:rsid w:val="002445A4"/>
    <w:rsid w:val="002467AF"/>
    <w:rsid w:val="00247D9D"/>
    <w:rsid w:val="00247E8B"/>
    <w:rsid w:val="00247ED5"/>
    <w:rsid w:val="00251361"/>
    <w:rsid w:val="00256256"/>
    <w:rsid w:val="00256F1B"/>
    <w:rsid w:val="00262153"/>
    <w:rsid w:val="00262D61"/>
    <w:rsid w:val="002646CD"/>
    <w:rsid w:val="00265D2C"/>
    <w:rsid w:val="0026600E"/>
    <w:rsid w:val="00266A31"/>
    <w:rsid w:val="00267538"/>
    <w:rsid w:val="00267DA1"/>
    <w:rsid w:val="0027085E"/>
    <w:rsid w:val="002710CF"/>
    <w:rsid w:val="00273322"/>
    <w:rsid w:val="00273362"/>
    <w:rsid w:val="00274907"/>
    <w:rsid w:val="00274EC0"/>
    <w:rsid w:val="00274EFE"/>
    <w:rsid w:val="002757D4"/>
    <w:rsid w:val="00275C32"/>
    <w:rsid w:val="00277AC1"/>
    <w:rsid w:val="0028056D"/>
    <w:rsid w:val="002807C9"/>
    <w:rsid w:val="00281AF8"/>
    <w:rsid w:val="002862AE"/>
    <w:rsid w:val="0028688B"/>
    <w:rsid w:val="00290F78"/>
    <w:rsid w:val="00294C9D"/>
    <w:rsid w:val="00295C7D"/>
    <w:rsid w:val="00296588"/>
    <w:rsid w:val="00296B1B"/>
    <w:rsid w:val="00297082"/>
    <w:rsid w:val="00297D8A"/>
    <w:rsid w:val="002A009E"/>
    <w:rsid w:val="002A0BF1"/>
    <w:rsid w:val="002A1BF7"/>
    <w:rsid w:val="002A227A"/>
    <w:rsid w:val="002A2D25"/>
    <w:rsid w:val="002A30F3"/>
    <w:rsid w:val="002A365A"/>
    <w:rsid w:val="002A39EC"/>
    <w:rsid w:val="002A455B"/>
    <w:rsid w:val="002A68AC"/>
    <w:rsid w:val="002A7D3E"/>
    <w:rsid w:val="002B2BCC"/>
    <w:rsid w:val="002B2E6F"/>
    <w:rsid w:val="002B3947"/>
    <w:rsid w:val="002B3FAE"/>
    <w:rsid w:val="002B42E0"/>
    <w:rsid w:val="002B5CEF"/>
    <w:rsid w:val="002B6011"/>
    <w:rsid w:val="002B64DA"/>
    <w:rsid w:val="002B753E"/>
    <w:rsid w:val="002C2C62"/>
    <w:rsid w:val="002C30B6"/>
    <w:rsid w:val="002C4E3C"/>
    <w:rsid w:val="002C5E9B"/>
    <w:rsid w:val="002C7AC5"/>
    <w:rsid w:val="002C7D94"/>
    <w:rsid w:val="002D13DD"/>
    <w:rsid w:val="002D260D"/>
    <w:rsid w:val="002D276B"/>
    <w:rsid w:val="002D475E"/>
    <w:rsid w:val="002D542B"/>
    <w:rsid w:val="002D7763"/>
    <w:rsid w:val="002D788B"/>
    <w:rsid w:val="002D792D"/>
    <w:rsid w:val="002D7B62"/>
    <w:rsid w:val="002E1AB0"/>
    <w:rsid w:val="002E2A99"/>
    <w:rsid w:val="002E4C6B"/>
    <w:rsid w:val="002F0298"/>
    <w:rsid w:val="002F0F4E"/>
    <w:rsid w:val="002F210B"/>
    <w:rsid w:val="002F5942"/>
    <w:rsid w:val="002F7666"/>
    <w:rsid w:val="002F7C99"/>
    <w:rsid w:val="00301666"/>
    <w:rsid w:val="003025AD"/>
    <w:rsid w:val="00303B7A"/>
    <w:rsid w:val="00303CFC"/>
    <w:rsid w:val="003049D3"/>
    <w:rsid w:val="00306537"/>
    <w:rsid w:val="00307B90"/>
    <w:rsid w:val="0031072B"/>
    <w:rsid w:val="003119F7"/>
    <w:rsid w:val="00311FD4"/>
    <w:rsid w:val="003133BF"/>
    <w:rsid w:val="003139AA"/>
    <w:rsid w:val="00314F72"/>
    <w:rsid w:val="00315B2D"/>
    <w:rsid w:val="00316D83"/>
    <w:rsid w:val="003237F7"/>
    <w:rsid w:val="00331D87"/>
    <w:rsid w:val="00332AD9"/>
    <w:rsid w:val="00333E5A"/>
    <w:rsid w:val="00334461"/>
    <w:rsid w:val="00341954"/>
    <w:rsid w:val="00341A9A"/>
    <w:rsid w:val="00342F0A"/>
    <w:rsid w:val="00342F72"/>
    <w:rsid w:val="0034362A"/>
    <w:rsid w:val="003456CD"/>
    <w:rsid w:val="00345D62"/>
    <w:rsid w:val="00345E61"/>
    <w:rsid w:val="003518E4"/>
    <w:rsid w:val="0035311D"/>
    <w:rsid w:val="00354626"/>
    <w:rsid w:val="003561C7"/>
    <w:rsid w:val="00356DC0"/>
    <w:rsid w:val="003573BA"/>
    <w:rsid w:val="00357C46"/>
    <w:rsid w:val="0036082A"/>
    <w:rsid w:val="00362E89"/>
    <w:rsid w:val="00363169"/>
    <w:rsid w:val="00363631"/>
    <w:rsid w:val="0036496E"/>
    <w:rsid w:val="00364DA0"/>
    <w:rsid w:val="00366244"/>
    <w:rsid w:val="003719C8"/>
    <w:rsid w:val="00372FE3"/>
    <w:rsid w:val="00375C9D"/>
    <w:rsid w:val="00376202"/>
    <w:rsid w:val="00376227"/>
    <w:rsid w:val="00377499"/>
    <w:rsid w:val="00380C87"/>
    <w:rsid w:val="00380D28"/>
    <w:rsid w:val="00381DD3"/>
    <w:rsid w:val="003832D8"/>
    <w:rsid w:val="00391B6C"/>
    <w:rsid w:val="003920DE"/>
    <w:rsid w:val="00392D21"/>
    <w:rsid w:val="00393045"/>
    <w:rsid w:val="00393F67"/>
    <w:rsid w:val="00395488"/>
    <w:rsid w:val="00396374"/>
    <w:rsid w:val="00396F37"/>
    <w:rsid w:val="003A0EA5"/>
    <w:rsid w:val="003A12BC"/>
    <w:rsid w:val="003A2080"/>
    <w:rsid w:val="003A34E7"/>
    <w:rsid w:val="003A385D"/>
    <w:rsid w:val="003A3CFF"/>
    <w:rsid w:val="003A57E2"/>
    <w:rsid w:val="003A6D4B"/>
    <w:rsid w:val="003A7C25"/>
    <w:rsid w:val="003B095D"/>
    <w:rsid w:val="003B0C74"/>
    <w:rsid w:val="003B12AF"/>
    <w:rsid w:val="003B1345"/>
    <w:rsid w:val="003B3ECD"/>
    <w:rsid w:val="003B5724"/>
    <w:rsid w:val="003C1694"/>
    <w:rsid w:val="003C20EF"/>
    <w:rsid w:val="003C2631"/>
    <w:rsid w:val="003C41CA"/>
    <w:rsid w:val="003C56F0"/>
    <w:rsid w:val="003C5AC9"/>
    <w:rsid w:val="003C5C92"/>
    <w:rsid w:val="003C6BA6"/>
    <w:rsid w:val="003D0D3D"/>
    <w:rsid w:val="003D1687"/>
    <w:rsid w:val="003D1BF9"/>
    <w:rsid w:val="003D4380"/>
    <w:rsid w:val="003D4ADC"/>
    <w:rsid w:val="003D4D3F"/>
    <w:rsid w:val="003D6939"/>
    <w:rsid w:val="003D6DB0"/>
    <w:rsid w:val="003E04A2"/>
    <w:rsid w:val="003E148D"/>
    <w:rsid w:val="003E2798"/>
    <w:rsid w:val="003E5E43"/>
    <w:rsid w:val="003E740A"/>
    <w:rsid w:val="003F12C8"/>
    <w:rsid w:val="003F42E0"/>
    <w:rsid w:val="003F5059"/>
    <w:rsid w:val="00402FB7"/>
    <w:rsid w:val="004038A7"/>
    <w:rsid w:val="0040506D"/>
    <w:rsid w:val="00405115"/>
    <w:rsid w:val="0040515E"/>
    <w:rsid w:val="00405C60"/>
    <w:rsid w:val="00407C40"/>
    <w:rsid w:val="00410478"/>
    <w:rsid w:val="00413513"/>
    <w:rsid w:val="00413564"/>
    <w:rsid w:val="00417C2C"/>
    <w:rsid w:val="00421A83"/>
    <w:rsid w:val="00421B26"/>
    <w:rsid w:val="00422E22"/>
    <w:rsid w:val="004247C4"/>
    <w:rsid w:val="00430593"/>
    <w:rsid w:val="0043256F"/>
    <w:rsid w:val="0043399D"/>
    <w:rsid w:val="00437A84"/>
    <w:rsid w:val="00441627"/>
    <w:rsid w:val="00441AC5"/>
    <w:rsid w:val="00441C70"/>
    <w:rsid w:val="004422CC"/>
    <w:rsid w:val="00443449"/>
    <w:rsid w:val="0044539D"/>
    <w:rsid w:val="004472A0"/>
    <w:rsid w:val="00451C44"/>
    <w:rsid w:val="0045234F"/>
    <w:rsid w:val="00453830"/>
    <w:rsid w:val="0045545B"/>
    <w:rsid w:val="0045616C"/>
    <w:rsid w:val="00460CE0"/>
    <w:rsid w:val="004610E4"/>
    <w:rsid w:val="004635BF"/>
    <w:rsid w:val="00465A4F"/>
    <w:rsid w:val="004662A0"/>
    <w:rsid w:val="00466ED3"/>
    <w:rsid w:val="004707B7"/>
    <w:rsid w:val="0047191C"/>
    <w:rsid w:val="00471C28"/>
    <w:rsid w:val="00473776"/>
    <w:rsid w:val="00475B92"/>
    <w:rsid w:val="00480B5A"/>
    <w:rsid w:val="00480FE1"/>
    <w:rsid w:val="0048211A"/>
    <w:rsid w:val="004828CC"/>
    <w:rsid w:val="00484F54"/>
    <w:rsid w:val="004851B6"/>
    <w:rsid w:val="00485380"/>
    <w:rsid w:val="00485AFD"/>
    <w:rsid w:val="0049123E"/>
    <w:rsid w:val="00491C89"/>
    <w:rsid w:val="00493493"/>
    <w:rsid w:val="00494394"/>
    <w:rsid w:val="00494E42"/>
    <w:rsid w:val="0049557F"/>
    <w:rsid w:val="00495AAE"/>
    <w:rsid w:val="00495DA4"/>
    <w:rsid w:val="004A2711"/>
    <w:rsid w:val="004A3DE3"/>
    <w:rsid w:val="004A6978"/>
    <w:rsid w:val="004A7901"/>
    <w:rsid w:val="004A7B64"/>
    <w:rsid w:val="004B0123"/>
    <w:rsid w:val="004B020C"/>
    <w:rsid w:val="004B3D9A"/>
    <w:rsid w:val="004B7D15"/>
    <w:rsid w:val="004C0DDD"/>
    <w:rsid w:val="004C2C8B"/>
    <w:rsid w:val="004C4354"/>
    <w:rsid w:val="004C70A3"/>
    <w:rsid w:val="004C7393"/>
    <w:rsid w:val="004D121D"/>
    <w:rsid w:val="004D1684"/>
    <w:rsid w:val="004D1A70"/>
    <w:rsid w:val="004D6716"/>
    <w:rsid w:val="004E00DA"/>
    <w:rsid w:val="004E0BF8"/>
    <w:rsid w:val="004E2453"/>
    <w:rsid w:val="004E36C5"/>
    <w:rsid w:val="004E5F5A"/>
    <w:rsid w:val="004F0AC8"/>
    <w:rsid w:val="004F39D2"/>
    <w:rsid w:val="004F5942"/>
    <w:rsid w:val="004F66CD"/>
    <w:rsid w:val="004F7F61"/>
    <w:rsid w:val="005013F8"/>
    <w:rsid w:val="00501963"/>
    <w:rsid w:val="00502ACC"/>
    <w:rsid w:val="00502C18"/>
    <w:rsid w:val="005040BF"/>
    <w:rsid w:val="0050665E"/>
    <w:rsid w:val="00506C0A"/>
    <w:rsid w:val="00506C34"/>
    <w:rsid w:val="00506D49"/>
    <w:rsid w:val="00511A6E"/>
    <w:rsid w:val="00512080"/>
    <w:rsid w:val="00513FCE"/>
    <w:rsid w:val="00514B74"/>
    <w:rsid w:val="00514CA9"/>
    <w:rsid w:val="00515C01"/>
    <w:rsid w:val="00523994"/>
    <w:rsid w:val="00523A1B"/>
    <w:rsid w:val="00524426"/>
    <w:rsid w:val="00525B48"/>
    <w:rsid w:val="00526C73"/>
    <w:rsid w:val="005274F8"/>
    <w:rsid w:val="00535D99"/>
    <w:rsid w:val="005402E9"/>
    <w:rsid w:val="0054124C"/>
    <w:rsid w:val="0054191D"/>
    <w:rsid w:val="00543259"/>
    <w:rsid w:val="00544611"/>
    <w:rsid w:val="00544C9D"/>
    <w:rsid w:val="00544F5E"/>
    <w:rsid w:val="0054549A"/>
    <w:rsid w:val="005504F2"/>
    <w:rsid w:val="00551828"/>
    <w:rsid w:val="00551DEC"/>
    <w:rsid w:val="0055213B"/>
    <w:rsid w:val="00554711"/>
    <w:rsid w:val="00555700"/>
    <w:rsid w:val="00555A76"/>
    <w:rsid w:val="0055692B"/>
    <w:rsid w:val="00556AB5"/>
    <w:rsid w:val="00556B5B"/>
    <w:rsid w:val="00557575"/>
    <w:rsid w:val="00562767"/>
    <w:rsid w:val="00562905"/>
    <w:rsid w:val="005641F3"/>
    <w:rsid w:val="00565FD9"/>
    <w:rsid w:val="0056658B"/>
    <w:rsid w:val="0056662A"/>
    <w:rsid w:val="00570AD9"/>
    <w:rsid w:val="00571522"/>
    <w:rsid w:val="00575649"/>
    <w:rsid w:val="00583B6F"/>
    <w:rsid w:val="005859D9"/>
    <w:rsid w:val="005867B5"/>
    <w:rsid w:val="005920D0"/>
    <w:rsid w:val="0059327C"/>
    <w:rsid w:val="0059355E"/>
    <w:rsid w:val="00593818"/>
    <w:rsid w:val="005943D0"/>
    <w:rsid w:val="00597835"/>
    <w:rsid w:val="00597868"/>
    <w:rsid w:val="00597ACB"/>
    <w:rsid w:val="005A09E2"/>
    <w:rsid w:val="005A2C78"/>
    <w:rsid w:val="005A3D81"/>
    <w:rsid w:val="005A3EA0"/>
    <w:rsid w:val="005A510B"/>
    <w:rsid w:val="005A55A4"/>
    <w:rsid w:val="005A56A9"/>
    <w:rsid w:val="005A63C9"/>
    <w:rsid w:val="005B04BB"/>
    <w:rsid w:val="005B077F"/>
    <w:rsid w:val="005B1F41"/>
    <w:rsid w:val="005B206B"/>
    <w:rsid w:val="005B2BF9"/>
    <w:rsid w:val="005B35AE"/>
    <w:rsid w:val="005B35DF"/>
    <w:rsid w:val="005B3984"/>
    <w:rsid w:val="005B409D"/>
    <w:rsid w:val="005B4D1D"/>
    <w:rsid w:val="005B6873"/>
    <w:rsid w:val="005B7DA0"/>
    <w:rsid w:val="005C0EC0"/>
    <w:rsid w:val="005C2F7A"/>
    <w:rsid w:val="005C3099"/>
    <w:rsid w:val="005C401F"/>
    <w:rsid w:val="005C41EE"/>
    <w:rsid w:val="005C6742"/>
    <w:rsid w:val="005D076C"/>
    <w:rsid w:val="005D409B"/>
    <w:rsid w:val="005D432D"/>
    <w:rsid w:val="005D45C3"/>
    <w:rsid w:val="005D5E8F"/>
    <w:rsid w:val="005D6C3C"/>
    <w:rsid w:val="005D7C42"/>
    <w:rsid w:val="005D7C81"/>
    <w:rsid w:val="005E0C8C"/>
    <w:rsid w:val="005E117E"/>
    <w:rsid w:val="005E11D4"/>
    <w:rsid w:val="005E3799"/>
    <w:rsid w:val="005E3E7E"/>
    <w:rsid w:val="005E3ED7"/>
    <w:rsid w:val="005E40AA"/>
    <w:rsid w:val="005E41E2"/>
    <w:rsid w:val="005F02F3"/>
    <w:rsid w:val="005F3CB4"/>
    <w:rsid w:val="005F6921"/>
    <w:rsid w:val="005F7F43"/>
    <w:rsid w:val="0060274E"/>
    <w:rsid w:val="00602C5B"/>
    <w:rsid w:val="00604315"/>
    <w:rsid w:val="0060507D"/>
    <w:rsid w:val="006056CE"/>
    <w:rsid w:val="00606A00"/>
    <w:rsid w:val="0061027C"/>
    <w:rsid w:val="00610492"/>
    <w:rsid w:val="0061103C"/>
    <w:rsid w:val="00611A7A"/>
    <w:rsid w:val="00611CD2"/>
    <w:rsid w:val="00612776"/>
    <w:rsid w:val="00614EAF"/>
    <w:rsid w:val="0061565E"/>
    <w:rsid w:val="00616DDF"/>
    <w:rsid w:val="00621D55"/>
    <w:rsid w:val="0062510A"/>
    <w:rsid w:val="006276C7"/>
    <w:rsid w:val="00627E32"/>
    <w:rsid w:val="006305EF"/>
    <w:rsid w:val="00631567"/>
    <w:rsid w:val="00634641"/>
    <w:rsid w:val="00636C05"/>
    <w:rsid w:val="00636C41"/>
    <w:rsid w:val="006370CD"/>
    <w:rsid w:val="00640823"/>
    <w:rsid w:val="00640AA2"/>
    <w:rsid w:val="00640F55"/>
    <w:rsid w:val="0064160F"/>
    <w:rsid w:val="00642CF2"/>
    <w:rsid w:val="00645621"/>
    <w:rsid w:val="00645682"/>
    <w:rsid w:val="00645A1C"/>
    <w:rsid w:val="00645BF8"/>
    <w:rsid w:val="0064735E"/>
    <w:rsid w:val="00650E7A"/>
    <w:rsid w:val="00652246"/>
    <w:rsid w:val="00652368"/>
    <w:rsid w:val="00653A57"/>
    <w:rsid w:val="00653B0F"/>
    <w:rsid w:val="006544DF"/>
    <w:rsid w:val="00654596"/>
    <w:rsid w:val="0065665C"/>
    <w:rsid w:val="00662290"/>
    <w:rsid w:val="006629D7"/>
    <w:rsid w:val="006637DC"/>
    <w:rsid w:val="00664F0A"/>
    <w:rsid w:val="00665679"/>
    <w:rsid w:val="00666811"/>
    <w:rsid w:val="006671EA"/>
    <w:rsid w:val="006722CA"/>
    <w:rsid w:val="006726D4"/>
    <w:rsid w:val="00672B44"/>
    <w:rsid w:val="00674FBE"/>
    <w:rsid w:val="006750EB"/>
    <w:rsid w:val="00676A20"/>
    <w:rsid w:val="00676AEB"/>
    <w:rsid w:val="00680027"/>
    <w:rsid w:val="0068258D"/>
    <w:rsid w:val="00682E39"/>
    <w:rsid w:val="006847A3"/>
    <w:rsid w:val="006875BD"/>
    <w:rsid w:val="00687B6A"/>
    <w:rsid w:val="00690E06"/>
    <w:rsid w:val="006928DD"/>
    <w:rsid w:val="006939CB"/>
    <w:rsid w:val="0069511F"/>
    <w:rsid w:val="006A260D"/>
    <w:rsid w:val="006A382F"/>
    <w:rsid w:val="006A388A"/>
    <w:rsid w:val="006A4E2F"/>
    <w:rsid w:val="006A6C9A"/>
    <w:rsid w:val="006B032C"/>
    <w:rsid w:val="006B3D8F"/>
    <w:rsid w:val="006B52B1"/>
    <w:rsid w:val="006C01C7"/>
    <w:rsid w:val="006C222C"/>
    <w:rsid w:val="006C28B5"/>
    <w:rsid w:val="006C3672"/>
    <w:rsid w:val="006C570D"/>
    <w:rsid w:val="006C6365"/>
    <w:rsid w:val="006C662D"/>
    <w:rsid w:val="006D0879"/>
    <w:rsid w:val="006D12D1"/>
    <w:rsid w:val="006D1A7A"/>
    <w:rsid w:val="006D3191"/>
    <w:rsid w:val="006D6386"/>
    <w:rsid w:val="006D69EA"/>
    <w:rsid w:val="006D7AD7"/>
    <w:rsid w:val="006D7CC8"/>
    <w:rsid w:val="006E2DF2"/>
    <w:rsid w:val="006E3197"/>
    <w:rsid w:val="006E351C"/>
    <w:rsid w:val="006E3BC1"/>
    <w:rsid w:val="006E3D7C"/>
    <w:rsid w:val="006E4151"/>
    <w:rsid w:val="006E41D9"/>
    <w:rsid w:val="006E7275"/>
    <w:rsid w:val="006F235E"/>
    <w:rsid w:val="006F29B8"/>
    <w:rsid w:val="006F3488"/>
    <w:rsid w:val="006F4DB1"/>
    <w:rsid w:val="006F5368"/>
    <w:rsid w:val="006F5517"/>
    <w:rsid w:val="006F5F12"/>
    <w:rsid w:val="006F65D1"/>
    <w:rsid w:val="006F67D9"/>
    <w:rsid w:val="006F7909"/>
    <w:rsid w:val="00702CB1"/>
    <w:rsid w:val="00702D42"/>
    <w:rsid w:val="0070440A"/>
    <w:rsid w:val="0070441C"/>
    <w:rsid w:val="00704B1E"/>
    <w:rsid w:val="00704D71"/>
    <w:rsid w:val="00710C43"/>
    <w:rsid w:val="007117EB"/>
    <w:rsid w:val="0071301E"/>
    <w:rsid w:val="0071395B"/>
    <w:rsid w:val="007166A3"/>
    <w:rsid w:val="00717362"/>
    <w:rsid w:val="00721DB8"/>
    <w:rsid w:val="00722C02"/>
    <w:rsid w:val="007232DF"/>
    <w:rsid w:val="00724ED1"/>
    <w:rsid w:val="00726D8B"/>
    <w:rsid w:val="00727B79"/>
    <w:rsid w:val="00730420"/>
    <w:rsid w:val="00731EBF"/>
    <w:rsid w:val="007322FE"/>
    <w:rsid w:val="00734FEC"/>
    <w:rsid w:val="00736C10"/>
    <w:rsid w:val="007400ED"/>
    <w:rsid w:val="007402A9"/>
    <w:rsid w:val="0074039D"/>
    <w:rsid w:val="00741BE5"/>
    <w:rsid w:val="00742DF0"/>
    <w:rsid w:val="00745DF1"/>
    <w:rsid w:val="007516AC"/>
    <w:rsid w:val="0075266C"/>
    <w:rsid w:val="0075279D"/>
    <w:rsid w:val="00752950"/>
    <w:rsid w:val="00753FB4"/>
    <w:rsid w:val="007557FF"/>
    <w:rsid w:val="00755A25"/>
    <w:rsid w:val="00755EF5"/>
    <w:rsid w:val="00756D4D"/>
    <w:rsid w:val="007574FB"/>
    <w:rsid w:val="00761639"/>
    <w:rsid w:val="00762E0A"/>
    <w:rsid w:val="007631DA"/>
    <w:rsid w:val="0076380C"/>
    <w:rsid w:val="0076386C"/>
    <w:rsid w:val="00763DC3"/>
    <w:rsid w:val="00764059"/>
    <w:rsid w:val="00765135"/>
    <w:rsid w:val="0076583C"/>
    <w:rsid w:val="0076615E"/>
    <w:rsid w:val="00766463"/>
    <w:rsid w:val="00767023"/>
    <w:rsid w:val="00770460"/>
    <w:rsid w:val="00770C83"/>
    <w:rsid w:val="00770D8F"/>
    <w:rsid w:val="007724FF"/>
    <w:rsid w:val="00772735"/>
    <w:rsid w:val="00775C31"/>
    <w:rsid w:val="007763B5"/>
    <w:rsid w:val="00776E21"/>
    <w:rsid w:val="00782327"/>
    <w:rsid w:val="00782363"/>
    <w:rsid w:val="00783078"/>
    <w:rsid w:val="00783DD3"/>
    <w:rsid w:val="00784BB8"/>
    <w:rsid w:val="007864A7"/>
    <w:rsid w:val="0079040C"/>
    <w:rsid w:val="00791BC0"/>
    <w:rsid w:val="00792895"/>
    <w:rsid w:val="007937D4"/>
    <w:rsid w:val="00793C0A"/>
    <w:rsid w:val="00795591"/>
    <w:rsid w:val="007A3A7C"/>
    <w:rsid w:val="007A4050"/>
    <w:rsid w:val="007A750F"/>
    <w:rsid w:val="007A7A13"/>
    <w:rsid w:val="007B1B9F"/>
    <w:rsid w:val="007B2917"/>
    <w:rsid w:val="007B5D0C"/>
    <w:rsid w:val="007B5F42"/>
    <w:rsid w:val="007B705C"/>
    <w:rsid w:val="007B7AD0"/>
    <w:rsid w:val="007C04D0"/>
    <w:rsid w:val="007C1847"/>
    <w:rsid w:val="007C1860"/>
    <w:rsid w:val="007C23B0"/>
    <w:rsid w:val="007C326B"/>
    <w:rsid w:val="007C39E7"/>
    <w:rsid w:val="007C48EC"/>
    <w:rsid w:val="007C5A80"/>
    <w:rsid w:val="007C64E1"/>
    <w:rsid w:val="007C6DCC"/>
    <w:rsid w:val="007C6E06"/>
    <w:rsid w:val="007D0EFC"/>
    <w:rsid w:val="007D2827"/>
    <w:rsid w:val="007D46E6"/>
    <w:rsid w:val="007D584C"/>
    <w:rsid w:val="007D74F5"/>
    <w:rsid w:val="007D7F50"/>
    <w:rsid w:val="007E046F"/>
    <w:rsid w:val="007E264B"/>
    <w:rsid w:val="007E34AB"/>
    <w:rsid w:val="007E3659"/>
    <w:rsid w:val="007E4CBE"/>
    <w:rsid w:val="007E5122"/>
    <w:rsid w:val="007E53E5"/>
    <w:rsid w:val="007E70D8"/>
    <w:rsid w:val="007E70E8"/>
    <w:rsid w:val="007F023C"/>
    <w:rsid w:val="007F08D1"/>
    <w:rsid w:val="007F0C1C"/>
    <w:rsid w:val="007F2125"/>
    <w:rsid w:val="007F2758"/>
    <w:rsid w:val="007F29B0"/>
    <w:rsid w:val="007F2BD3"/>
    <w:rsid w:val="007F2CAB"/>
    <w:rsid w:val="007F33E2"/>
    <w:rsid w:val="007F34FB"/>
    <w:rsid w:val="007F3A17"/>
    <w:rsid w:val="007F479F"/>
    <w:rsid w:val="007F5168"/>
    <w:rsid w:val="007F72A5"/>
    <w:rsid w:val="00800B92"/>
    <w:rsid w:val="008010E7"/>
    <w:rsid w:val="0080143B"/>
    <w:rsid w:val="00803020"/>
    <w:rsid w:val="00804E6B"/>
    <w:rsid w:val="008056B2"/>
    <w:rsid w:val="008101EB"/>
    <w:rsid w:val="00810F8A"/>
    <w:rsid w:val="00811958"/>
    <w:rsid w:val="00812047"/>
    <w:rsid w:val="00815C61"/>
    <w:rsid w:val="00817E17"/>
    <w:rsid w:val="0082019B"/>
    <w:rsid w:val="0082124F"/>
    <w:rsid w:val="00821CC3"/>
    <w:rsid w:val="008221A2"/>
    <w:rsid w:val="00823BE3"/>
    <w:rsid w:val="00824533"/>
    <w:rsid w:val="00824756"/>
    <w:rsid w:val="00824B18"/>
    <w:rsid w:val="00824CA7"/>
    <w:rsid w:val="00824E98"/>
    <w:rsid w:val="00825193"/>
    <w:rsid w:val="00825863"/>
    <w:rsid w:val="00825D3F"/>
    <w:rsid w:val="00830F59"/>
    <w:rsid w:val="008313A0"/>
    <w:rsid w:val="00832FE5"/>
    <w:rsid w:val="00834A75"/>
    <w:rsid w:val="00834AE5"/>
    <w:rsid w:val="00834BD0"/>
    <w:rsid w:val="00834F34"/>
    <w:rsid w:val="008376F5"/>
    <w:rsid w:val="00840D3D"/>
    <w:rsid w:val="00841414"/>
    <w:rsid w:val="00842B81"/>
    <w:rsid w:val="008442A3"/>
    <w:rsid w:val="00844956"/>
    <w:rsid w:val="00844A2C"/>
    <w:rsid w:val="00846CCD"/>
    <w:rsid w:val="00850454"/>
    <w:rsid w:val="00850697"/>
    <w:rsid w:val="00850F5F"/>
    <w:rsid w:val="00851FDB"/>
    <w:rsid w:val="00853A5F"/>
    <w:rsid w:val="0086114D"/>
    <w:rsid w:val="0086229C"/>
    <w:rsid w:val="0086232F"/>
    <w:rsid w:val="008627F0"/>
    <w:rsid w:val="008628A4"/>
    <w:rsid w:val="00864727"/>
    <w:rsid w:val="00867D6B"/>
    <w:rsid w:val="00870282"/>
    <w:rsid w:val="00870405"/>
    <w:rsid w:val="00870BB3"/>
    <w:rsid w:val="00871B48"/>
    <w:rsid w:val="00871C8F"/>
    <w:rsid w:val="00871F67"/>
    <w:rsid w:val="0087201C"/>
    <w:rsid w:val="00873C8B"/>
    <w:rsid w:val="008759E7"/>
    <w:rsid w:val="00875A96"/>
    <w:rsid w:val="008840E5"/>
    <w:rsid w:val="00884F27"/>
    <w:rsid w:val="00886324"/>
    <w:rsid w:val="00887A29"/>
    <w:rsid w:val="0089204A"/>
    <w:rsid w:val="008935A0"/>
    <w:rsid w:val="0089438E"/>
    <w:rsid w:val="008950F4"/>
    <w:rsid w:val="00895693"/>
    <w:rsid w:val="00896087"/>
    <w:rsid w:val="008961EB"/>
    <w:rsid w:val="008A1BCA"/>
    <w:rsid w:val="008A3796"/>
    <w:rsid w:val="008A3DA2"/>
    <w:rsid w:val="008A4BA7"/>
    <w:rsid w:val="008A4D77"/>
    <w:rsid w:val="008B2C06"/>
    <w:rsid w:val="008B4D91"/>
    <w:rsid w:val="008B5D61"/>
    <w:rsid w:val="008B6EF5"/>
    <w:rsid w:val="008B709E"/>
    <w:rsid w:val="008B7103"/>
    <w:rsid w:val="008C1C94"/>
    <w:rsid w:val="008C23C9"/>
    <w:rsid w:val="008C3D21"/>
    <w:rsid w:val="008C4B07"/>
    <w:rsid w:val="008C56EF"/>
    <w:rsid w:val="008C59F5"/>
    <w:rsid w:val="008C63BC"/>
    <w:rsid w:val="008C6B30"/>
    <w:rsid w:val="008D2274"/>
    <w:rsid w:val="008D27C4"/>
    <w:rsid w:val="008D2B50"/>
    <w:rsid w:val="008D31CC"/>
    <w:rsid w:val="008D3E80"/>
    <w:rsid w:val="008D5959"/>
    <w:rsid w:val="008D612C"/>
    <w:rsid w:val="008D77C4"/>
    <w:rsid w:val="008D7A82"/>
    <w:rsid w:val="008E0D8A"/>
    <w:rsid w:val="008E21A5"/>
    <w:rsid w:val="008E2E6D"/>
    <w:rsid w:val="008E6C9F"/>
    <w:rsid w:val="008E75F3"/>
    <w:rsid w:val="008F0654"/>
    <w:rsid w:val="008F2002"/>
    <w:rsid w:val="008F2B7C"/>
    <w:rsid w:val="008F4C00"/>
    <w:rsid w:val="008F5F7E"/>
    <w:rsid w:val="008F7022"/>
    <w:rsid w:val="009003C4"/>
    <w:rsid w:val="00902970"/>
    <w:rsid w:val="00903C45"/>
    <w:rsid w:val="009044B1"/>
    <w:rsid w:val="0090633A"/>
    <w:rsid w:val="009076A1"/>
    <w:rsid w:val="0091162C"/>
    <w:rsid w:val="00912D63"/>
    <w:rsid w:val="0091307E"/>
    <w:rsid w:val="00916797"/>
    <w:rsid w:val="00917C1A"/>
    <w:rsid w:val="009264E2"/>
    <w:rsid w:val="00926740"/>
    <w:rsid w:val="009269A9"/>
    <w:rsid w:val="00927E59"/>
    <w:rsid w:val="00930C7E"/>
    <w:rsid w:val="009315CA"/>
    <w:rsid w:val="00931A37"/>
    <w:rsid w:val="0093338A"/>
    <w:rsid w:val="00933D9E"/>
    <w:rsid w:val="00933E11"/>
    <w:rsid w:val="00934B0E"/>
    <w:rsid w:val="00935D3F"/>
    <w:rsid w:val="00936222"/>
    <w:rsid w:val="009362D2"/>
    <w:rsid w:val="009365B7"/>
    <w:rsid w:val="009422BD"/>
    <w:rsid w:val="00942B39"/>
    <w:rsid w:val="00943BDD"/>
    <w:rsid w:val="00944136"/>
    <w:rsid w:val="009441E0"/>
    <w:rsid w:val="00944592"/>
    <w:rsid w:val="00945C30"/>
    <w:rsid w:val="00946285"/>
    <w:rsid w:val="00946FE7"/>
    <w:rsid w:val="009479D6"/>
    <w:rsid w:val="0095031C"/>
    <w:rsid w:val="00950A72"/>
    <w:rsid w:val="00950B7B"/>
    <w:rsid w:val="00951645"/>
    <w:rsid w:val="009523F5"/>
    <w:rsid w:val="00953101"/>
    <w:rsid w:val="009541D2"/>
    <w:rsid w:val="009545E7"/>
    <w:rsid w:val="009546FE"/>
    <w:rsid w:val="00955A54"/>
    <w:rsid w:val="00956817"/>
    <w:rsid w:val="00957218"/>
    <w:rsid w:val="00960261"/>
    <w:rsid w:val="009609D0"/>
    <w:rsid w:val="00960E84"/>
    <w:rsid w:val="0096160F"/>
    <w:rsid w:val="00961FCC"/>
    <w:rsid w:val="00962985"/>
    <w:rsid w:val="00962D4C"/>
    <w:rsid w:val="009630B2"/>
    <w:rsid w:val="009649C8"/>
    <w:rsid w:val="00964A71"/>
    <w:rsid w:val="00964F7A"/>
    <w:rsid w:val="009712AB"/>
    <w:rsid w:val="00971C7A"/>
    <w:rsid w:val="00971F16"/>
    <w:rsid w:val="0097273D"/>
    <w:rsid w:val="00972786"/>
    <w:rsid w:val="0097547A"/>
    <w:rsid w:val="00975636"/>
    <w:rsid w:val="00975981"/>
    <w:rsid w:val="0097604A"/>
    <w:rsid w:val="00977DE7"/>
    <w:rsid w:val="009806B7"/>
    <w:rsid w:val="00981182"/>
    <w:rsid w:val="00983551"/>
    <w:rsid w:val="009840AE"/>
    <w:rsid w:val="0098415B"/>
    <w:rsid w:val="00984403"/>
    <w:rsid w:val="009877B3"/>
    <w:rsid w:val="009915FE"/>
    <w:rsid w:val="00991764"/>
    <w:rsid w:val="00992600"/>
    <w:rsid w:val="0099283E"/>
    <w:rsid w:val="009939BD"/>
    <w:rsid w:val="0099488F"/>
    <w:rsid w:val="009960D8"/>
    <w:rsid w:val="00996F4D"/>
    <w:rsid w:val="00997ACE"/>
    <w:rsid w:val="009A2B62"/>
    <w:rsid w:val="009A5A1D"/>
    <w:rsid w:val="009A64A4"/>
    <w:rsid w:val="009B08C9"/>
    <w:rsid w:val="009B0D43"/>
    <w:rsid w:val="009B39C7"/>
    <w:rsid w:val="009B488B"/>
    <w:rsid w:val="009B6B9F"/>
    <w:rsid w:val="009B7EE2"/>
    <w:rsid w:val="009C274F"/>
    <w:rsid w:val="009C2F50"/>
    <w:rsid w:val="009C3654"/>
    <w:rsid w:val="009C39FB"/>
    <w:rsid w:val="009C3AF9"/>
    <w:rsid w:val="009C3DE6"/>
    <w:rsid w:val="009C3E89"/>
    <w:rsid w:val="009C43A4"/>
    <w:rsid w:val="009C592A"/>
    <w:rsid w:val="009C76B0"/>
    <w:rsid w:val="009C7B72"/>
    <w:rsid w:val="009D010A"/>
    <w:rsid w:val="009D149F"/>
    <w:rsid w:val="009D1D1D"/>
    <w:rsid w:val="009D41EB"/>
    <w:rsid w:val="009E12C6"/>
    <w:rsid w:val="009E280E"/>
    <w:rsid w:val="009E4DE3"/>
    <w:rsid w:val="009E7E81"/>
    <w:rsid w:val="009E7EB3"/>
    <w:rsid w:val="009F19F0"/>
    <w:rsid w:val="009F2153"/>
    <w:rsid w:val="009F3343"/>
    <w:rsid w:val="009F3C0B"/>
    <w:rsid w:val="00A00487"/>
    <w:rsid w:val="00A00771"/>
    <w:rsid w:val="00A00DB0"/>
    <w:rsid w:val="00A02611"/>
    <w:rsid w:val="00A032DA"/>
    <w:rsid w:val="00A05AC9"/>
    <w:rsid w:val="00A0633C"/>
    <w:rsid w:val="00A06FE1"/>
    <w:rsid w:val="00A07811"/>
    <w:rsid w:val="00A148D0"/>
    <w:rsid w:val="00A160AE"/>
    <w:rsid w:val="00A2249D"/>
    <w:rsid w:val="00A22867"/>
    <w:rsid w:val="00A25F16"/>
    <w:rsid w:val="00A26543"/>
    <w:rsid w:val="00A26969"/>
    <w:rsid w:val="00A26A4A"/>
    <w:rsid w:val="00A276D5"/>
    <w:rsid w:val="00A27F89"/>
    <w:rsid w:val="00A32CBE"/>
    <w:rsid w:val="00A32FE5"/>
    <w:rsid w:val="00A330A4"/>
    <w:rsid w:val="00A3397B"/>
    <w:rsid w:val="00A3667D"/>
    <w:rsid w:val="00A37D07"/>
    <w:rsid w:val="00A4117F"/>
    <w:rsid w:val="00A4432F"/>
    <w:rsid w:val="00A45C74"/>
    <w:rsid w:val="00A45C76"/>
    <w:rsid w:val="00A45E22"/>
    <w:rsid w:val="00A46132"/>
    <w:rsid w:val="00A47E04"/>
    <w:rsid w:val="00A50711"/>
    <w:rsid w:val="00A50CA1"/>
    <w:rsid w:val="00A5213D"/>
    <w:rsid w:val="00A522A9"/>
    <w:rsid w:val="00A537D0"/>
    <w:rsid w:val="00A53AC6"/>
    <w:rsid w:val="00A55E00"/>
    <w:rsid w:val="00A55EAE"/>
    <w:rsid w:val="00A562AE"/>
    <w:rsid w:val="00A61051"/>
    <w:rsid w:val="00A61952"/>
    <w:rsid w:val="00A621F0"/>
    <w:rsid w:val="00A62933"/>
    <w:rsid w:val="00A62AE9"/>
    <w:rsid w:val="00A62D1F"/>
    <w:rsid w:val="00A63430"/>
    <w:rsid w:val="00A658B9"/>
    <w:rsid w:val="00A6595B"/>
    <w:rsid w:val="00A65DBB"/>
    <w:rsid w:val="00A65E41"/>
    <w:rsid w:val="00A6680C"/>
    <w:rsid w:val="00A66DCA"/>
    <w:rsid w:val="00A70E0C"/>
    <w:rsid w:val="00A714EC"/>
    <w:rsid w:val="00A7343D"/>
    <w:rsid w:val="00A7387E"/>
    <w:rsid w:val="00A75C55"/>
    <w:rsid w:val="00A81E87"/>
    <w:rsid w:val="00A83115"/>
    <w:rsid w:val="00A835DC"/>
    <w:rsid w:val="00A84CE5"/>
    <w:rsid w:val="00A94502"/>
    <w:rsid w:val="00A957E1"/>
    <w:rsid w:val="00A95806"/>
    <w:rsid w:val="00A95B3C"/>
    <w:rsid w:val="00A97942"/>
    <w:rsid w:val="00AA2D8B"/>
    <w:rsid w:val="00AA43D6"/>
    <w:rsid w:val="00AB1E49"/>
    <w:rsid w:val="00AB4EDF"/>
    <w:rsid w:val="00AB52A1"/>
    <w:rsid w:val="00AB6408"/>
    <w:rsid w:val="00AB791F"/>
    <w:rsid w:val="00AC03DC"/>
    <w:rsid w:val="00AC0BE9"/>
    <w:rsid w:val="00AC1A56"/>
    <w:rsid w:val="00AC5D08"/>
    <w:rsid w:val="00AC6EBB"/>
    <w:rsid w:val="00AD2159"/>
    <w:rsid w:val="00AD2629"/>
    <w:rsid w:val="00AD3F55"/>
    <w:rsid w:val="00AD5365"/>
    <w:rsid w:val="00AD6A64"/>
    <w:rsid w:val="00AE178E"/>
    <w:rsid w:val="00AE21F4"/>
    <w:rsid w:val="00AE2242"/>
    <w:rsid w:val="00AE56BC"/>
    <w:rsid w:val="00AF00D5"/>
    <w:rsid w:val="00AF0C23"/>
    <w:rsid w:val="00AF29E8"/>
    <w:rsid w:val="00AF2F3D"/>
    <w:rsid w:val="00AF5EA8"/>
    <w:rsid w:val="00AF6874"/>
    <w:rsid w:val="00AF7E24"/>
    <w:rsid w:val="00B00033"/>
    <w:rsid w:val="00B03626"/>
    <w:rsid w:val="00B03D02"/>
    <w:rsid w:val="00B04530"/>
    <w:rsid w:val="00B04879"/>
    <w:rsid w:val="00B12581"/>
    <w:rsid w:val="00B132BC"/>
    <w:rsid w:val="00B1665F"/>
    <w:rsid w:val="00B2132D"/>
    <w:rsid w:val="00B21372"/>
    <w:rsid w:val="00B22B4B"/>
    <w:rsid w:val="00B22D51"/>
    <w:rsid w:val="00B25EA9"/>
    <w:rsid w:val="00B26D64"/>
    <w:rsid w:val="00B30BFB"/>
    <w:rsid w:val="00B3504F"/>
    <w:rsid w:val="00B35967"/>
    <w:rsid w:val="00B360FF"/>
    <w:rsid w:val="00B36710"/>
    <w:rsid w:val="00B375CA"/>
    <w:rsid w:val="00B4000B"/>
    <w:rsid w:val="00B4178F"/>
    <w:rsid w:val="00B422F5"/>
    <w:rsid w:val="00B42CED"/>
    <w:rsid w:val="00B447C0"/>
    <w:rsid w:val="00B454B5"/>
    <w:rsid w:val="00B45525"/>
    <w:rsid w:val="00B45CD8"/>
    <w:rsid w:val="00B467CF"/>
    <w:rsid w:val="00B51125"/>
    <w:rsid w:val="00B51264"/>
    <w:rsid w:val="00B52913"/>
    <w:rsid w:val="00B54BF5"/>
    <w:rsid w:val="00B57F6A"/>
    <w:rsid w:val="00B60301"/>
    <w:rsid w:val="00B605CE"/>
    <w:rsid w:val="00B60948"/>
    <w:rsid w:val="00B60C13"/>
    <w:rsid w:val="00B6221E"/>
    <w:rsid w:val="00B63951"/>
    <w:rsid w:val="00B63DD9"/>
    <w:rsid w:val="00B64E10"/>
    <w:rsid w:val="00B65511"/>
    <w:rsid w:val="00B66D65"/>
    <w:rsid w:val="00B71877"/>
    <w:rsid w:val="00B7257C"/>
    <w:rsid w:val="00B725BC"/>
    <w:rsid w:val="00B7466C"/>
    <w:rsid w:val="00B74EAC"/>
    <w:rsid w:val="00B75379"/>
    <w:rsid w:val="00B755F5"/>
    <w:rsid w:val="00B76321"/>
    <w:rsid w:val="00B76D4A"/>
    <w:rsid w:val="00B81DF7"/>
    <w:rsid w:val="00B824C7"/>
    <w:rsid w:val="00B82F4F"/>
    <w:rsid w:val="00B8407F"/>
    <w:rsid w:val="00B84D17"/>
    <w:rsid w:val="00B87562"/>
    <w:rsid w:val="00B94BFB"/>
    <w:rsid w:val="00B96055"/>
    <w:rsid w:val="00B96A7D"/>
    <w:rsid w:val="00BA0D75"/>
    <w:rsid w:val="00BA1A38"/>
    <w:rsid w:val="00BB0001"/>
    <w:rsid w:val="00BB259F"/>
    <w:rsid w:val="00BB3FDE"/>
    <w:rsid w:val="00BB4E56"/>
    <w:rsid w:val="00BB57E5"/>
    <w:rsid w:val="00BB6728"/>
    <w:rsid w:val="00BC40F0"/>
    <w:rsid w:val="00BC5DAD"/>
    <w:rsid w:val="00BD0580"/>
    <w:rsid w:val="00BD0700"/>
    <w:rsid w:val="00BD0A4F"/>
    <w:rsid w:val="00BD1CBB"/>
    <w:rsid w:val="00BD20CF"/>
    <w:rsid w:val="00BD4393"/>
    <w:rsid w:val="00BD595B"/>
    <w:rsid w:val="00BE02E4"/>
    <w:rsid w:val="00BE03D2"/>
    <w:rsid w:val="00BE1B21"/>
    <w:rsid w:val="00BE296F"/>
    <w:rsid w:val="00BE4095"/>
    <w:rsid w:val="00BE4352"/>
    <w:rsid w:val="00BE499F"/>
    <w:rsid w:val="00BE4D9A"/>
    <w:rsid w:val="00BE5A2B"/>
    <w:rsid w:val="00BE71E5"/>
    <w:rsid w:val="00BE75E6"/>
    <w:rsid w:val="00BF340C"/>
    <w:rsid w:val="00BF5B2A"/>
    <w:rsid w:val="00C00E3E"/>
    <w:rsid w:val="00C01133"/>
    <w:rsid w:val="00C01214"/>
    <w:rsid w:val="00C01640"/>
    <w:rsid w:val="00C02EF5"/>
    <w:rsid w:val="00C03856"/>
    <w:rsid w:val="00C044EC"/>
    <w:rsid w:val="00C04955"/>
    <w:rsid w:val="00C0600C"/>
    <w:rsid w:val="00C1240A"/>
    <w:rsid w:val="00C14602"/>
    <w:rsid w:val="00C15F45"/>
    <w:rsid w:val="00C1749E"/>
    <w:rsid w:val="00C22C78"/>
    <w:rsid w:val="00C26286"/>
    <w:rsid w:val="00C27F87"/>
    <w:rsid w:val="00C32225"/>
    <w:rsid w:val="00C32804"/>
    <w:rsid w:val="00C32FBF"/>
    <w:rsid w:val="00C354E8"/>
    <w:rsid w:val="00C35565"/>
    <w:rsid w:val="00C35D4D"/>
    <w:rsid w:val="00C3604A"/>
    <w:rsid w:val="00C365F1"/>
    <w:rsid w:val="00C37E70"/>
    <w:rsid w:val="00C4012C"/>
    <w:rsid w:val="00C4045C"/>
    <w:rsid w:val="00C405FC"/>
    <w:rsid w:val="00C40B18"/>
    <w:rsid w:val="00C41FDB"/>
    <w:rsid w:val="00C422EB"/>
    <w:rsid w:val="00C426EC"/>
    <w:rsid w:val="00C478C0"/>
    <w:rsid w:val="00C520F1"/>
    <w:rsid w:val="00C528BB"/>
    <w:rsid w:val="00C52DF9"/>
    <w:rsid w:val="00C55EE8"/>
    <w:rsid w:val="00C56064"/>
    <w:rsid w:val="00C56518"/>
    <w:rsid w:val="00C6207E"/>
    <w:rsid w:val="00C62580"/>
    <w:rsid w:val="00C64C03"/>
    <w:rsid w:val="00C64DAE"/>
    <w:rsid w:val="00C675EB"/>
    <w:rsid w:val="00C71A86"/>
    <w:rsid w:val="00C72312"/>
    <w:rsid w:val="00C7239F"/>
    <w:rsid w:val="00C72A6A"/>
    <w:rsid w:val="00C73830"/>
    <w:rsid w:val="00C750B7"/>
    <w:rsid w:val="00C75481"/>
    <w:rsid w:val="00C77E69"/>
    <w:rsid w:val="00C8266D"/>
    <w:rsid w:val="00C82803"/>
    <w:rsid w:val="00C82FC9"/>
    <w:rsid w:val="00C83D62"/>
    <w:rsid w:val="00C90099"/>
    <w:rsid w:val="00C9135C"/>
    <w:rsid w:val="00C91E4D"/>
    <w:rsid w:val="00C94B49"/>
    <w:rsid w:val="00C9543E"/>
    <w:rsid w:val="00C95A6E"/>
    <w:rsid w:val="00C95AFB"/>
    <w:rsid w:val="00C961EA"/>
    <w:rsid w:val="00C9780A"/>
    <w:rsid w:val="00CA08DF"/>
    <w:rsid w:val="00CA5CA4"/>
    <w:rsid w:val="00CB0548"/>
    <w:rsid w:val="00CB1F53"/>
    <w:rsid w:val="00CB4FB3"/>
    <w:rsid w:val="00CB5005"/>
    <w:rsid w:val="00CB64C3"/>
    <w:rsid w:val="00CB6545"/>
    <w:rsid w:val="00CC0830"/>
    <w:rsid w:val="00CC0CC6"/>
    <w:rsid w:val="00CC1C95"/>
    <w:rsid w:val="00CC56EB"/>
    <w:rsid w:val="00CC714E"/>
    <w:rsid w:val="00CC7AF1"/>
    <w:rsid w:val="00CD34CC"/>
    <w:rsid w:val="00CD4889"/>
    <w:rsid w:val="00CD527F"/>
    <w:rsid w:val="00CD5469"/>
    <w:rsid w:val="00CD5516"/>
    <w:rsid w:val="00CD5DC1"/>
    <w:rsid w:val="00CE16F4"/>
    <w:rsid w:val="00CE26A3"/>
    <w:rsid w:val="00CE2DCF"/>
    <w:rsid w:val="00CE38B1"/>
    <w:rsid w:val="00CE5EA2"/>
    <w:rsid w:val="00CE608E"/>
    <w:rsid w:val="00CF05EC"/>
    <w:rsid w:val="00CF0B55"/>
    <w:rsid w:val="00CF27ED"/>
    <w:rsid w:val="00CF2C91"/>
    <w:rsid w:val="00CF3412"/>
    <w:rsid w:val="00CF55BE"/>
    <w:rsid w:val="00CF60C9"/>
    <w:rsid w:val="00CF6339"/>
    <w:rsid w:val="00D030DC"/>
    <w:rsid w:val="00D04D7F"/>
    <w:rsid w:val="00D04D83"/>
    <w:rsid w:val="00D061D6"/>
    <w:rsid w:val="00D06584"/>
    <w:rsid w:val="00D079C7"/>
    <w:rsid w:val="00D11B32"/>
    <w:rsid w:val="00D12419"/>
    <w:rsid w:val="00D14FC5"/>
    <w:rsid w:val="00D178F7"/>
    <w:rsid w:val="00D17B3C"/>
    <w:rsid w:val="00D203A4"/>
    <w:rsid w:val="00D204C1"/>
    <w:rsid w:val="00D21349"/>
    <w:rsid w:val="00D217D6"/>
    <w:rsid w:val="00D22F5E"/>
    <w:rsid w:val="00D27769"/>
    <w:rsid w:val="00D27D8F"/>
    <w:rsid w:val="00D27FD5"/>
    <w:rsid w:val="00D30E84"/>
    <w:rsid w:val="00D32092"/>
    <w:rsid w:val="00D36340"/>
    <w:rsid w:val="00D411BD"/>
    <w:rsid w:val="00D46B93"/>
    <w:rsid w:val="00D479FE"/>
    <w:rsid w:val="00D50239"/>
    <w:rsid w:val="00D5179E"/>
    <w:rsid w:val="00D517E8"/>
    <w:rsid w:val="00D53951"/>
    <w:rsid w:val="00D55822"/>
    <w:rsid w:val="00D55C34"/>
    <w:rsid w:val="00D574C6"/>
    <w:rsid w:val="00D6020B"/>
    <w:rsid w:val="00D609D1"/>
    <w:rsid w:val="00D620A3"/>
    <w:rsid w:val="00D63721"/>
    <w:rsid w:val="00D642B5"/>
    <w:rsid w:val="00D645A8"/>
    <w:rsid w:val="00D64656"/>
    <w:rsid w:val="00D64C41"/>
    <w:rsid w:val="00D64F7A"/>
    <w:rsid w:val="00D6510E"/>
    <w:rsid w:val="00D656CF"/>
    <w:rsid w:val="00D65ECC"/>
    <w:rsid w:val="00D66CBA"/>
    <w:rsid w:val="00D66CD8"/>
    <w:rsid w:val="00D70970"/>
    <w:rsid w:val="00D71999"/>
    <w:rsid w:val="00D73FB8"/>
    <w:rsid w:val="00D7522A"/>
    <w:rsid w:val="00D80438"/>
    <w:rsid w:val="00D81556"/>
    <w:rsid w:val="00D81926"/>
    <w:rsid w:val="00D8250B"/>
    <w:rsid w:val="00D826F2"/>
    <w:rsid w:val="00D849DF"/>
    <w:rsid w:val="00D85416"/>
    <w:rsid w:val="00D85422"/>
    <w:rsid w:val="00D87EDF"/>
    <w:rsid w:val="00D90FE0"/>
    <w:rsid w:val="00D91517"/>
    <w:rsid w:val="00D919E2"/>
    <w:rsid w:val="00D92C58"/>
    <w:rsid w:val="00D93F94"/>
    <w:rsid w:val="00D94398"/>
    <w:rsid w:val="00D9481B"/>
    <w:rsid w:val="00D956B7"/>
    <w:rsid w:val="00D96ED6"/>
    <w:rsid w:val="00D97282"/>
    <w:rsid w:val="00DA35BF"/>
    <w:rsid w:val="00DA368C"/>
    <w:rsid w:val="00DA36A6"/>
    <w:rsid w:val="00DA6816"/>
    <w:rsid w:val="00DA733D"/>
    <w:rsid w:val="00DB04A2"/>
    <w:rsid w:val="00DB3B0E"/>
    <w:rsid w:val="00DB4996"/>
    <w:rsid w:val="00DB4E1A"/>
    <w:rsid w:val="00DB4E51"/>
    <w:rsid w:val="00DB5034"/>
    <w:rsid w:val="00DB52EA"/>
    <w:rsid w:val="00DB7AB6"/>
    <w:rsid w:val="00DB7E86"/>
    <w:rsid w:val="00DC08C8"/>
    <w:rsid w:val="00DC14D0"/>
    <w:rsid w:val="00DC5A8D"/>
    <w:rsid w:val="00DC770C"/>
    <w:rsid w:val="00DD093C"/>
    <w:rsid w:val="00DD2670"/>
    <w:rsid w:val="00DD351B"/>
    <w:rsid w:val="00DD4968"/>
    <w:rsid w:val="00DD52E5"/>
    <w:rsid w:val="00DD59A2"/>
    <w:rsid w:val="00DD690C"/>
    <w:rsid w:val="00DD69C6"/>
    <w:rsid w:val="00DD6C4F"/>
    <w:rsid w:val="00DE00A1"/>
    <w:rsid w:val="00DE117C"/>
    <w:rsid w:val="00DE46F3"/>
    <w:rsid w:val="00DF0FB6"/>
    <w:rsid w:val="00DF3C24"/>
    <w:rsid w:val="00DF4473"/>
    <w:rsid w:val="00DF5BC8"/>
    <w:rsid w:val="00DF5F76"/>
    <w:rsid w:val="00E003A8"/>
    <w:rsid w:val="00E004EA"/>
    <w:rsid w:val="00E02163"/>
    <w:rsid w:val="00E02990"/>
    <w:rsid w:val="00E0377E"/>
    <w:rsid w:val="00E0449A"/>
    <w:rsid w:val="00E0493F"/>
    <w:rsid w:val="00E05BE4"/>
    <w:rsid w:val="00E05DE1"/>
    <w:rsid w:val="00E05DEA"/>
    <w:rsid w:val="00E06E53"/>
    <w:rsid w:val="00E0722F"/>
    <w:rsid w:val="00E120ED"/>
    <w:rsid w:val="00E1428B"/>
    <w:rsid w:val="00E16D8B"/>
    <w:rsid w:val="00E16FC3"/>
    <w:rsid w:val="00E20564"/>
    <w:rsid w:val="00E22702"/>
    <w:rsid w:val="00E238B0"/>
    <w:rsid w:val="00E26298"/>
    <w:rsid w:val="00E268C9"/>
    <w:rsid w:val="00E26E0D"/>
    <w:rsid w:val="00E270F4"/>
    <w:rsid w:val="00E31886"/>
    <w:rsid w:val="00E32799"/>
    <w:rsid w:val="00E33B00"/>
    <w:rsid w:val="00E354F6"/>
    <w:rsid w:val="00E43A4F"/>
    <w:rsid w:val="00E44E0D"/>
    <w:rsid w:val="00E44F81"/>
    <w:rsid w:val="00E45BAF"/>
    <w:rsid w:val="00E4649E"/>
    <w:rsid w:val="00E474BA"/>
    <w:rsid w:val="00E47701"/>
    <w:rsid w:val="00E50064"/>
    <w:rsid w:val="00E50D25"/>
    <w:rsid w:val="00E511A0"/>
    <w:rsid w:val="00E51273"/>
    <w:rsid w:val="00E52764"/>
    <w:rsid w:val="00E52867"/>
    <w:rsid w:val="00E53832"/>
    <w:rsid w:val="00E541CB"/>
    <w:rsid w:val="00E544C6"/>
    <w:rsid w:val="00E55903"/>
    <w:rsid w:val="00E55F34"/>
    <w:rsid w:val="00E56556"/>
    <w:rsid w:val="00E60A00"/>
    <w:rsid w:val="00E61A59"/>
    <w:rsid w:val="00E6218E"/>
    <w:rsid w:val="00E62469"/>
    <w:rsid w:val="00E6254B"/>
    <w:rsid w:val="00E6262A"/>
    <w:rsid w:val="00E62B8B"/>
    <w:rsid w:val="00E63804"/>
    <w:rsid w:val="00E63C91"/>
    <w:rsid w:val="00E6479C"/>
    <w:rsid w:val="00E64D82"/>
    <w:rsid w:val="00E650A3"/>
    <w:rsid w:val="00E65BFD"/>
    <w:rsid w:val="00E65CB7"/>
    <w:rsid w:val="00E669E6"/>
    <w:rsid w:val="00E66F0D"/>
    <w:rsid w:val="00E70761"/>
    <w:rsid w:val="00E707FD"/>
    <w:rsid w:val="00E708CF"/>
    <w:rsid w:val="00E731CD"/>
    <w:rsid w:val="00E73341"/>
    <w:rsid w:val="00E7343F"/>
    <w:rsid w:val="00E73CF8"/>
    <w:rsid w:val="00E75E26"/>
    <w:rsid w:val="00E80C79"/>
    <w:rsid w:val="00E8114C"/>
    <w:rsid w:val="00E81898"/>
    <w:rsid w:val="00E81DAF"/>
    <w:rsid w:val="00E834C3"/>
    <w:rsid w:val="00E839CA"/>
    <w:rsid w:val="00E83ECA"/>
    <w:rsid w:val="00E86827"/>
    <w:rsid w:val="00E870D3"/>
    <w:rsid w:val="00E872F3"/>
    <w:rsid w:val="00E873DF"/>
    <w:rsid w:val="00E90B30"/>
    <w:rsid w:val="00E90C6B"/>
    <w:rsid w:val="00E957D2"/>
    <w:rsid w:val="00E97895"/>
    <w:rsid w:val="00EA02B8"/>
    <w:rsid w:val="00EA0A71"/>
    <w:rsid w:val="00EA11EF"/>
    <w:rsid w:val="00EA3FE2"/>
    <w:rsid w:val="00EA4A72"/>
    <w:rsid w:val="00EA4F57"/>
    <w:rsid w:val="00EA5CA5"/>
    <w:rsid w:val="00EA743E"/>
    <w:rsid w:val="00EB0196"/>
    <w:rsid w:val="00EB24D0"/>
    <w:rsid w:val="00EB6B22"/>
    <w:rsid w:val="00EB749B"/>
    <w:rsid w:val="00EB76A0"/>
    <w:rsid w:val="00EB7761"/>
    <w:rsid w:val="00EC185D"/>
    <w:rsid w:val="00EC358F"/>
    <w:rsid w:val="00EC3B31"/>
    <w:rsid w:val="00EC448C"/>
    <w:rsid w:val="00EC5DD8"/>
    <w:rsid w:val="00ED088B"/>
    <w:rsid w:val="00ED08A8"/>
    <w:rsid w:val="00ED0A0D"/>
    <w:rsid w:val="00ED0DE5"/>
    <w:rsid w:val="00ED21CD"/>
    <w:rsid w:val="00ED316F"/>
    <w:rsid w:val="00ED3916"/>
    <w:rsid w:val="00ED499B"/>
    <w:rsid w:val="00ED71D8"/>
    <w:rsid w:val="00ED79C4"/>
    <w:rsid w:val="00ED7DBD"/>
    <w:rsid w:val="00EE2B76"/>
    <w:rsid w:val="00EE57CB"/>
    <w:rsid w:val="00EE619A"/>
    <w:rsid w:val="00EE6A78"/>
    <w:rsid w:val="00EE7FAE"/>
    <w:rsid w:val="00EF14C8"/>
    <w:rsid w:val="00EF1C88"/>
    <w:rsid w:val="00EF36F6"/>
    <w:rsid w:val="00EF490E"/>
    <w:rsid w:val="00EF566A"/>
    <w:rsid w:val="00EF6F81"/>
    <w:rsid w:val="00EF7C00"/>
    <w:rsid w:val="00F00528"/>
    <w:rsid w:val="00F00B66"/>
    <w:rsid w:val="00F019BB"/>
    <w:rsid w:val="00F055F3"/>
    <w:rsid w:val="00F060F6"/>
    <w:rsid w:val="00F06106"/>
    <w:rsid w:val="00F06248"/>
    <w:rsid w:val="00F108B6"/>
    <w:rsid w:val="00F10C0F"/>
    <w:rsid w:val="00F11FAC"/>
    <w:rsid w:val="00F11FD7"/>
    <w:rsid w:val="00F151AA"/>
    <w:rsid w:val="00F152AA"/>
    <w:rsid w:val="00F16319"/>
    <w:rsid w:val="00F16F00"/>
    <w:rsid w:val="00F20CF7"/>
    <w:rsid w:val="00F21AAA"/>
    <w:rsid w:val="00F23ACC"/>
    <w:rsid w:val="00F23F80"/>
    <w:rsid w:val="00F24D81"/>
    <w:rsid w:val="00F26CDE"/>
    <w:rsid w:val="00F271C7"/>
    <w:rsid w:val="00F307C4"/>
    <w:rsid w:val="00F30DB3"/>
    <w:rsid w:val="00F30DCD"/>
    <w:rsid w:val="00F36135"/>
    <w:rsid w:val="00F36600"/>
    <w:rsid w:val="00F367DD"/>
    <w:rsid w:val="00F36FE3"/>
    <w:rsid w:val="00F41D5F"/>
    <w:rsid w:val="00F44BCC"/>
    <w:rsid w:val="00F45605"/>
    <w:rsid w:val="00F46C41"/>
    <w:rsid w:val="00F47B93"/>
    <w:rsid w:val="00F50281"/>
    <w:rsid w:val="00F5148E"/>
    <w:rsid w:val="00F523FF"/>
    <w:rsid w:val="00F533CC"/>
    <w:rsid w:val="00F53B2C"/>
    <w:rsid w:val="00F603A8"/>
    <w:rsid w:val="00F61E13"/>
    <w:rsid w:val="00F6395C"/>
    <w:rsid w:val="00F65404"/>
    <w:rsid w:val="00F65726"/>
    <w:rsid w:val="00F65ACE"/>
    <w:rsid w:val="00F6615A"/>
    <w:rsid w:val="00F66E34"/>
    <w:rsid w:val="00F67D7E"/>
    <w:rsid w:val="00F70602"/>
    <w:rsid w:val="00F71BE9"/>
    <w:rsid w:val="00F71CAD"/>
    <w:rsid w:val="00F72414"/>
    <w:rsid w:val="00F73C10"/>
    <w:rsid w:val="00F75B55"/>
    <w:rsid w:val="00F77560"/>
    <w:rsid w:val="00F7779E"/>
    <w:rsid w:val="00F8121F"/>
    <w:rsid w:val="00F82903"/>
    <w:rsid w:val="00F85292"/>
    <w:rsid w:val="00F8772A"/>
    <w:rsid w:val="00F87ABE"/>
    <w:rsid w:val="00F931A6"/>
    <w:rsid w:val="00F9582C"/>
    <w:rsid w:val="00F97FBC"/>
    <w:rsid w:val="00FA07C0"/>
    <w:rsid w:val="00FA24FA"/>
    <w:rsid w:val="00FA4AFA"/>
    <w:rsid w:val="00FA4F04"/>
    <w:rsid w:val="00FA52BC"/>
    <w:rsid w:val="00FA61A1"/>
    <w:rsid w:val="00FA6707"/>
    <w:rsid w:val="00FB06C5"/>
    <w:rsid w:val="00FB11FC"/>
    <w:rsid w:val="00FB24A0"/>
    <w:rsid w:val="00FB29E5"/>
    <w:rsid w:val="00FB2BB6"/>
    <w:rsid w:val="00FB37A3"/>
    <w:rsid w:val="00FB47AD"/>
    <w:rsid w:val="00FB4DCD"/>
    <w:rsid w:val="00FB62CC"/>
    <w:rsid w:val="00FB7248"/>
    <w:rsid w:val="00FB7BD8"/>
    <w:rsid w:val="00FC1EA0"/>
    <w:rsid w:val="00FC28DF"/>
    <w:rsid w:val="00FC2FB4"/>
    <w:rsid w:val="00FC33CB"/>
    <w:rsid w:val="00FC52A3"/>
    <w:rsid w:val="00FC6040"/>
    <w:rsid w:val="00FD0CB7"/>
    <w:rsid w:val="00FD17BE"/>
    <w:rsid w:val="00FD2184"/>
    <w:rsid w:val="00FD2C0C"/>
    <w:rsid w:val="00FD2E59"/>
    <w:rsid w:val="00FD390C"/>
    <w:rsid w:val="00FD3D9B"/>
    <w:rsid w:val="00FD455E"/>
    <w:rsid w:val="00FD4C24"/>
    <w:rsid w:val="00FD53B9"/>
    <w:rsid w:val="00FE045D"/>
    <w:rsid w:val="00FE0F47"/>
    <w:rsid w:val="00FE2995"/>
    <w:rsid w:val="00FE2BF1"/>
    <w:rsid w:val="00FE2C88"/>
    <w:rsid w:val="00FE3D4E"/>
    <w:rsid w:val="00FE3E7F"/>
    <w:rsid w:val="00FE5A66"/>
    <w:rsid w:val="00FF0383"/>
    <w:rsid w:val="00FF0453"/>
    <w:rsid w:val="00FF1729"/>
    <w:rsid w:val="00FF2F27"/>
    <w:rsid w:val="00FF351B"/>
    <w:rsid w:val="00FF39C1"/>
    <w:rsid w:val="00FF3C7B"/>
    <w:rsid w:val="00FF5B6B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CD8A-4BBC-462A-82EF-14251BC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9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F38343A4F3A2973DDAC22A5338630DB0A6EFB11E16F695DBEF19A3ACEE837a0aA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BF38343A4F3A2973DDB22FB35FD83BDD0735FF12EE603A03E1AAC76DC7E2604D4BA766D416481Fa6a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msk.ru" TargetMode="External"/><Relationship Id="rId11" Type="http://schemas.openxmlformats.org/officeDocument/2006/relationships/hyperlink" Target="consultantplus://offline/ref=11D6125CC04B93A9673E2FB6A4A9364D7E32A871F9B6F74BE8E577013059fEL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consultantplus://offline/ref=11D6125CC04B93A9673E2FB6A4A9364D7E39AF70FFB0F74BE8E57701309E78085CE395FACEE250fD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4A83E7DD275EBAFF92AA9A953BBE9C0DEE3788B02F768D677358DEC2FAAEBE080C2F49690D7E6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dcterms:created xsi:type="dcterms:W3CDTF">2019-12-02T08:10:00Z</dcterms:created>
  <dcterms:modified xsi:type="dcterms:W3CDTF">2020-01-22T08:49:00Z</dcterms:modified>
</cp:coreProperties>
</file>