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D4" w:rsidRPr="00BB6E40" w:rsidRDefault="006604D4" w:rsidP="003E7C6D">
      <w:pPr>
        <w:jc w:val="center"/>
        <w:rPr>
          <w:b/>
          <w:sz w:val="22"/>
          <w:szCs w:val="22"/>
        </w:rPr>
      </w:pPr>
    </w:p>
    <w:p w:rsidR="00BB6E40" w:rsidRPr="00BB6E40" w:rsidRDefault="00420DBE" w:rsidP="003E7C6D">
      <w:pPr>
        <w:jc w:val="center"/>
        <w:rPr>
          <w:b/>
          <w:sz w:val="22"/>
          <w:szCs w:val="22"/>
        </w:rPr>
      </w:pPr>
      <w:r w:rsidRPr="00BB6E40">
        <w:rPr>
          <w:b/>
          <w:sz w:val="22"/>
          <w:szCs w:val="22"/>
        </w:rPr>
        <w:t>Муниципальная</w:t>
      </w:r>
      <w:r w:rsidR="00140D12" w:rsidRPr="00BB6E40">
        <w:rPr>
          <w:b/>
          <w:sz w:val="22"/>
          <w:szCs w:val="22"/>
        </w:rPr>
        <w:t xml:space="preserve"> программа</w:t>
      </w:r>
      <w:r w:rsidR="00331E99" w:rsidRPr="00BB6E40">
        <w:rPr>
          <w:b/>
          <w:sz w:val="22"/>
          <w:szCs w:val="22"/>
        </w:rPr>
        <w:t xml:space="preserve"> </w:t>
      </w:r>
      <w:r w:rsidR="00B47990" w:rsidRPr="00BB6E40">
        <w:rPr>
          <w:b/>
          <w:sz w:val="22"/>
          <w:szCs w:val="22"/>
        </w:rPr>
        <w:t xml:space="preserve"> </w:t>
      </w:r>
      <w:r w:rsidR="00140D12" w:rsidRPr="00BB6E40">
        <w:rPr>
          <w:b/>
          <w:sz w:val="22"/>
          <w:szCs w:val="22"/>
        </w:rPr>
        <w:t xml:space="preserve"> «Развитие физической культуры и спорта</w:t>
      </w:r>
      <w:r w:rsidR="00484FFF" w:rsidRPr="00BB6E40">
        <w:rPr>
          <w:b/>
          <w:sz w:val="22"/>
          <w:szCs w:val="22"/>
        </w:rPr>
        <w:t>»</w:t>
      </w:r>
      <w:r w:rsidR="00140D12" w:rsidRPr="00BB6E40">
        <w:rPr>
          <w:b/>
          <w:sz w:val="22"/>
          <w:szCs w:val="22"/>
        </w:rPr>
        <w:t xml:space="preserve"> </w:t>
      </w:r>
      <w:r w:rsidR="00B47990" w:rsidRPr="00BB6E40">
        <w:rPr>
          <w:b/>
          <w:sz w:val="22"/>
          <w:szCs w:val="22"/>
        </w:rPr>
        <w:t xml:space="preserve"> </w:t>
      </w:r>
      <w:r w:rsidR="00140D12" w:rsidRPr="00BB6E40">
        <w:rPr>
          <w:b/>
          <w:sz w:val="22"/>
          <w:szCs w:val="22"/>
        </w:rPr>
        <w:t xml:space="preserve"> </w:t>
      </w:r>
    </w:p>
    <w:p w:rsidR="00140D12" w:rsidRPr="00BB6E40" w:rsidRDefault="00B47990" w:rsidP="003E7C6D">
      <w:pPr>
        <w:jc w:val="center"/>
        <w:rPr>
          <w:b/>
          <w:sz w:val="22"/>
          <w:szCs w:val="22"/>
        </w:rPr>
      </w:pPr>
      <w:r w:rsidRPr="00BB6E40">
        <w:rPr>
          <w:b/>
          <w:sz w:val="22"/>
          <w:szCs w:val="22"/>
        </w:rPr>
        <w:t xml:space="preserve"> </w:t>
      </w:r>
    </w:p>
    <w:p w:rsidR="00140D12" w:rsidRPr="00BB6E40" w:rsidRDefault="00140D12" w:rsidP="003E7C6D">
      <w:pPr>
        <w:ind w:left="992" w:hanging="992"/>
        <w:jc w:val="center"/>
        <w:rPr>
          <w:sz w:val="22"/>
          <w:szCs w:val="22"/>
        </w:rPr>
      </w:pPr>
      <w:r w:rsidRPr="00BB6E40">
        <w:rPr>
          <w:sz w:val="22"/>
          <w:szCs w:val="22"/>
        </w:rPr>
        <w:t>Паспорт</w:t>
      </w:r>
      <w:r w:rsidR="00B47990" w:rsidRPr="00BB6E40">
        <w:rPr>
          <w:sz w:val="22"/>
          <w:szCs w:val="22"/>
        </w:rPr>
        <w:t xml:space="preserve"> муниципальной</w:t>
      </w:r>
      <w:r w:rsidRPr="00BB6E40">
        <w:rPr>
          <w:sz w:val="22"/>
          <w:szCs w:val="22"/>
        </w:rPr>
        <w:t xml:space="preserve"> Программы</w:t>
      </w:r>
    </w:p>
    <w:p w:rsidR="00BB6E40" w:rsidRPr="00BB6E40" w:rsidRDefault="00BB6E40" w:rsidP="003E7C6D">
      <w:pPr>
        <w:ind w:left="992" w:hanging="992"/>
        <w:jc w:val="center"/>
        <w:rPr>
          <w:sz w:val="22"/>
          <w:szCs w:val="22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B47990" w:rsidP="003E7C6D">
            <w:pPr>
              <w:pStyle w:val="ac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 xml:space="preserve"> </w:t>
            </w:r>
            <w:r w:rsidR="00140D12" w:rsidRPr="00BB6E40">
              <w:rPr>
                <w:sz w:val="22"/>
                <w:szCs w:val="22"/>
              </w:rPr>
              <w:t xml:space="preserve"> Развитие физической культуры и</w:t>
            </w:r>
            <w:r w:rsidRPr="00BB6E40">
              <w:rPr>
                <w:sz w:val="22"/>
                <w:szCs w:val="22"/>
              </w:rPr>
              <w:t xml:space="preserve"> спорта</w:t>
            </w:r>
            <w:r w:rsidR="00D85180" w:rsidRPr="00BB6E40">
              <w:rPr>
                <w:sz w:val="22"/>
                <w:szCs w:val="22"/>
              </w:rPr>
              <w:t xml:space="preserve"> (д</w:t>
            </w:r>
            <w:r w:rsidRPr="00BB6E40">
              <w:rPr>
                <w:sz w:val="22"/>
                <w:szCs w:val="22"/>
              </w:rPr>
              <w:t>алее</w:t>
            </w:r>
            <w:r w:rsidR="00D85180" w:rsidRPr="00BB6E40">
              <w:rPr>
                <w:sz w:val="22"/>
                <w:szCs w:val="22"/>
              </w:rPr>
              <w:t xml:space="preserve"> </w:t>
            </w:r>
            <w:r w:rsidRPr="00BB6E40">
              <w:rPr>
                <w:sz w:val="22"/>
                <w:szCs w:val="22"/>
              </w:rPr>
              <w:t>-</w:t>
            </w:r>
            <w:r w:rsidR="00D85180" w:rsidRPr="00BB6E40">
              <w:rPr>
                <w:sz w:val="22"/>
                <w:szCs w:val="22"/>
              </w:rPr>
              <w:t xml:space="preserve"> </w:t>
            </w:r>
            <w:r w:rsidRPr="00BB6E40">
              <w:rPr>
                <w:sz w:val="22"/>
                <w:szCs w:val="22"/>
              </w:rPr>
              <w:t>Программа)</w:t>
            </w:r>
          </w:p>
        </w:tc>
      </w:tr>
      <w:tr w:rsidR="00B400EF" w:rsidRPr="00BB6E40" w:rsidTr="00C47B06">
        <w:trPr>
          <w:trHeight w:val="3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Ответственный исполнитель программы </w:t>
            </w:r>
            <w:r w:rsidR="00B47990" w:rsidRPr="00BB6E40">
              <w:rPr>
                <w:color w:val="auto"/>
                <w:sz w:val="22"/>
                <w:szCs w:val="22"/>
              </w:rPr>
              <w:t>координатор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E" w:rsidRPr="00BB6E40" w:rsidRDefault="00420DBE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А</w:t>
            </w:r>
            <w:bookmarkStart w:id="0" w:name="_GoBack"/>
            <w:bookmarkEnd w:id="0"/>
            <w:r w:rsidRPr="00BB6E40">
              <w:rPr>
                <w:color w:val="auto"/>
                <w:sz w:val="22"/>
                <w:szCs w:val="22"/>
              </w:rPr>
              <w:t>дминистрация муниципального образования «Муйский район»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Соисполнители </w:t>
            </w:r>
            <w:r w:rsidR="00B47990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B47990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 xml:space="preserve">МКУ </w:t>
            </w:r>
            <w:r w:rsidR="009934C5" w:rsidRPr="00BB6E40">
              <w:rPr>
                <w:sz w:val="22"/>
                <w:szCs w:val="22"/>
              </w:rPr>
              <w:t>РУО,</w:t>
            </w:r>
            <w:r w:rsidR="00420DBE" w:rsidRPr="00BB6E40">
              <w:rPr>
                <w:sz w:val="22"/>
                <w:szCs w:val="22"/>
              </w:rPr>
              <w:t xml:space="preserve"> МБОУ ДОД «Детско-юношеская спортивная школа»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5C66F6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 </w:t>
            </w:r>
            <w:r w:rsidR="0092017C" w:rsidRPr="00BB6E40">
              <w:rPr>
                <w:color w:val="auto"/>
                <w:sz w:val="22"/>
                <w:szCs w:val="22"/>
              </w:rPr>
              <w:t xml:space="preserve">Подпрограммы </w:t>
            </w:r>
            <w:r w:rsidRPr="00BB6E40">
              <w:rPr>
                <w:color w:val="auto"/>
                <w:sz w:val="22"/>
                <w:szCs w:val="22"/>
              </w:rPr>
              <w:t>П</w:t>
            </w:r>
            <w:r w:rsidR="00140D12"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C" w:rsidRPr="00BB6E40" w:rsidRDefault="00140D12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«Массовая </w:t>
            </w:r>
            <w:r w:rsidR="0092017C" w:rsidRPr="00BB6E40">
              <w:rPr>
                <w:color w:val="auto"/>
                <w:sz w:val="22"/>
                <w:szCs w:val="22"/>
              </w:rPr>
              <w:t>физкультурно-спортивная работа»;</w:t>
            </w:r>
          </w:p>
          <w:p w:rsidR="00140D12" w:rsidRPr="00BB6E40" w:rsidRDefault="0092017C" w:rsidP="003E7C6D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«Д</w:t>
            </w:r>
            <w:r w:rsidR="00420DBE" w:rsidRPr="00BB6E40">
              <w:rPr>
                <w:color w:val="auto"/>
                <w:sz w:val="22"/>
                <w:szCs w:val="22"/>
              </w:rPr>
              <w:t>етско-юношеск</w:t>
            </w:r>
            <w:r w:rsidRPr="00BB6E40">
              <w:rPr>
                <w:color w:val="auto"/>
                <w:sz w:val="22"/>
                <w:szCs w:val="22"/>
              </w:rPr>
              <w:t>ий</w:t>
            </w:r>
            <w:r w:rsidR="00420DBE" w:rsidRPr="00BB6E40">
              <w:rPr>
                <w:color w:val="auto"/>
                <w:sz w:val="22"/>
                <w:szCs w:val="22"/>
              </w:rPr>
              <w:t xml:space="preserve"> спорт</w:t>
            </w:r>
            <w:r w:rsidRPr="00BB6E40">
              <w:rPr>
                <w:color w:val="auto"/>
                <w:sz w:val="22"/>
                <w:szCs w:val="22"/>
              </w:rPr>
              <w:t>»</w:t>
            </w:r>
            <w:r w:rsidR="00420DBE" w:rsidRPr="00BB6E40">
              <w:rPr>
                <w:color w:val="auto"/>
                <w:sz w:val="22"/>
                <w:szCs w:val="22"/>
              </w:rPr>
              <w:t xml:space="preserve"> </w:t>
            </w:r>
            <w:r w:rsidR="005C66F6" w:rsidRPr="00BB6E40">
              <w:rPr>
                <w:color w:val="auto"/>
                <w:sz w:val="22"/>
                <w:szCs w:val="22"/>
              </w:rPr>
              <w:t xml:space="preserve"> </w:t>
            </w:r>
            <w:r w:rsidR="00420DBE" w:rsidRPr="00BB6E40">
              <w:rPr>
                <w:color w:val="auto"/>
                <w:sz w:val="22"/>
                <w:szCs w:val="22"/>
              </w:rPr>
              <w:t xml:space="preserve"> </w:t>
            </w:r>
            <w:r w:rsidR="005C66F6" w:rsidRPr="00BB6E4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Цель </w:t>
            </w:r>
            <w:r w:rsidR="00BB089C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Формирование здорового образа жизни населения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BB089C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Задачи П</w:t>
            </w:r>
            <w:r w:rsidR="00140D12" w:rsidRPr="00BB6E40">
              <w:rPr>
                <w:color w:val="auto"/>
                <w:sz w:val="22"/>
                <w:szCs w:val="22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1. Развитие физической культуры, спорта и здорового образа жизни.  </w:t>
            </w:r>
          </w:p>
          <w:p w:rsidR="00140D12" w:rsidRPr="00BB6E40" w:rsidRDefault="00420DBE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2. Развитие детско-юношеского спо</w:t>
            </w:r>
            <w:r w:rsidR="005C66F6" w:rsidRPr="00BB6E40">
              <w:rPr>
                <w:color w:val="auto"/>
                <w:sz w:val="22"/>
                <w:szCs w:val="22"/>
              </w:rPr>
              <w:t>рта</w:t>
            </w:r>
            <w:r w:rsidR="00140D12" w:rsidRPr="00BB6E40">
              <w:rPr>
                <w:color w:val="auto"/>
                <w:sz w:val="22"/>
                <w:szCs w:val="22"/>
              </w:rPr>
              <w:t>.</w:t>
            </w:r>
          </w:p>
        </w:tc>
      </w:tr>
      <w:tr w:rsidR="00B400EF" w:rsidRPr="00BB6E40" w:rsidTr="0005354F">
        <w:trPr>
          <w:trHeight w:val="6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Целевые индикаторы (показатели) </w:t>
            </w:r>
            <w:r w:rsidR="005C66F6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>рограммы</w:t>
            </w:r>
          </w:p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1. Удельный вес населения </w:t>
            </w:r>
            <w:r w:rsidR="00420DBE" w:rsidRPr="00BB6E40">
              <w:rPr>
                <w:color w:val="auto"/>
                <w:sz w:val="22"/>
                <w:szCs w:val="22"/>
              </w:rPr>
              <w:t>Муйского района</w:t>
            </w:r>
            <w:r w:rsidRPr="00BB6E40">
              <w:rPr>
                <w:color w:val="auto"/>
                <w:sz w:val="22"/>
                <w:szCs w:val="22"/>
              </w:rPr>
              <w:t>, систематически занимающегося физической культурой и спор</w:t>
            </w:r>
            <w:r w:rsidR="001837D7" w:rsidRPr="00BB6E40">
              <w:rPr>
                <w:color w:val="auto"/>
                <w:sz w:val="22"/>
                <w:szCs w:val="22"/>
              </w:rPr>
              <w:t>том</w:t>
            </w:r>
            <w:r w:rsidRPr="00BB6E40">
              <w:rPr>
                <w:color w:val="auto"/>
                <w:sz w:val="22"/>
                <w:szCs w:val="22"/>
              </w:rPr>
              <w:t>.</w:t>
            </w:r>
          </w:p>
          <w:p w:rsidR="00140D12" w:rsidRPr="00BB6E40" w:rsidRDefault="005C66F6" w:rsidP="003E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>2.</w:t>
            </w:r>
            <w:r w:rsidR="00BB089C" w:rsidRPr="00BB6E40">
              <w:rPr>
                <w:sz w:val="22"/>
                <w:szCs w:val="22"/>
              </w:rPr>
              <w:t xml:space="preserve"> </w:t>
            </w:r>
            <w:r w:rsidR="005C68EB" w:rsidRPr="00BB6E40">
              <w:rPr>
                <w:sz w:val="22"/>
                <w:szCs w:val="22"/>
              </w:rPr>
              <w:t>Удельный вес</w:t>
            </w:r>
            <w:r w:rsidR="001837D7" w:rsidRPr="00BB6E40">
              <w:rPr>
                <w:sz w:val="22"/>
                <w:szCs w:val="22"/>
              </w:rPr>
              <w:t xml:space="preserve"> детей и подростков, систематически занимающихся физической культурой и спортом.</w:t>
            </w:r>
          </w:p>
        </w:tc>
      </w:tr>
      <w:tr w:rsidR="00B400EF" w:rsidRPr="00BB6E40" w:rsidTr="00C47B06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43086C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>Этапы и с</w:t>
            </w:r>
            <w:r w:rsidR="00140D12" w:rsidRPr="00BB6E40">
              <w:rPr>
                <w:color w:val="auto"/>
                <w:sz w:val="22"/>
                <w:szCs w:val="22"/>
              </w:rPr>
              <w:t xml:space="preserve">роки реализации </w:t>
            </w:r>
            <w:r w:rsidRPr="00BB6E40">
              <w:rPr>
                <w:color w:val="auto"/>
                <w:sz w:val="22"/>
                <w:szCs w:val="22"/>
              </w:rPr>
              <w:t>П</w:t>
            </w:r>
            <w:r w:rsidR="00140D12" w:rsidRPr="00BB6E40">
              <w:rPr>
                <w:color w:val="auto"/>
                <w:sz w:val="22"/>
                <w:szCs w:val="22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606CE6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Реализация </w:t>
            </w:r>
            <w:r w:rsidR="00172D90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>рограмм</w:t>
            </w:r>
            <w:r w:rsidR="00606CE6" w:rsidRPr="00BB6E40">
              <w:rPr>
                <w:color w:val="auto"/>
                <w:sz w:val="22"/>
                <w:szCs w:val="22"/>
              </w:rPr>
              <w:t>ы предусмотрена в один этап 2020</w:t>
            </w:r>
            <w:r w:rsidR="0043086C" w:rsidRPr="00BB6E40">
              <w:rPr>
                <w:color w:val="auto"/>
                <w:sz w:val="22"/>
                <w:szCs w:val="22"/>
              </w:rPr>
              <w:t xml:space="preserve"> -</w:t>
            </w:r>
            <w:r w:rsidRPr="00BB6E40">
              <w:rPr>
                <w:color w:val="auto"/>
                <w:sz w:val="22"/>
                <w:szCs w:val="22"/>
              </w:rPr>
              <w:t xml:space="preserve"> 202</w:t>
            </w:r>
            <w:r w:rsidR="00606CE6" w:rsidRPr="00BB6E40">
              <w:rPr>
                <w:color w:val="auto"/>
                <w:sz w:val="22"/>
                <w:szCs w:val="22"/>
              </w:rPr>
              <w:t>5</w:t>
            </w:r>
            <w:r w:rsidRPr="00BB6E40">
              <w:rPr>
                <w:color w:val="auto"/>
                <w:sz w:val="22"/>
                <w:szCs w:val="22"/>
              </w:rPr>
              <w:t xml:space="preserve"> год</w:t>
            </w:r>
            <w:r w:rsidR="0043086C" w:rsidRPr="00BB6E40">
              <w:rPr>
                <w:color w:val="auto"/>
                <w:sz w:val="22"/>
                <w:szCs w:val="22"/>
              </w:rPr>
              <w:t>ы</w:t>
            </w:r>
          </w:p>
        </w:tc>
      </w:tr>
      <w:tr w:rsidR="00B400EF" w:rsidRPr="00BB6E40" w:rsidTr="0005354F">
        <w:trPr>
          <w:trHeight w:val="2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Объем бюджетных ассигнований </w:t>
            </w:r>
            <w:r w:rsidR="0043086C" w:rsidRPr="00BB6E40">
              <w:rPr>
                <w:color w:val="auto"/>
                <w:sz w:val="22"/>
                <w:szCs w:val="22"/>
              </w:rPr>
              <w:t xml:space="preserve">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jc w:val="right"/>
              <w:rPr>
                <w:sz w:val="22"/>
                <w:szCs w:val="22"/>
              </w:rPr>
            </w:pPr>
            <w:r w:rsidRPr="00BB6E40">
              <w:rPr>
                <w:sz w:val="22"/>
                <w:szCs w:val="22"/>
              </w:rPr>
              <w:t>тыс. руб.</w:t>
            </w:r>
          </w:p>
          <w:tbl>
            <w:tblPr>
              <w:tblW w:w="62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077"/>
              <w:gridCol w:w="1077"/>
              <w:gridCol w:w="1077"/>
              <w:gridCol w:w="1077"/>
              <w:gridCol w:w="1078"/>
            </w:tblGrid>
            <w:tr w:rsidR="00B400EF" w:rsidRPr="00BB6E40" w:rsidTr="006412E0">
              <w:trPr>
                <w:trHeight w:val="79"/>
              </w:trPr>
              <w:tc>
                <w:tcPr>
                  <w:tcW w:w="87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РБ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МБ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40D12" w:rsidRPr="00BB6E40" w:rsidRDefault="00140D1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ВИ</w:t>
                  </w:r>
                </w:p>
              </w:tc>
            </w:tr>
            <w:tr w:rsidR="00B400EF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BB6E40" w:rsidRDefault="00364667" w:rsidP="006412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BB6E40" w:rsidRDefault="00BB6E40" w:rsidP="00B400E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6E40">
                    <w:rPr>
                      <w:b/>
                      <w:sz w:val="22"/>
                      <w:szCs w:val="22"/>
                    </w:rPr>
                    <w:t>5040,7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BB6E40" w:rsidRDefault="00BB6E40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1069,5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BB6E40" w:rsidRDefault="003A2284" w:rsidP="00B400EF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</w:t>
                  </w:r>
                  <w:r w:rsidR="003E5BB8" w:rsidRPr="00BB6E40">
                    <w:rPr>
                      <w:sz w:val="22"/>
                      <w:szCs w:val="22"/>
                    </w:rPr>
                    <w:t>24</w:t>
                  </w:r>
                  <w:r w:rsidR="00B400EF" w:rsidRPr="00BB6E40">
                    <w:rPr>
                      <w:sz w:val="22"/>
                      <w:szCs w:val="22"/>
                    </w:rPr>
                    <w:t>8,4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BB6E40" w:rsidRDefault="003A2284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1722,8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BB6E40" w:rsidRDefault="00670BFE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400EF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BB6E40" w:rsidRDefault="00364667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BB6E40" w:rsidRDefault="003C2642" w:rsidP="006412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1960,7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BB6E40" w:rsidRDefault="003C264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BB6E40" w:rsidRDefault="003C264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BB6E40" w:rsidRDefault="003C2642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1710,1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BB6E40" w:rsidRDefault="003C2642" w:rsidP="003C264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400EF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606CE6" w:rsidRPr="00BB6E40" w:rsidRDefault="00364667" w:rsidP="006412E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2022</w:t>
                  </w:r>
                  <w:r w:rsidR="00791561" w:rsidRPr="00BB6E40">
                    <w:rPr>
                      <w:bCs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606CE6" w:rsidRPr="00BB6E40" w:rsidRDefault="009B0269" w:rsidP="006412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2350,4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606CE6" w:rsidRPr="00BB6E40" w:rsidRDefault="009B0269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606CE6" w:rsidRPr="00BB6E40" w:rsidRDefault="009B0269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606CE6" w:rsidRPr="00BB6E40" w:rsidRDefault="009B0269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2099,8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606CE6" w:rsidRPr="00BB6E40" w:rsidRDefault="009B0269" w:rsidP="006412E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B6E40" w:rsidRPr="00BB6E40" w:rsidTr="006412E0">
              <w:trPr>
                <w:trHeight w:val="235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BB6E40" w:rsidRPr="00BB6E40" w:rsidRDefault="00BB6E40" w:rsidP="00BB6E4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2023*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BB6E40" w:rsidRPr="00BB6E40" w:rsidRDefault="00C66B83" w:rsidP="00BB6E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1891,4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B6E40" w:rsidRPr="00BB6E40" w:rsidRDefault="00C66B83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B6E40" w:rsidRPr="00BB6E40" w:rsidRDefault="00C66B83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BB6E40" w:rsidRPr="00BB6E40" w:rsidRDefault="00C66B83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1640,8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BB6E40" w:rsidRPr="00BB6E40" w:rsidRDefault="00C66B83" w:rsidP="00BB6E4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66B83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 w:rsidRPr="00BB6E40">
                    <w:rPr>
                      <w:sz w:val="22"/>
                      <w:szCs w:val="22"/>
                    </w:rPr>
                    <w:t>2024*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1891,4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1640,8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66B83" w:rsidRPr="00BB6E40" w:rsidTr="006412E0">
              <w:trPr>
                <w:trHeight w:val="18"/>
              </w:trPr>
              <w:tc>
                <w:tcPr>
                  <w:tcW w:w="875" w:type="dxa"/>
                  <w:shd w:val="clear" w:color="auto" w:fill="FFFFFF"/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B6E40">
                    <w:rPr>
                      <w:bCs/>
                      <w:sz w:val="22"/>
                      <w:szCs w:val="22"/>
                    </w:rPr>
                    <w:t>2025*</w:t>
                  </w: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1891,4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250,6</w:t>
                  </w:r>
                </w:p>
              </w:tc>
              <w:tc>
                <w:tcPr>
                  <w:tcW w:w="1077" w:type="dxa"/>
                  <w:shd w:val="clear" w:color="auto" w:fill="FFFFFF"/>
                  <w:tcMar>
                    <w:top w:w="15" w:type="dxa"/>
                    <w:left w:w="144" w:type="dxa"/>
                    <w:right w:w="144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1640,8</w:t>
                  </w:r>
                </w:p>
              </w:tc>
              <w:tc>
                <w:tcPr>
                  <w:tcW w:w="1078" w:type="dxa"/>
                  <w:shd w:val="clear" w:color="auto" w:fill="FFFFFF"/>
                  <w:tcMar>
                    <w:top w:w="15" w:type="dxa"/>
                  </w:tcMar>
                  <w:vAlign w:val="center"/>
                </w:tcPr>
                <w:p w:rsidR="00C66B83" w:rsidRPr="00BB6E40" w:rsidRDefault="00C66B83" w:rsidP="00C66B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140D12" w:rsidRPr="00BB6E40" w:rsidRDefault="00140D12" w:rsidP="003E7C6D">
            <w:pPr>
              <w:pStyle w:val="11"/>
              <w:spacing w:line="240" w:lineRule="auto"/>
              <w:ind w:right="231" w:firstLine="0"/>
              <w:rPr>
                <w:szCs w:val="22"/>
              </w:rPr>
            </w:pPr>
          </w:p>
        </w:tc>
      </w:tr>
      <w:tr w:rsidR="00B400EF" w:rsidRPr="00BB6E40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3E7C6D">
            <w:pPr>
              <w:pStyle w:val="Default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Ожидаемые результаты реализации </w:t>
            </w:r>
            <w:r w:rsidR="0043086C" w:rsidRPr="00BB6E40">
              <w:rPr>
                <w:color w:val="auto"/>
                <w:sz w:val="22"/>
                <w:szCs w:val="22"/>
              </w:rPr>
              <w:t>П</w:t>
            </w:r>
            <w:r w:rsidRPr="00BB6E40">
              <w:rPr>
                <w:color w:val="auto"/>
                <w:sz w:val="22"/>
                <w:szCs w:val="22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12" w:rsidRPr="00BB6E40" w:rsidRDefault="00140D12" w:rsidP="00E503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6E40">
              <w:rPr>
                <w:color w:val="auto"/>
                <w:sz w:val="22"/>
                <w:szCs w:val="22"/>
              </w:rPr>
              <w:t xml:space="preserve"> </w:t>
            </w:r>
            <w:r w:rsidR="00E50372" w:rsidRPr="00BB6E40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Увеличение количества жителей района регулярно занимающихся физической культурой и спортом.</w:t>
            </w:r>
          </w:p>
        </w:tc>
      </w:tr>
    </w:tbl>
    <w:p w:rsidR="00705701" w:rsidRPr="00BB6E40" w:rsidRDefault="00C47B06" w:rsidP="00BB6E40">
      <w:pPr>
        <w:rPr>
          <w:sz w:val="20"/>
          <w:szCs w:val="20"/>
        </w:rPr>
      </w:pPr>
      <w:r w:rsidRPr="00BB6E40">
        <w:rPr>
          <w:sz w:val="20"/>
          <w:szCs w:val="20"/>
        </w:rPr>
        <w:t>*</w:t>
      </w:r>
      <w:r w:rsidR="00670BFE" w:rsidRPr="00BB6E40">
        <w:rPr>
          <w:sz w:val="20"/>
          <w:szCs w:val="20"/>
        </w:rPr>
        <w:t>-</w:t>
      </w:r>
      <w:r w:rsidRPr="00BB6E40">
        <w:rPr>
          <w:sz w:val="20"/>
          <w:szCs w:val="20"/>
        </w:rPr>
        <w:t>Носит прогнозный характер, подлежит уточнению при формировании муниципального  бюджета на соответствующий год.</w:t>
      </w:r>
    </w:p>
    <w:p w:rsidR="00E50372" w:rsidRPr="00BB6E40" w:rsidRDefault="00E50372" w:rsidP="003E7C6D">
      <w:pPr>
        <w:ind w:left="992" w:hanging="992"/>
        <w:rPr>
          <w:sz w:val="22"/>
          <w:szCs w:val="22"/>
        </w:rPr>
      </w:pPr>
    </w:p>
    <w:p w:rsidR="00BB6E40" w:rsidRPr="00BB6E40" w:rsidRDefault="00BB6E40" w:rsidP="003E7C6D">
      <w:pPr>
        <w:ind w:left="992" w:hanging="992"/>
        <w:rPr>
          <w:sz w:val="22"/>
          <w:szCs w:val="22"/>
        </w:rPr>
      </w:pPr>
    </w:p>
    <w:p w:rsidR="00BB6E40" w:rsidRPr="00BB6E40" w:rsidRDefault="00BB6E40" w:rsidP="003E7C6D">
      <w:pPr>
        <w:ind w:left="992" w:hanging="992"/>
        <w:rPr>
          <w:sz w:val="22"/>
          <w:szCs w:val="22"/>
        </w:rPr>
      </w:pPr>
    </w:p>
    <w:sectPr w:rsidR="00BB6E40" w:rsidRPr="00BB6E40" w:rsidSect="00BB6E40">
      <w:pgSz w:w="11906" w:h="16838"/>
      <w:pgMar w:top="568" w:right="567" w:bottom="28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41" w:rsidRDefault="00244841" w:rsidP="0051243F">
      <w:r>
        <w:separator/>
      </w:r>
    </w:p>
  </w:endnote>
  <w:endnote w:type="continuationSeparator" w:id="0">
    <w:p w:rsidR="00244841" w:rsidRDefault="00244841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41" w:rsidRDefault="00244841" w:rsidP="0051243F">
      <w:r>
        <w:separator/>
      </w:r>
    </w:p>
  </w:footnote>
  <w:footnote w:type="continuationSeparator" w:id="0">
    <w:p w:rsidR="00244841" w:rsidRDefault="00244841" w:rsidP="0051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A2C07"/>
    <w:multiLevelType w:val="hybridMultilevel"/>
    <w:tmpl w:val="AD1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4" w15:restartNumberingAfterBreak="0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E320B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191E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FA1594"/>
    <w:multiLevelType w:val="hybridMultilevel"/>
    <w:tmpl w:val="6A7E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C30A1"/>
    <w:multiLevelType w:val="singleLevel"/>
    <w:tmpl w:val="75F2571A"/>
    <w:lvl w:ilvl="0">
      <w:start w:val="2010"/>
      <w:numFmt w:val="decimal"/>
      <w:lvlText w:val="25.11.%1"/>
      <w:legacy w:legacy="1" w:legacySpace="0" w:legacyIndent="1354"/>
      <w:lvlJc w:val="left"/>
      <w:rPr>
        <w:rFonts w:ascii="Times New Roman" w:hAnsi="Times New Roman" w:hint="default"/>
      </w:rPr>
    </w:lvl>
  </w:abstractNum>
  <w:abstractNum w:abstractNumId="13" w15:restartNumberingAfterBreak="0">
    <w:nsid w:val="539C4BEB"/>
    <w:multiLevelType w:val="hybridMultilevel"/>
    <w:tmpl w:val="E294D2EA"/>
    <w:lvl w:ilvl="0" w:tplc="B9685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E6C17"/>
    <w:multiLevelType w:val="singleLevel"/>
    <w:tmpl w:val="0E16D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43F"/>
    <w:rsid w:val="000041DC"/>
    <w:rsid w:val="00007DAD"/>
    <w:rsid w:val="00010942"/>
    <w:rsid w:val="00010B84"/>
    <w:rsid w:val="00012432"/>
    <w:rsid w:val="00023882"/>
    <w:rsid w:val="0004683F"/>
    <w:rsid w:val="00050864"/>
    <w:rsid w:val="0005354F"/>
    <w:rsid w:val="00060FA3"/>
    <w:rsid w:val="000616B7"/>
    <w:rsid w:val="000620F9"/>
    <w:rsid w:val="00065AA2"/>
    <w:rsid w:val="00077FB7"/>
    <w:rsid w:val="000818A8"/>
    <w:rsid w:val="0008218E"/>
    <w:rsid w:val="00083196"/>
    <w:rsid w:val="000845CD"/>
    <w:rsid w:val="00086575"/>
    <w:rsid w:val="00086B09"/>
    <w:rsid w:val="00096005"/>
    <w:rsid w:val="000A4A07"/>
    <w:rsid w:val="000A51CF"/>
    <w:rsid w:val="000A701E"/>
    <w:rsid w:val="000C002F"/>
    <w:rsid w:val="000C023A"/>
    <w:rsid w:val="000C4071"/>
    <w:rsid w:val="000D45F3"/>
    <w:rsid w:val="000D5240"/>
    <w:rsid w:val="000E36AA"/>
    <w:rsid w:val="000E44A8"/>
    <w:rsid w:val="000E4E2B"/>
    <w:rsid w:val="000E521F"/>
    <w:rsid w:val="000E53E9"/>
    <w:rsid w:val="000E6C2F"/>
    <w:rsid w:val="000F1EE0"/>
    <w:rsid w:val="000F6BA1"/>
    <w:rsid w:val="000F7CB1"/>
    <w:rsid w:val="001001C1"/>
    <w:rsid w:val="00100C94"/>
    <w:rsid w:val="00116183"/>
    <w:rsid w:val="00123B39"/>
    <w:rsid w:val="0012785A"/>
    <w:rsid w:val="00140879"/>
    <w:rsid w:val="00140D12"/>
    <w:rsid w:val="00143239"/>
    <w:rsid w:val="00144D26"/>
    <w:rsid w:val="00146E44"/>
    <w:rsid w:val="001553E5"/>
    <w:rsid w:val="00171166"/>
    <w:rsid w:val="001721AE"/>
    <w:rsid w:val="00172D90"/>
    <w:rsid w:val="00173BCD"/>
    <w:rsid w:val="001775BD"/>
    <w:rsid w:val="001837D7"/>
    <w:rsid w:val="00184311"/>
    <w:rsid w:val="00185104"/>
    <w:rsid w:val="00186E2D"/>
    <w:rsid w:val="00193A9B"/>
    <w:rsid w:val="001A5EA2"/>
    <w:rsid w:val="001A69EC"/>
    <w:rsid w:val="001A6FA3"/>
    <w:rsid w:val="001B137B"/>
    <w:rsid w:val="001B48F5"/>
    <w:rsid w:val="001C22B7"/>
    <w:rsid w:val="001C41C3"/>
    <w:rsid w:val="001C4C4C"/>
    <w:rsid w:val="001D2712"/>
    <w:rsid w:val="001E063C"/>
    <w:rsid w:val="001E3A1E"/>
    <w:rsid w:val="001E7A27"/>
    <w:rsid w:val="001E7B46"/>
    <w:rsid w:val="001F73A2"/>
    <w:rsid w:val="002000BD"/>
    <w:rsid w:val="00207850"/>
    <w:rsid w:val="002112E4"/>
    <w:rsid w:val="00211C26"/>
    <w:rsid w:val="00214300"/>
    <w:rsid w:val="00217AC9"/>
    <w:rsid w:val="00223180"/>
    <w:rsid w:val="002232BC"/>
    <w:rsid w:val="002301D7"/>
    <w:rsid w:val="00235094"/>
    <w:rsid w:val="00244841"/>
    <w:rsid w:val="002460AB"/>
    <w:rsid w:val="00246C6C"/>
    <w:rsid w:val="00256935"/>
    <w:rsid w:val="002601EA"/>
    <w:rsid w:val="002636E8"/>
    <w:rsid w:val="00264750"/>
    <w:rsid w:val="00265AB4"/>
    <w:rsid w:val="002661FF"/>
    <w:rsid w:val="00270AFD"/>
    <w:rsid w:val="002719DE"/>
    <w:rsid w:val="00272D63"/>
    <w:rsid w:val="00276D90"/>
    <w:rsid w:val="00276ED8"/>
    <w:rsid w:val="00280B42"/>
    <w:rsid w:val="002819D3"/>
    <w:rsid w:val="00281D6B"/>
    <w:rsid w:val="00285088"/>
    <w:rsid w:val="002875F5"/>
    <w:rsid w:val="00287816"/>
    <w:rsid w:val="002878BA"/>
    <w:rsid w:val="00296D1B"/>
    <w:rsid w:val="0029767C"/>
    <w:rsid w:val="002A2B02"/>
    <w:rsid w:val="002A7034"/>
    <w:rsid w:val="002B04F7"/>
    <w:rsid w:val="002B09F7"/>
    <w:rsid w:val="002C79E5"/>
    <w:rsid w:val="002D5081"/>
    <w:rsid w:val="002E38D6"/>
    <w:rsid w:val="00305292"/>
    <w:rsid w:val="00315700"/>
    <w:rsid w:val="00315FC0"/>
    <w:rsid w:val="0032690F"/>
    <w:rsid w:val="00331E99"/>
    <w:rsid w:val="00332A5F"/>
    <w:rsid w:val="00333E82"/>
    <w:rsid w:val="00340BFD"/>
    <w:rsid w:val="00341101"/>
    <w:rsid w:val="0035145E"/>
    <w:rsid w:val="003560A6"/>
    <w:rsid w:val="00357DF9"/>
    <w:rsid w:val="00364667"/>
    <w:rsid w:val="00364876"/>
    <w:rsid w:val="003664C8"/>
    <w:rsid w:val="003706C0"/>
    <w:rsid w:val="00371878"/>
    <w:rsid w:val="003766D2"/>
    <w:rsid w:val="00376B0C"/>
    <w:rsid w:val="00380002"/>
    <w:rsid w:val="00383F6D"/>
    <w:rsid w:val="00386A71"/>
    <w:rsid w:val="00393810"/>
    <w:rsid w:val="00393E6C"/>
    <w:rsid w:val="003978F7"/>
    <w:rsid w:val="003A2284"/>
    <w:rsid w:val="003A30FF"/>
    <w:rsid w:val="003A40AD"/>
    <w:rsid w:val="003B1DBD"/>
    <w:rsid w:val="003B2E19"/>
    <w:rsid w:val="003B35A3"/>
    <w:rsid w:val="003B6DB3"/>
    <w:rsid w:val="003C2642"/>
    <w:rsid w:val="003C43B0"/>
    <w:rsid w:val="003D186D"/>
    <w:rsid w:val="003D1D44"/>
    <w:rsid w:val="003E5BB8"/>
    <w:rsid w:val="003E69E8"/>
    <w:rsid w:val="003E7C6D"/>
    <w:rsid w:val="003E7EF9"/>
    <w:rsid w:val="003F0403"/>
    <w:rsid w:val="003F15F8"/>
    <w:rsid w:val="00403128"/>
    <w:rsid w:val="00412956"/>
    <w:rsid w:val="004131BB"/>
    <w:rsid w:val="0041665B"/>
    <w:rsid w:val="00420DBE"/>
    <w:rsid w:val="00421427"/>
    <w:rsid w:val="00427D65"/>
    <w:rsid w:val="0043086C"/>
    <w:rsid w:val="0043274A"/>
    <w:rsid w:val="004407F6"/>
    <w:rsid w:val="0044384E"/>
    <w:rsid w:val="004552FA"/>
    <w:rsid w:val="004569F1"/>
    <w:rsid w:val="004613E3"/>
    <w:rsid w:val="00465471"/>
    <w:rsid w:val="00466D74"/>
    <w:rsid w:val="004720FC"/>
    <w:rsid w:val="00473670"/>
    <w:rsid w:val="00473ED9"/>
    <w:rsid w:val="004768ED"/>
    <w:rsid w:val="00483630"/>
    <w:rsid w:val="00484650"/>
    <w:rsid w:val="00484FFF"/>
    <w:rsid w:val="004A7878"/>
    <w:rsid w:val="004C0716"/>
    <w:rsid w:val="004C169C"/>
    <w:rsid w:val="004C6023"/>
    <w:rsid w:val="004D3707"/>
    <w:rsid w:val="004D3724"/>
    <w:rsid w:val="004D4C08"/>
    <w:rsid w:val="004E2618"/>
    <w:rsid w:val="004E56BE"/>
    <w:rsid w:val="004F3C0B"/>
    <w:rsid w:val="0051243F"/>
    <w:rsid w:val="00515B4E"/>
    <w:rsid w:val="00515C76"/>
    <w:rsid w:val="00525D44"/>
    <w:rsid w:val="00531F1F"/>
    <w:rsid w:val="0053215A"/>
    <w:rsid w:val="00534959"/>
    <w:rsid w:val="00534B9F"/>
    <w:rsid w:val="00534E75"/>
    <w:rsid w:val="005378B9"/>
    <w:rsid w:val="0054126D"/>
    <w:rsid w:val="005528CA"/>
    <w:rsid w:val="00555C6F"/>
    <w:rsid w:val="005575BB"/>
    <w:rsid w:val="00560E9D"/>
    <w:rsid w:val="00561533"/>
    <w:rsid w:val="00563A7B"/>
    <w:rsid w:val="005641BA"/>
    <w:rsid w:val="00564540"/>
    <w:rsid w:val="00572835"/>
    <w:rsid w:val="00572CA3"/>
    <w:rsid w:val="00573CDD"/>
    <w:rsid w:val="00574420"/>
    <w:rsid w:val="00580036"/>
    <w:rsid w:val="00583A77"/>
    <w:rsid w:val="00584377"/>
    <w:rsid w:val="0058448F"/>
    <w:rsid w:val="00596E56"/>
    <w:rsid w:val="005A12EB"/>
    <w:rsid w:val="005A5A20"/>
    <w:rsid w:val="005B41AB"/>
    <w:rsid w:val="005B794A"/>
    <w:rsid w:val="005C66F6"/>
    <w:rsid w:val="005C68EB"/>
    <w:rsid w:val="005D0E8D"/>
    <w:rsid w:val="005D4B2B"/>
    <w:rsid w:val="005E1072"/>
    <w:rsid w:val="005E5CEB"/>
    <w:rsid w:val="005F629C"/>
    <w:rsid w:val="00606CE6"/>
    <w:rsid w:val="0060729B"/>
    <w:rsid w:val="00607F7D"/>
    <w:rsid w:val="00624258"/>
    <w:rsid w:val="00624281"/>
    <w:rsid w:val="0063101F"/>
    <w:rsid w:val="00633B2E"/>
    <w:rsid w:val="00640CE9"/>
    <w:rsid w:val="006412E0"/>
    <w:rsid w:val="00643529"/>
    <w:rsid w:val="00643BFE"/>
    <w:rsid w:val="0064567E"/>
    <w:rsid w:val="006604D4"/>
    <w:rsid w:val="00664FB9"/>
    <w:rsid w:val="00670BFE"/>
    <w:rsid w:val="00681603"/>
    <w:rsid w:val="006819B0"/>
    <w:rsid w:val="0068239F"/>
    <w:rsid w:val="0068440F"/>
    <w:rsid w:val="00697EC0"/>
    <w:rsid w:val="006B635D"/>
    <w:rsid w:val="006B650E"/>
    <w:rsid w:val="006C1B0A"/>
    <w:rsid w:val="006C5CCA"/>
    <w:rsid w:val="006C63B9"/>
    <w:rsid w:val="006C64EC"/>
    <w:rsid w:val="006C7243"/>
    <w:rsid w:val="006D2882"/>
    <w:rsid w:val="006D68C8"/>
    <w:rsid w:val="006D6B61"/>
    <w:rsid w:val="006E33B2"/>
    <w:rsid w:val="006E632B"/>
    <w:rsid w:val="006F1384"/>
    <w:rsid w:val="006F1B91"/>
    <w:rsid w:val="006F3718"/>
    <w:rsid w:val="007018AB"/>
    <w:rsid w:val="00705701"/>
    <w:rsid w:val="00705B94"/>
    <w:rsid w:val="00713A3A"/>
    <w:rsid w:val="0071460E"/>
    <w:rsid w:val="007326A5"/>
    <w:rsid w:val="00735C8E"/>
    <w:rsid w:val="00744DB3"/>
    <w:rsid w:val="00747568"/>
    <w:rsid w:val="0075299E"/>
    <w:rsid w:val="007535EB"/>
    <w:rsid w:val="00761DD3"/>
    <w:rsid w:val="007722E8"/>
    <w:rsid w:val="00777CA9"/>
    <w:rsid w:val="007809CC"/>
    <w:rsid w:val="00782E70"/>
    <w:rsid w:val="00791561"/>
    <w:rsid w:val="00791EFF"/>
    <w:rsid w:val="007942B6"/>
    <w:rsid w:val="007A0EDA"/>
    <w:rsid w:val="007A33D8"/>
    <w:rsid w:val="007A5835"/>
    <w:rsid w:val="007A6170"/>
    <w:rsid w:val="007B72B2"/>
    <w:rsid w:val="007C3A1B"/>
    <w:rsid w:val="007C5C45"/>
    <w:rsid w:val="007D05F6"/>
    <w:rsid w:val="007E6C72"/>
    <w:rsid w:val="007F08C7"/>
    <w:rsid w:val="007F4958"/>
    <w:rsid w:val="007F5827"/>
    <w:rsid w:val="007F5AD6"/>
    <w:rsid w:val="008014DC"/>
    <w:rsid w:val="00803C3B"/>
    <w:rsid w:val="008045B9"/>
    <w:rsid w:val="00814385"/>
    <w:rsid w:val="00820754"/>
    <w:rsid w:val="00822615"/>
    <w:rsid w:val="00830BA8"/>
    <w:rsid w:val="0083406C"/>
    <w:rsid w:val="008447ED"/>
    <w:rsid w:val="0084515A"/>
    <w:rsid w:val="00851039"/>
    <w:rsid w:val="0085199D"/>
    <w:rsid w:val="00860290"/>
    <w:rsid w:val="0086038C"/>
    <w:rsid w:val="00872EEA"/>
    <w:rsid w:val="00873282"/>
    <w:rsid w:val="00881014"/>
    <w:rsid w:val="0088267C"/>
    <w:rsid w:val="00886431"/>
    <w:rsid w:val="00890848"/>
    <w:rsid w:val="00894F58"/>
    <w:rsid w:val="0089681A"/>
    <w:rsid w:val="00897AD5"/>
    <w:rsid w:val="008A1599"/>
    <w:rsid w:val="008A1822"/>
    <w:rsid w:val="008A6F98"/>
    <w:rsid w:val="008C02CC"/>
    <w:rsid w:val="008C0CAC"/>
    <w:rsid w:val="008C0EF5"/>
    <w:rsid w:val="008C6C8C"/>
    <w:rsid w:val="008D4571"/>
    <w:rsid w:val="008E1BE3"/>
    <w:rsid w:val="008E4E10"/>
    <w:rsid w:val="008E55B9"/>
    <w:rsid w:val="008E791F"/>
    <w:rsid w:val="008F1B11"/>
    <w:rsid w:val="008F62CB"/>
    <w:rsid w:val="009066BF"/>
    <w:rsid w:val="0091170A"/>
    <w:rsid w:val="0092017C"/>
    <w:rsid w:val="00937628"/>
    <w:rsid w:val="00940632"/>
    <w:rsid w:val="00941327"/>
    <w:rsid w:val="00961B4B"/>
    <w:rsid w:val="00965021"/>
    <w:rsid w:val="0097088B"/>
    <w:rsid w:val="00970C85"/>
    <w:rsid w:val="00973322"/>
    <w:rsid w:val="00977E15"/>
    <w:rsid w:val="009821A4"/>
    <w:rsid w:val="0098493D"/>
    <w:rsid w:val="009865D8"/>
    <w:rsid w:val="009877B0"/>
    <w:rsid w:val="009877FF"/>
    <w:rsid w:val="009934C5"/>
    <w:rsid w:val="009962F4"/>
    <w:rsid w:val="009B0096"/>
    <w:rsid w:val="009B0269"/>
    <w:rsid w:val="009B6CC4"/>
    <w:rsid w:val="009B7056"/>
    <w:rsid w:val="009C49A5"/>
    <w:rsid w:val="009E100E"/>
    <w:rsid w:val="009E3EAC"/>
    <w:rsid w:val="009E6239"/>
    <w:rsid w:val="009E7508"/>
    <w:rsid w:val="009F12BB"/>
    <w:rsid w:val="00A005D7"/>
    <w:rsid w:val="00A00DF6"/>
    <w:rsid w:val="00A01009"/>
    <w:rsid w:val="00A06D6E"/>
    <w:rsid w:val="00A10857"/>
    <w:rsid w:val="00A109A0"/>
    <w:rsid w:val="00A110A1"/>
    <w:rsid w:val="00A24A66"/>
    <w:rsid w:val="00A31F2A"/>
    <w:rsid w:val="00A37758"/>
    <w:rsid w:val="00A42697"/>
    <w:rsid w:val="00A51CC7"/>
    <w:rsid w:val="00A5704C"/>
    <w:rsid w:val="00A57E11"/>
    <w:rsid w:val="00A6022F"/>
    <w:rsid w:val="00A60487"/>
    <w:rsid w:val="00A67A91"/>
    <w:rsid w:val="00A70111"/>
    <w:rsid w:val="00A702A2"/>
    <w:rsid w:val="00A72CBC"/>
    <w:rsid w:val="00A76A4A"/>
    <w:rsid w:val="00A81A95"/>
    <w:rsid w:val="00A84085"/>
    <w:rsid w:val="00A866DE"/>
    <w:rsid w:val="00A87539"/>
    <w:rsid w:val="00A9079E"/>
    <w:rsid w:val="00A95EC1"/>
    <w:rsid w:val="00AA0041"/>
    <w:rsid w:val="00AA016F"/>
    <w:rsid w:val="00AB25EB"/>
    <w:rsid w:val="00AC6279"/>
    <w:rsid w:val="00AD2015"/>
    <w:rsid w:val="00AD28E3"/>
    <w:rsid w:val="00AD6D88"/>
    <w:rsid w:val="00AF3399"/>
    <w:rsid w:val="00B01FA6"/>
    <w:rsid w:val="00B06A55"/>
    <w:rsid w:val="00B12D5D"/>
    <w:rsid w:val="00B151B3"/>
    <w:rsid w:val="00B17B8B"/>
    <w:rsid w:val="00B21A1F"/>
    <w:rsid w:val="00B256C7"/>
    <w:rsid w:val="00B325D1"/>
    <w:rsid w:val="00B35B58"/>
    <w:rsid w:val="00B35C1B"/>
    <w:rsid w:val="00B400EF"/>
    <w:rsid w:val="00B4590B"/>
    <w:rsid w:val="00B47990"/>
    <w:rsid w:val="00B51EF0"/>
    <w:rsid w:val="00B52414"/>
    <w:rsid w:val="00B52D87"/>
    <w:rsid w:val="00B52E0C"/>
    <w:rsid w:val="00B66E8A"/>
    <w:rsid w:val="00B6701F"/>
    <w:rsid w:val="00B67D05"/>
    <w:rsid w:val="00B71A60"/>
    <w:rsid w:val="00B73DC0"/>
    <w:rsid w:val="00B76009"/>
    <w:rsid w:val="00B7718E"/>
    <w:rsid w:val="00B82453"/>
    <w:rsid w:val="00B860A3"/>
    <w:rsid w:val="00B9259B"/>
    <w:rsid w:val="00B969F6"/>
    <w:rsid w:val="00B96CC5"/>
    <w:rsid w:val="00B96F1B"/>
    <w:rsid w:val="00BA2043"/>
    <w:rsid w:val="00BA3939"/>
    <w:rsid w:val="00BA4A4F"/>
    <w:rsid w:val="00BB089C"/>
    <w:rsid w:val="00BB6E40"/>
    <w:rsid w:val="00BC02A4"/>
    <w:rsid w:val="00BC3517"/>
    <w:rsid w:val="00BC3C4D"/>
    <w:rsid w:val="00BE7A59"/>
    <w:rsid w:val="00BF03F3"/>
    <w:rsid w:val="00BF060B"/>
    <w:rsid w:val="00BF0A37"/>
    <w:rsid w:val="00BF38CC"/>
    <w:rsid w:val="00C0226F"/>
    <w:rsid w:val="00C035E8"/>
    <w:rsid w:val="00C06515"/>
    <w:rsid w:val="00C13141"/>
    <w:rsid w:val="00C23A12"/>
    <w:rsid w:val="00C25D70"/>
    <w:rsid w:val="00C33121"/>
    <w:rsid w:val="00C37F98"/>
    <w:rsid w:val="00C41072"/>
    <w:rsid w:val="00C45711"/>
    <w:rsid w:val="00C47B06"/>
    <w:rsid w:val="00C50C32"/>
    <w:rsid w:val="00C648CC"/>
    <w:rsid w:val="00C66B83"/>
    <w:rsid w:val="00C67C90"/>
    <w:rsid w:val="00C7666E"/>
    <w:rsid w:val="00C81CDF"/>
    <w:rsid w:val="00C83397"/>
    <w:rsid w:val="00C8659F"/>
    <w:rsid w:val="00C90F77"/>
    <w:rsid w:val="00C91039"/>
    <w:rsid w:val="00C96283"/>
    <w:rsid w:val="00CB2FD8"/>
    <w:rsid w:val="00CC34DF"/>
    <w:rsid w:val="00CD362E"/>
    <w:rsid w:val="00CD5291"/>
    <w:rsid w:val="00CD7E19"/>
    <w:rsid w:val="00CE2D6E"/>
    <w:rsid w:val="00CF6266"/>
    <w:rsid w:val="00D013EA"/>
    <w:rsid w:val="00D02A60"/>
    <w:rsid w:val="00D02F0C"/>
    <w:rsid w:val="00D04A70"/>
    <w:rsid w:val="00D11FE5"/>
    <w:rsid w:val="00D12596"/>
    <w:rsid w:val="00D15E00"/>
    <w:rsid w:val="00D26B32"/>
    <w:rsid w:val="00D34458"/>
    <w:rsid w:val="00D42A13"/>
    <w:rsid w:val="00D43D3C"/>
    <w:rsid w:val="00D51162"/>
    <w:rsid w:val="00D51D03"/>
    <w:rsid w:val="00D5405D"/>
    <w:rsid w:val="00D56A61"/>
    <w:rsid w:val="00D63DF8"/>
    <w:rsid w:val="00D64868"/>
    <w:rsid w:val="00D75117"/>
    <w:rsid w:val="00D821F1"/>
    <w:rsid w:val="00D85180"/>
    <w:rsid w:val="00D914C3"/>
    <w:rsid w:val="00D925A6"/>
    <w:rsid w:val="00D92C43"/>
    <w:rsid w:val="00DA1C90"/>
    <w:rsid w:val="00DA5773"/>
    <w:rsid w:val="00DB0B6F"/>
    <w:rsid w:val="00DB6A0E"/>
    <w:rsid w:val="00DC50CA"/>
    <w:rsid w:val="00DD7E92"/>
    <w:rsid w:val="00DE102F"/>
    <w:rsid w:val="00DE30DC"/>
    <w:rsid w:val="00DE38EE"/>
    <w:rsid w:val="00DE5EE2"/>
    <w:rsid w:val="00DF280A"/>
    <w:rsid w:val="00DF6F64"/>
    <w:rsid w:val="00E012FF"/>
    <w:rsid w:val="00E04A29"/>
    <w:rsid w:val="00E04DF5"/>
    <w:rsid w:val="00E060FC"/>
    <w:rsid w:val="00E15F5D"/>
    <w:rsid w:val="00E17107"/>
    <w:rsid w:val="00E2140F"/>
    <w:rsid w:val="00E23A67"/>
    <w:rsid w:val="00E27F27"/>
    <w:rsid w:val="00E30818"/>
    <w:rsid w:val="00E428AA"/>
    <w:rsid w:val="00E44730"/>
    <w:rsid w:val="00E44ED8"/>
    <w:rsid w:val="00E50372"/>
    <w:rsid w:val="00E52B35"/>
    <w:rsid w:val="00E57F2F"/>
    <w:rsid w:val="00E6085E"/>
    <w:rsid w:val="00E63737"/>
    <w:rsid w:val="00E661F2"/>
    <w:rsid w:val="00E724F4"/>
    <w:rsid w:val="00E72655"/>
    <w:rsid w:val="00E74B0E"/>
    <w:rsid w:val="00E75760"/>
    <w:rsid w:val="00E84B65"/>
    <w:rsid w:val="00E87DD3"/>
    <w:rsid w:val="00EA16BE"/>
    <w:rsid w:val="00EA7688"/>
    <w:rsid w:val="00EB32F7"/>
    <w:rsid w:val="00EC26E5"/>
    <w:rsid w:val="00EC6BB7"/>
    <w:rsid w:val="00ED3203"/>
    <w:rsid w:val="00ED3483"/>
    <w:rsid w:val="00EE19AD"/>
    <w:rsid w:val="00EF1B08"/>
    <w:rsid w:val="00EF3CCC"/>
    <w:rsid w:val="00EF46DC"/>
    <w:rsid w:val="00EF7FC9"/>
    <w:rsid w:val="00F06408"/>
    <w:rsid w:val="00F123C5"/>
    <w:rsid w:val="00F1241B"/>
    <w:rsid w:val="00F1534F"/>
    <w:rsid w:val="00F209C4"/>
    <w:rsid w:val="00F24DB8"/>
    <w:rsid w:val="00F27248"/>
    <w:rsid w:val="00F278C8"/>
    <w:rsid w:val="00F3218B"/>
    <w:rsid w:val="00F43E7A"/>
    <w:rsid w:val="00F55399"/>
    <w:rsid w:val="00F55437"/>
    <w:rsid w:val="00F6656A"/>
    <w:rsid w:val="00F675B9"/>
    <w:rsid w:val="00F72E28"/>
    <w:rsid w:val="00F75EA7"/>
    <w:rsid w:val="00F77494"/>
    <w:rsid w:val="00F80B91"/>
    <w:rsid w:val="00F80C56"/>
    <w:rsid w:val="00F86435"/>
    <w:rsid w:val="00F93B62"/>
    <w:rsid w:val="00F945C1"/>
    <w:rsid w:val="00F94D1F"/>
    <w:rsid w:val="00F94F71"/>
    <w:rsid w:val="00F9687B"/>
    <w:rsid w:val="00FB2A39"/>
    <w:rsid w:val="00FC03AF"/>
    <w:rsid w:val="00FC7032"/>
    <w:rsid w:val="00FD4834"/>
    <w:rsid w:val="00FE079D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2C0541"/>
  <w15:docId w15:val="{F945BCDE-D17B-48E2-9D96-63F8E14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96"/>
    <w:pPr>
      <w:keepNext/>
      <w:framePr w:hSpace="180" w:wrap="around" w:vAnchor="text" w:hAnchor="margin" w:y="69"/>
      <w:widowControl w:val="0"/>
      <w:autoSpaceDE w:val="0"/>
      <w:autoSpaceDN w:val="0"/>
      <w:adjustRightInd w:val="0"/>
      <w:outlineLvl w:val="1"/>
    </w:pPr>
    <w:rPr>
      <w:b/>
      <w:color w:val="00B0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613E3"/>
    <w:rPr>
      <w:rFonts w:ascii="Arial" w:eastAsia="Times New Roman" w:hAnsi="Arial"/>
      <w:b/>
      <w:sz w:val="32"/>
    </w:rPr>
  </w:style>
  <w:style w:type="table" w:styleId="a7">
    <w:name w:val="Table Grid"/>
    <w:basedOn w:val="a1"/>
    <w:rsid w:val="004E2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40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 Знак"/>
    <w:basedOn w:val="a"/>
    <w:rsid w:val="00140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140D12"/>
  </w:style>
  <w:style w:type="paragraph" w:styleId="aa">
    <w:name w:val="Balloon Text"/>
    <w:basedOn w:val="a"/>
    <w:link w:val="ab"/>
    <w:semiHidden/>
    <w:rsid w:val="00140D1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140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0D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uiPriority w:val="99"/>
    <w:rsid w:val="00140D1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40D12"/>
    <w:pPr>
      <w:ind w:firstLine="720"/>
    </w:pPr>
    <w:rPr>
      <w:rFonts w:ascii="Arial" w:eastAsia="Times New Roman" w:hAnsi="Arial"/>
      <w:snapToGrid w:val="0"/>
    </w:rPr>
  </w:style>
  <w:style w:type="paragraph" w:customStyle="1" w:styleId="21">
    <w:name w:val="Обычный2"/>
    <w:rsid w:val="00140D1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c">
    <w:name w:val="List Paragraph"/>
    <w:basedOn w:val="a"/>
    <w:uiPriority w:val="34"/>
    <w:qFormat/>
    <w:rsid w:val="00140D12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140D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40D12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140D12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140D12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140D12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rsid w:val="00140D1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40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 Spacing"/>
    <w:link w:val="af1"/>
    <w:uiPriority w:val="1"/>
    <w:qFormat/>
    <w:rsid w:val="00F80B91"/>
    <w:rPr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F80B91"/>
    <w:rPr>
      <w:sz w:val="22"/>
      <w:szCs w:val="22"/>
      <w:lang w:eastAsia="en-US" w:bidi="ar-SA"/>
    </w:rPr>
  </w:style>
  <w:style w:type="paragraph" w:styleId="af2">
    <w:name w:val="Body Text Indent"/>
    <w:basedOn w:val="a"/>
    <w:link w:val="af3"/>
    <w:uiPriority w:val="99"/>
    <w:unhideWhenUsed/>
    <w:rsid w:val="0086038C"/>
    <w:pPr>
      <w:ind w:firstLine="720"/>
      <w:jc w:val="both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uiPriority w:val="99"/>
    <w:rsid w:val="0086038C"/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140879"/>
    <w:pPr>
      <w:ind w:firstLine="720"/>
      <w:jc w:val="both"/>
    </w:pPr>
    <w:rPr>
      <w:color w:val="00B050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140879"/>
    <w:rPr>
      <w:rFonts w:ascii="Times New Roman" w:eastAsia="Times New Roman" w:hAnsi="Times New Roman"/>
      <w:color w:val="00B050"/>
    </w:rPr>
  </w:style>
  <w:style w:type="character" w:customStyle="1" w:styleId="20">
    <w:name w:val="Заголовок 2 Знак"/>
    <w:link w:val="2"/>
    <w:uiPriority w:val="9"/>
    <w:rsid w:val="00083196"/>
    <w:rPr>
      <w:rFonts w:ascii="Times New Roman" w:eastAsia="Times New Roman" w:hAnsi="Times New Roman"/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A3BB-8B8B-4223-9BA9-78F8BEFD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Links>
    <vt:vector size="18" baseType="variant"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Par2371</vt:lpwstr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Par2069</vt:lpwstr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Пользователь Windows</cp:lastModifiedBy>
  <cp:revision>26</cp:revision>
  <cp:lastPrinted>2021-11-12T06:21:00Z</cp:lastPrinted>
  <dcterms:created xsi:type="dcterms:W3CDTF">2019-12-05T03:37:00Z</dcterms:created>
  <dcterms:modified xsi:type="dcterms:W3CDTF">2021-11-12T06:21:00Z</dcterms:modified>
</cp:coreProperties>
</file>