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54BFC" w:rsidRPr="00954BFC" w:rsidRDefault="00954BFC" w:rsidP="00954BFC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954BFC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Повестка</w:t>
      </w:r>
    </w:p>
    <w:p w:rsidR="00954BFC" w:rsidRPr="00954BFC" w:rsidRDefault="00954BFC" w:rsidP="00954BFC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954BFC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51 очередной сессии Совета депутатов муниципального образования «Муйский район»</w:t>
      </w:r>
    </w:p>
    <w:p w:rsidR="00954BFC" w:rsidRPr="00954BFC" w:rsidRDefault="00954BFC" w:rsidP="00954BFC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954BFC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Дата </w:t>
      </w:r>
      <w:proofErr w:type="gramStart"/>
      <w:r w:rsidRPr="00954BFC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проведения:  07</w:t>
      </w:r>
      <w:proofErr w:type="gramEnd"/>
      <w:r w:rsidRPr="00954BFC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сентября   2023 года в 10.45</w:t>
      </w:r>
    </w:p>
    <w:p w:rsidR="00954BFC" w:rsidRPr="00954BFC" w:rsidRDefault="00954BFC" w:rsidP="00954BFC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proofErr w:type="spellStart"/>
      <w:r w:rsidRPr="00954BFC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Ул.Советская</w:t>
      </w:r>
      <w:proofErr w:type="spellEnd"/>
      <w:r w:rsidRPr="00954BFC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10а, </w:t>
      </w:r>
      <w:proofErr w:type="gramStart"/>
      <w:r w:rsidRPr="00954BFC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каб.№</w:t>
      </w:r>
      <w:proofErr w:type="gramEnd"/>
      <w:r w:rsidRPr="00954BFC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12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00"/>
        <w:gridCol w:w="6675"/>
      </w:tblGrid>
      <w:tr w:rsidR="00954BFC" w:rsidRPr="00954BFC" w:rsidTr="00954BF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4BFC" w:rsidRPr="00954BFC" w:rsidRDefault="00954BFC" w:rsidP="00954BFC">
            <w:pPr>
              <w:spacing w:after="135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954BFC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№ п/п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4BFC" w:rsidRPr="00954BFC" w:rsidRDefault="00954BFC" w:rsidP="00954BFC">
            <w:pPr>
              <w:spacing w:after="135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954BFC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Вопросы повестки</w:t>
            </w:r>
          </w:p>
        </w:tc>
      </w:tr>
      <w:tr w:rsidR="00954BFC" w:rsidRPr="00954BFC" w:rsidTr="00954BF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4BFC" w:rsidRPr="00954BFC" w:rsidRDefault="00954BFC" w:rsidP="00954BFC">
            <w:pPr>
              <w:spacing w:after="135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954BFC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4BFC" w:rsidRPr="00954BFC" w:rsidRDefault="00954BFC" w:rsidP="00954BFC">
            <w:pPr>
              <w:spacing w:after="135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954BFC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Об избрании главы муниципального образования «Муйский район»</w:t>
            </w:r>
          </w:p>
        </w:tc>
      </w:tr>
    </w:tbl>
    <w:p w:rsidR="00954BFC" w:rsidRDefault="00954BFC">
      <w:bookmarkStart w:id="0" w:name="_GoBack"/>
      <w:bookmarkEnd w:id="0"/>
    </w:p>
    <w:sectPr w:rsidR="00954B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4BFC"/>
    <w:rsid w:val="00954B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618514-66AA-46F9-8ACA-DA4ED25A3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54B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3140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217</Characters>
  <Application>Microsoft Office Word</Application>
  <DocSecurity>0</DocSecurity>
  <Lines>1</Lines>
  <Paragraphs>1</Paragraphs>
  <ScaleCrop>false</ScaleCrop>
  <Company/>
  <LinksUpToDate>false</LinksUpToDate>
  <CharactersWithSpaces>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Elmira Ishbulatova</dc:creator>
  <cp:keywords/>
  <dc:description/>
  <cp:lastModifiedBy>Elmira Ishbulatova</cp:lastModifiedBy>
  <cp:revision>1</cp:revision>
  <dcterms:created xsi:type="dcterms:W3CDTF">2024-12-05T16:21:00Z</dcterms:created>
  <dcterms:modified xsi:type="dcterms:W3CDTF">2024-12-05T16:21:00Z</dcterms:modified>
</cp:coreProperties>
</file>