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68" w:rsidRDefault="00C024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DAA84" wp14:editId="35734A3E">
                <wp:simplePos x="0" y="0"/>
                <wp:positionH relativeFrom="margin">
                  <wp:align>center</wp:align>
                </wp:positionH>
                <wp:positionV relativeFrom="paragraph">
                  <wp:posOffset>2190750</wp:posOffset>
                </wp:positionV>
                <wp:extent cx="7550785" cy="10668000"/>
                <wp:effectExtent l="0" t="0" r="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78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2425" w:rsidRPr="00C02425" w:rsidRDefault="00C02425" w:rsidP="00C02425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425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 депутатов МО «Муйский район»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DAA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72.5pt;width:594.55pt;height:840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" filled="f" stroked="f">
                <v:textbox style="mso-fit-shape-to-text:t">
                  <w:txbxContent>
                    <w:p w:rsidR="00C02425" w:rsidRPr="00C02425" w:rsidRDefault="00C02425" w:rsidP="00C02425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2425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Совет депутатов МО «Муйский район»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A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84257" wp14:editId="6E55BCD9">
                <wp:simplePos x="0" y="0"/>
                <wp:positionH relativeFrom="margin">
                  <wp:align>center</wp:align>
                </wp:positionH>
                <wp:positionV relativeFrom="paragraph">
                  <wp:posOffset>2981325</wp:posOffset>
                </wp:positionV>
                <wp:extent cx="7550785" cy="10668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78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2A36" w:rsidRPr="00542A36" w:rsidRDefault="00542A36" w:rsidP="00542A36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ПОЧЁТНАЯ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84257" id="Надпись 4" o:spid="_x0000_s1027" type="#_x0000_t202" style="position:absolute;margin-left:0;margin-top:234.75pt;width:594.55pt;height:840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" filled="f" stroked="f">
                <v:textbox style="mso-fit-shape-to-text:t">
                  <w:txbxContent>
                    <w:p w:rsidR="00542A36" w:rsidRPr="00542A36" w:rsidRDefault="00542A36" w:rsidP="00542A36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ПОЧЁТНАЯ ГРАМОТА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542A36">
        <w:rPr>
          <w:noProof/>
          <w:lang w:eastAsia="ru-RU"/>
        </w:rPr>
        <w:drawing>
          <wp:inline distT="0" distB="0" distL="0" distR="0" wp14:anchorId="4FBEE444" wp14:editId="6947DFF7">
            <wp:extent cx="7551292" cy="1066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mota1-dyplom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978" cy="106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B68" w:rsidSect="00542A36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56"/>
    <w:rsid w:val="00001B68"/>
    <w:rsid w:val="00542A36"/>
    <w:rsid w:val="006E1E5C"/>
    <w:rsid w:val="00C02425"/>
    <w:rsid w:val="00E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6824"/>
  <w15:chartTrackingRefBased/>
  <w15:docId w15:val="{0866003B-EFFF-4399-8B29-A1815AB6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2018-10-19T03:46:00Z</cp:lastPrinted>
  <dcterms:created xsi:type="dcterms:W3CDTF">2018-10-15T00:43:00Z</dcterms:created>
  <dcterms:modified xsi:type="dcterms:W3CDTF">2018-10-19T03:49:00Z</dcterms:modified>
</cp:coreProperties>
</file>