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0B" w:rsidRPr="00CF52E0" w:rsidRDefault="0022170B" w:rsidP="0022170B">
      <w:pPr>
        <w:spacing w:after="0"/>
        <w:jc w:val="right"/>
        <w:rPr>
          <w:rFonts w:ascii="Times New Roman" w:hAnsi="Times New Roman" w:cs="Times New Roman"/>
          <w:b/>
        </w:rPr>
      </w:pPr>
      <w:r w:rsidRPr="00CF52E0">
        <w:rPr>
          <w:rFonts w:ascii="Times New Roman" w:hAnsi="Times New Roman" w:cs="Times New Roman"/>
          <w:b/>
        </w:rPr>
        <w:t>Приложение 10</w:t>
      </w:r>
    </w:p>
    <w:p w:rsidR="0022170B" w:rsidRDefault="005736B8" w:rsidP="00221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2170B">
        <w:rPr>
          <w:rFonts w:ascii="Times New Roman" w:hAnsi="Times New Roman" w:cs="Times New Roman"/>
        </w:rPr>
        <w:t xml:space="preserve"> решению Совета депутатов от «</w:t>
      </w:r>
      <w:r w:rsidR="00A905CC">
        <w:rPr>
          <w:rFonts w:ascii="Times New Roman" w:hAnsi="Times New Roman" w:cs="Times New Roman"/>
        </w:rPr>
        <w:t>13</w:t>
      </w:r>
      <w:r w:rsidR="0022170B">
        <w:rPr>
          <w:rFonts w:ascii="Times New Roman" w:hAnsi="Times New Roman" w:cs="Times New Roman"/>
        </w:rPr>
        <w:t xml:space="preserve">» </w:t>
      </w:r>
      <w:r w:rsidR="00A905CC">
        <w:rPr>
          <w:rFonts w:ascii="Times New Roman" w:hAnsi="Times New Roman" w:cs="Times New Roman"/>
        </w:rPr>
        <w:t>марта</w:t>
      </w:r>
      <w:r w:rsidR="0022170B">
        <w:rPr>
          <w:rFonts w:ascii="Times New Roman" w:hAnsi="Times New Roman" w:cs="Times New Roman"/>
        </w:rPr>
        <w:t xml:space="preserve"> 2019 года</w:t>
      </w:r>
      <w:r w:rsidR="00A905CC">
        <w:rPr>
          <w:rFonts w:ascii="Times New Roman" w:hAnsi="Times New Roman" w:cs="Times New Roman"/>
        </w:rPr>
        <w:t xml:space="preserve"> №</w:t>
      </w:r>
      <w:r w:rsidR="009579EF">
        <w:rPr>
          <w:rFonts w:ascii="Times New Roman" w:hAnsi="Times New Roman" w:cs="Times New Roman"/>
        </w:rPr>
        <w:t>39</w:t>
      </w:r>
      <w:bookmarkStart w:id="0" w:name="_GoBack"/>
      <w:bookmarkEnd w:id="0"/>
    </w:p>
    <w:p w:rsid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внесении изменений в решение Совета депутатов от 27.12.2018 №27</w:t>
      </w:r>
    </w:p>
    <w:p w:rsid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«Муйский район» на 2019 год и плановый период 2020 и 2021 годов»</w:t>
      </w:r>
    </w:p>
    <w:p w:rsidR="0022170B" w:rsidRP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9447AF" w:rsidRPr="009447AF" w:rsidTr="009447AF">
        <w:trPr>
          <w:trHeight w:val="94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7AF" w:rsidRPr="009447AF" w:rsidRDefault="009447AF" w:rsidP="0089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      </w:r>
            <w:r w:rsidR="0049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 году</w:t>
            </w: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47AF" w:rsidRPr="009447AF" w:rsidRDefault="009447AF" w:rsidP="0053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9447AF" w:rsidRPr="009447AF" w:rsidTr="009447AF">
        <w:trPr>
          <w:trHeight w:val="106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9447AF">
        <w:trPr>
          <w:trHeight w:val="157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Юридические лица (за исключением муниципальных учреждений), претендующие на получение бюджетных средств, должны быть зарегистрированы в установленном порядке и осуществлять основную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Индивидуальные предприниматели и физические лица, претендующие на право получения бюджетных средств должны иметь регистрацию по месту жительства и осуществлять свою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47AF" w:rsidRPr="009447AF" w:rsidTr="009447AF">
        <w:trPr>
          <w:trHeight w:val="114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9447AF">
        <w:trPr>
          <w:trHeight w:val="166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      </w:r>
            <w:proofErr w:type="gramEnd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выполнением работ, оказанием услуг.</w:t>
            </w:r>
          </w:p>
        </w:tc>
      </w:tr>
      <w:tr w:rsidR="009447AF" w:rsidRPr="009447AF" w:rsidTr="009447AF">
        <w:trPr>
          <w:trHeight w:val="126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7AF" w:rsidRPr="009447AF" w:rsidRDefault="009447AF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предоставляются из бюджета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муниципальными правовыми актами</w:t>
            </w:r>
            <w:r w:rsidR="003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C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образования «Муйский район» Республики Бурятия.</w:t>
            </w:r>
          </w:p>
        </w:tc>
      </w:tr>
      <w:tr w:rsidR="009447AF" w:rsidRPr="009447AF" w:rsidTr="009447AF">
        <w:trPr>
          <w:trHeight w:val="156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98F" w:rsidRPr="002E598F" w:rsidRDefault="009447AF" w:rsidP="00E6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Муниципальные правовые акты </w:t>
            </w:r>
            <w:r w:rsidR="0067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устанавливающие порядок предоставления субсидии  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должны соответствовать общим требованиям, установленным Правительством Российской Федерации и должны определять:</w:t>
            </w:r>
          </w:p>
        </w:tc>
      </w:tr>
      <w:tr w:rsidR="009447AF" w:rsidRPr="009447AF" w:rsidTr="009447AF">
        <w:trPr>
          <w:trHeight w:val="409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D1" w:rsidRDefault="003E5C56" w:rsidP="00394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      </w:r>
          </w:p>
          <w:p w:rsidR="0087420D" w:rsidRDefault="0087420D" w:rsidP="0087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порядок предоставления субсидий;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порядок возврата субсидий в бюджет </w:t>
            </w:r>
            <w:r w:rsidR="00F0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нарушения условий, установл</w:t>
            </w:r>
            <w:r w:rsidR="003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при их предоставлении;</w:t>
            </w:r>
            <w:r w:rsidR="003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E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</w:t>
            </w:r>
            <w:r w:rsidR="0039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указанные субсидии);</w:t>
            </w:r>
            <w:proofErr w:type="gramEnd"/>
          </w:p>
          <w:p w:rsidR="009447AF" w:rsidRPr="009447AF" w:rsidRDefault="009447AF" w:rsidP="0087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      </w:r>
          </w:p>
        </w:tc>
      </w:tr>
      <w:tr w:rsidR="009447AF" w:rsidRPr="009447AF" w:rsidTr="009447AF">
        <w:trPr>
          <w:trHeight w:val="252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3A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субсидии и </w:t>
            </w:r>
            <w:r w:rsidR="005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муниципального образования «Муйский район» Республики Бурятия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договора (соглашения) о предоставлении субсидии (далее - договор (соглашение)).</w:t>
            </w:r>
            <w:proofErr w:type="gramEnd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(соглашение) о предоставлении субсидии заключается в соответствии с Типовой формой соглашения о предоставлении субсидии юридическим лицам (за исключением субсидий </w:t>
            </w:r>
            <w:r w:rsidR="003A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учреждениям), индивидуальным предпринимателям, а также физическим лицам - производителям товаров, работ, услуг, утвержденной </w:t>
            </w:r>
            <w:r w:rsid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«Муйский район» Республики Бурятия.</w:t>
            </w:r>
          </w:p>
        </w:tc>
      </w:tr>
      <w:tr w:rsidR="009447AF" w:rsidRPr="009447AF" w:rsidTr="009447AF">
        <w:trPr>
          <w:trHeight w:val="346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394B46" w:rsidP="002F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условием предоставления субсидий,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</w:t>
            </w:r>
            <w:proofErr w:type="gramEnd"/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      </w:r>
            <w:r w:rsidR="009447AF"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</w:tr>
      <w:tr w:rsidR="009447AF" w:rsidRPr="009447AF" w:rsidTr="009447AF">
        <w:trPr>
          <w:trHeight w:val="220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9447AF" w:rsidP="008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условием предоставления субсидий юридическим лицам,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      </w:r>
            <w:proofErr w:type="gramEnd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      </w: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7AF" w:rsidRPr="009447AF" w:rsidTr="009447AF">
        <w:trPr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F0E" w:rsidRDefault="006C0F0E"/>
    <w:sectPr w:rsidR="006C0F0E" w:rsidSect="0022170B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30"/>
    <w:rsid w:val="00000E59"/>
    <w:rsid w:val="00001478"/>
    <w:rsid w:val="0000206C"/>
    <w:rsid w:val="00002608"/>
    <w:rsid w:val="00004337"/>
    <w:rsid w:val="00005977"/>
    <w:rsid w:val="00006134"/>
    <w:rsid w:val="00013B58"/>
    <w:rsid w:val="00013D4F"/>
    <w:rsid w:val="00020D5F"/>
    <w:rsid w:val="00021349"/>
    <w:rsid w:val="000215B1"/>
    <w:rsid w:val="000223C8"/>
    <w:rsid w:val="000247BB"/>
    <w:rsid w:val="000275DE"/>
    <w:rsid w:val="00027F4E"/>
    <w:rsid w:val="00032A04"/>
    <w:rsid w:val="00033508"/>
    <w:rsid w:val="000354C3"/>
    <w:rsid w:val="000358CB"/>
    <w:rsid w:val="00035FDC"/>
    <w:rsid w:val="00036231"/>
    <w:rsid w:val="00042219"/>
    <w:rsid w:val="0004528E"/>
    <w:rsid w:val="0005236B"/>
    <w:rsid w:val="00052438"/>
    <w:rsid w:val="00055A29"/>
    <w:rsid w:val="000572E6"/>
    <w:rsid w:val="00057637"/>
    <w:rsid w:val="0006204D"/>
    <w:rsid w:val="000658C2"/>
    <w:rsid w:val="00070F2B"/>
    <w:rsid w:val="00072745"/>
    <w:rsid w:val="00075614"/>
    <w:rsid w:val="0008151C"/>
    <w:rsid w:val="0008255B"/>
    <w:rsid w:val="00083555"/>
    <w:rsid w:val="00086235"/>
    <w:rsid w:val="00090EA4"/>
    <w:rsid w:val="00091828"/>
    <w:rsid w:val="00091C03"/>
    <w:rsid w:val="000934EC"/>
    <w:rsid w:val="0009415B"/>
    <w:rsid w:val="00095C8B"/>
    <w:rsid w:val="00096A08"/>
    <w:rsid w:val="00097924"/>
    <w:rsid w:val="000A0656"/>
    <w:rsid w:val="000A3FC9"/>
    <w:rsid w:val="000A5F5F"/>
    <w:rsid w:val="000A631A"/>
    <w:rsid w:val="000B4C50"/>
    <w:rsid w:val="000B713B"/>
    <w:rsid w:val="000C03F6"/>
    <w:rsid w:val="000C4C66"/>
    <w:rsid w:val="000C5AB6"/>
    <w:rsid w:val="000C5B9B"/>
    <w:rsid w:val="000C5C25"/>
    <w:rsid w:val="000C688F"/>
    <w:rsid w:val="000D0F4E"/>
    <w:rsid w:val="000D4FDE"/>
    <w:rsid w:val="000D5C30"/>
    <w:rsid w:val="000D6002"/>
    <w:rsid w:val="000E1045"/>
    <w:rsid w:val="000E27A6"/>
    <w:rsid w:val="000F5F4C"/>
    <w:rsid w:val="000F7C79"/>
    <w:rsid w:val="00101C8B"/>
    <w:rsid w:val="00101CBB"/>
    <w:rsid w:val="00110DF4"/>
    <w:rsid w:val="00111A7B"/>
    <w:rsid w:val="00111E42"/>
    <w:rsid w:val="0011209C"/>
    <w:rsid w:val="00112858"/>
    <w:rsid w:val="001167BD"/>
    <w:rsid w:val="00117ABA"/>
    <w:rsid w:val="00120616"/>
    <w:rsid w:val="00120844"/>
    <w:rsid w:val="00120A1B"/>
    <w:rsid w:val="00127516"/>
    <w:rsid w:val="001301B6"/>
    <w:rsid w:val="00130F31"/>
    <w:rsid w:val="00140140"/>
    <w:rsid w:val="00140E44"/>
    <w:rsid w:val="001425E5"/>
    <w:rsid w:val="001434F6"/>
    <w:rsid w:val="00143599"/>
    <w:rsid w:val="00143E41"/>
    <w:rsid w:val="001500C2"/>
    <w:rsid w:val="00150E2C"/>
    <w:rsid w:val="00151F3D"/>
    <w:rsid w:val="001576F9"/>
    <w:rsid w:val="00164E61"/>
    <w:rsid w:val="00165FD9"/>
    <w:rsid w:val="001743FA"/>
    <w:rsid w:val="00176495"/>
    <w:rsid w:val="00182007"/>
    <w:rsid w:val="001825FC"/>
    <w:rsid w:val="00183722"/>
    <w:rsid w:val="00184B57"/>
    <w:rsid w:val="00185A1D"/>
    <w:rsid w:val="00191522"/>
    <w:rsid w:val="00191589"/>
    <w:rsid w:val="00191645"/>
    <w:rsid w:val="00192AC4"/>
    <w:rsid w:val="00194E76"/>
    <w:rsid w:val="00195CF0"/>
    <w:rsid w:val="00195F18"/>
    <w:rsid w:val="001A0E28"/>
    <w:rsid w:val="001A22DC"/>
    <w:rsid w:val="001A33BD"/>
    <w:rsid w:val="001A40FA"/>
    <w:rsid w:val="001A6132"/>
    <w:rsid w:val="001B159F"/>
    <w:rsid w:val="001B18F5"/>
    <w:rsid w:val="001B22A5"/>
    <w:rsid w:val="001B35A5"/>
    <w:rsid w:val="001B38C7"/>
    <w:rsid w:val="001C32A1"/>
    <w:rsid w:val="001C3D40"/>
    <w:rsid w:val="001D4A12"/>
    <w:rsid w:val="001D5C30"/>
    <w:rsid w:val="001D6CC6"/>
    <w:rsid w:val="001D776B"/>
    <w:rsid w:val="001E2434"/>
    <w:rsid w:val="001F1257"/>
    <w:rsid w:val="00200D79"/>
    <w:rsid w:val="002011DC"/>
    <w:rsid w:val="00201977"/>
    <w:rsid w:val="002024A1"/>
    <w:rsid w:val="00204082"/>
    <w:rsid w:val="002070C0"/>
    <w:rsid w:val="00210E93"/>
    <w:rsid w:val="0021168C"/>
    <w:rsid w:val="002134E1"/>
    <w:rsid w:val="00215515"/>
    <w:rsid w:val="00215789"/>
    <w:rsid w:val="002167C8"/>
    <w:rsid w:val="00220BD7"/>
    <w:rsid w:val="002212B8"/>
    <w:rsid w:val="0022170B"/>
    <w:rsid w:val="0023078A"/>
    <w:rsid w:val="002316AC"/>
    <w:rsid w:val="00234152"/>
    <w:rsid w:val="00237245"/>
    <w:rsid w:val="00244223"/>
    <w:rsid w:val="002456EA"/>
    <w:rsid w:val="00250C9C"/>
    <w:rsid w:val="002512FA"/>
    <w:rsid w:val="00263975"/>
    <w:rsid w:val="002659EE"/>
    <w:rsid w:val="00273FBD"/>
    <w:rsid w:val="00277B91"/>
    <w:rsid w:val="002803E0"/>
    <w:rsid w:val="002811B6"/>
    <w:rsid w:val="002842AE"/>
    <w:rsid w:val="0028765C"/>
    <w:rsid w:val="00292FE4"/>
    <w:rsid w:val="0029301A"/>
    <w:rsid w:val="002934E5"/>
    <w:rsid w:val="002A45BD"/>
    <w:rsid w:val="002A6B0B"/>
    <w:rsid w:val="002A75A9"/>
    <w:rsid w:val="002B0E9A"/>
    <w:rsid w:val="002B3519"/>
    <w:rsid w:val="002B44AC"/>
    <w:rsid w:val="002B4750"/>
    <w:rsid w:val="002B7AF9"/>
    <w:rsid w:val="002C0393"/>
    <w:rsid w:val="002C17F0"/>
    <w:rsid w:val="002C1E01"/>
    <w:rsid w:val="002C2779"/>
    <w:rsid w:val="002C3176"/>
    <w:rsid w:val="002C3647"/>
    <w:rsid w:val="002C37D7"/>
    <w:rsid w:val="002C3C35"/>
    <w:rsid w:val="002C5EE8"/>
    <w:rsid w:val="002D25A0"/>
    <w:rsid w:val="002D263C"/>
    <w:rsid w:val="002D2663"/>
    <w:rsid w:val="002D269F"/>
    <w:rsid w:val="002E0543"/>
    <w:rsid w:val="002E1170"/>
    <w:rsid w:val="002E2F22"/>
    <w:rsid w:val="002E598F"/>
    <w:rsid w:val="002E6523"/>
    <w:rsid w:val="002F09B0"/>
    <w:rsid w:val="002F32BB"/>
    <w:rsid w:val="002F46A3"/>
    <w:rsid w:val="002F7ADA"/>
    <w:rsid w:val="00302236"/>
    <w:rsid w:val="00302A77"/>
    <w:rsid w:val="00304E62"/>
    <w:rsid w:val="00306E9C"/>
    <w:rsid w:val="00311AB8"/>
    <w:rsid w:val="003129C2"/>
    <w:rsid w:val="00312C26"/>
    <w:rsid w:val="003170D6"/>
    <w:rsid w:val="00321CAF"/>
    <w:rsid w:val="00321F5A"/>
    <w:rsid w:val="00322CB7"/>
    <w:rsid w:val="00322E97"/>
    <w:rsid w:val="00323984"/>
    <w:rsid w:val="0032589E"/>
    <w:rsid w:val="0032610B"/>
    <w:rsid w:val="00332BD2"/>
    <w:rsid w:val="00333C09"/>
    <w:rsid w:val="00333E60"/>
    <w:rsid w:val="003464D8"/>
    <w:rsid w:val="00346AA0"/>
    <w:rsid w:val="003509D2"/>
    <w:rsid w:val="0035367B"/>
    <w:rsid w:val="00353CB6"/>
    <w:rsid w:val="00354967"/>
    <w:rsid w:val="0035676B"/>
    <w:rsid w:val="00357683"/>
    <w:rsid w:val="00361338"/>
    <w:rsid w:val="00364C1B"/>
    <w:rsid w:val="00365793"/>
    <w:rsid w:val="00366FEE"/>
    <w:rsid w:val="003671DD"/>
    <w:rsid w:val="00367EB6"/>
    <w:rsid w:val="00367F25"/>
    <w:rsid w:val="00370598"/>
    <w:rsid w:val="00373B79"/>
    <w:rsid w:val="00375839"/>
    <w:rsid w:val="00375FC8"/>
    <w:rsid w:val="00380231"/>
    <w:rsid w:val="003831FB"/>
    <w:rsid w:val="003835F9"/>
    <w:rsid w:val="00386A2A"/>
    <w:rsid w:val="003903C7"/>
    <w:rsid w:val="0039149A"/>
    <w:rsid w:val="00394B46"/>
    <w:rsid w:val="003A4880"/>
    <w:rsid w:val="003A79CC"/>
    <w:rsid w:val="003B19C9"/>
    <w:rsid w:val="003B57FC"/>
    <w:rsid w:val="003C2C15"/>
    <w:rsid w:val="003C2E64"/>
    <w:rsid w:val="003C6316"/>
    <w:rsid w:val="003C6A8F"/>
    <w:rsid w:val="003E1FF5"/>
    <w:rsid w:val="003E3D6C"/>
    <w:rsid w:val="003E4315"/>
    <w:rsid w:val="003E55D4"/>
    <w:rsid w:val="003E5C56"/>
    <w:rsid w:val="003E6B6C"/>
    <w:rsid w:val="003F18FF"/>
    <w:rsid w:val="003F3800"/>
    <w:rsid w:val="003F5030"/>
    <w:rsid w:val="00405597"/>
    <w:rsid w:val="004121EB"/>
    <w:rsid w:val="0041313D"/>
    <w:rsid w:val="00413943"/>
    <w:rsid w:val="0042079B"/>
    <w:rsid w:val="00424E49"/>
    <w:rsid w:val="00424F6F"/>
    <w:rsid w:val="004279CA"/>
    <w:rsid w:val="00434EB9"/>
    <w:rsid w:val="0043510E"/>
    <w:rsid w:val="00441AF4"/>
    <w:rsid w:val="00441F2D"/>
    <w:rsid w:val="00443F86"/>
    <w:rsid w:val="004474FB"/>
    <w:rsid w:val="00452AD7"/>
    <w:rsid w:val="004535E9"/>
    <w:rsid w:val="004551F2"/>
    <w:rsid w:val="00455416"/>
    <w:rsid w:val="00455B71"/>
    <w:rsid w:val="00457F82"/>
    <w:rsid w:val="00457FC4"/>
    <w:rsid w:val="00463146"/>
    <w:rsid w:val="0046724C"/>
    <w:rsid w:val="00467D2F"/>
    <w:rsid w:val="00471A01"/>
    <w:rsid w:val="004768BC"/>
    <w:rsid w:val="00476CE2"/>
    <w:rsid w:val="00477643"/>
    <w:rsid w:val="00480A22"/>
    <w:rsid w:val="00480BD1"/>
    <w:rsid w:val="0048106C"/>
    <w:rsid w:val="00481128"/>
    <w:rsid w:val="004811DC"/>
    <w:rsid w:val="004863DD"/>
    <w:rsid w:val="00487B86"/>
    <w:rsid w:val="00490891"/>
    <w:rsid w:val="00490E6F"/>
    <w:rsid w:val="004929AA"/>
    <w:rsid w:val="004935B2"/>
    <w:rsid w:val="00495299"/>
    <w:rsid w:val="004A1C93"/>
    <w:rsid w:val="004A49FD"/>
    <w:rsid w:val="004A5426"/>
    <w:rsid w:val="004A593A"/>
    <w:rsid w:val="004A6214"/>
    <w:rsid w:val="004A7D0A"/>
    <w:rsid w:val="004B161F"/>
    <w:rsid w:val="004B52C7"/>
    <w:rsid w:val="004C0055"/>
    <w:rsid w:val="004C1233"/>
    <w:rsid w:val="004C13CA"/>
    <w:rsid w:val="004C2DEA"/>
    <w:rsid w:val="004C36A5"/>
    <w:rsid w:val="004C3BA4"/>
    <w:rsid w:val="004C4A07"/>
    <w:rsid w:val="004C6E97"/>
    <w:rsid w:val="004C751D"/>
    <w:rsid w:val="004D107A"/>
    <w:rsid w:val="004D2579"/>
    <w:rsid w:val="004D462A"/>
    <w:rsid w:val="004D4F3B"/>
    <w:rsid w:val="004D5C3F"/>
    <w:rsid w:val="004D70B6"/>
    <w:rsid w:val="004D7917"/>
    <w:rsid w:val="004E04D2"/>
    <w:rsid w:val="004E5758"/>
    <w:rsid w:val="005014DE"/>
    <w:rsid w:val="00502225"/>
    <w:rsid w:val="005024AB"/>
    <w:rsid w:val="00502CCD"/>
    <w:rsid w:val="00502FAC"/>
    <w:rsid w:val="00504071"/>
    <w:rsid w:val="005069E8"/>
    <w:rsid w:val="00513ACD"/>
    <w:rsid w:val="005178A6"/>
    <w:rsid w:val="00520369"/>
    <w:rsid w:val="00521952"/>
    <w:rsid w:val="00524C70"/>
    <w:rsid w:val="00527D4C"/>
    <w:rsid w:val="00530C9C"/>
    <w:rsid w:val="00531E90"/>
    <w:rsid w:val="00532DC7"/>
    <w:rsid w:val="00533B97"/>
    <w:rsid w:val="0053678A"/>
    <w:rsid w:val="005371F1"/>
    <w:rsid w:val="00542DFB"/>
    <w:rsid w:val="005451EE"/>
    <w:rsid w:val="0055203F"/>
    <w:rsid w:val="00552463"/>
    <w:rsid w:val="0055744E"/>
    <w:rsid w:val="0056033C"/>
    <w:rsid w:val="0056067E"/>
    <w:rsid w:val="00560AE9"/>
    <w:rsid w:val="005623F8"/>
    <w:rsid w:val="00571538"/>
    <w:rsid w:val="00571A96"/>
    <w:rsid w:val="00572766"/>
    <w:rsid w:val="005736B8"/>
    <w:rsid w:val="00573B62"/>
    <w:rsid w:val="005766CD"/>
    <w:rsid w:val="00584C02"/>
    <w:rsid w:val="0059416B"/>
    <w:rsid w:val="005A158C"/>
    <w:rsid w:val="005A16FE"/>
    <w:rsid w:val="005A1D30"/>
    <w:rsid w:val="005A2FBF"/>
    <w:rsid w:val="005A31C2"/>
    <w:rsid w:val="005A4210"/>
    <w:rsid w:val="005B0BCB"/>
    <w:rsid w:val="005B13FA"/>
    <w:rsid w:val="005B1EF6"/>
    <w:rsid w:val="005B22DA"/>
    <w:rsid w:val="005B3568"/>
    <w:rsid w:val="005B4A63"/>
    <w:rsid w:val="005B6270"/>
    <w:rsid w:val="005B785B"/>
    <w:rsid w:val="005C0312"/>
    <w:rsid w:val="005C1C46"/>
    <w:rsid w:val="005D0F22"/>
    <w:rsid w:val="005D222B"/>
    <w:rsid w:val="005D2E9A"/>
    <w:rsid w:val="005D38F2"/>
    <w:rsid w:val="005D7B5E"/>
    <w:rsid w:val="005E54EF"/>
    <w:rsid w:val="005F2A42"/>
    <w:rsid w:val="005F3A75"/>
    <w:rsid w:val="005F5885"/>
    <w:rsid w:val="005F590C"/>
    <w:rsid w:val="005F6E63"/>
    <w:rsid w:val="005F74A0"/>
    <w:rsid w:val="006033B5"/>
    <w:rsid w:val="00605B93"/>
    <w:rsid w:val="006115E3"/>
    <w:rsid w:val="00611CFC"/>
    <w:rsid w:val="00615436"/>
    <w:rsid w:val="00616863"/>
    <w:rsid w:val="00616F50"/>
    <w:rsid w:val="006204A1"/>
    <w:rsid w:val="006210E7"/>
    <w:rsid w:val="00621FBF"/>
    <w:rsid w:val="00623E3D"/>
    <w:rsid w:val="0063039F"/>
    <w:rsid w:val="006330C5"/>
    <w:rsid w:val="00633232"/>
    <w:rsid w:val="00634682"/>
    <w:rsid w:val="00634AF6"/>
    <w:rsid w:val="00637472"/>
    <w:rsid w:val="00637858"/>
    <w:rsid w:val="00642DB7"/>
    <w:rsid w:val="00642F3B"/>
    <w:rsid w:val="00646398"/>
    <w:rsid w:val="00651F24"/>
    <w:rsid w:val="00653516"/>
    <w:rsid w:val="006572A1"/>
    <w:rsid w:val="00657373"/>
    <w:rsid w:val="00660E99"/>
    <w:rsid w:val="00660F4C"/>
    <w:rsid w:val="0066114D"/>
    <w:rsid w:val="0066566F"/>
    <w:rsid w:val="006671CA"/>
    <w:rsid w:val="006678D4"/>
    <w:rsid w:val="00667DCC"/>
    <w:rsid w:val="00675158"/>
    <w:rsid w:val="00676158"/>
    <w:rsid w:val="006776DF"/>
    <w:rsid w:val="00681E11"/>
    <w:rsid w:val="00681E98"/>
    <w:rsid w:val="00693C7B"/>
    <w:rsid w:val="006A0CF8"/>
    <w:rsid w:val="006A4167"/>
    <w:rsid w:val="006A4222"/>
    <w:rsid w:val="006A4919"/>
    <w:rsid w:val="006A4F3D"/>
    <w:rsid w:val="006A587E"/>
    <w:rsid w:val="006B3E1A"/>
    <w:rsid w:val="006B4461"/>
    <w:rsid w:val="006B5CAB"/>
    <w:rsid w:val="006B6993"/>
    <w:rsid w:val="006C0AC6"/>
    <w:rsid w:val="006C0B0D"/>
    <w:rsid w:val="006C0F0E"/>
    <w:rsid w:val="006C29AD"/>
    <w:rsid w:val="006C3F1D"/>
    <w:rsid w:val="006C4690"/>
    <w:rsid w:val="006C4FF0"/>
    <w:rsid w:val="006C6E53"/>
    <w:rsid w:val="006C79CD"/>
    <w:rsid w:val="006D07A8"/>
    <w:rsid w:val="006D21E6"/>
    <w:rsid w:val="006D2F9F"/>
    <w:rsid w:val="006D3286"/>
    <w:rsid w:val="006D422D"/>
    <w:rsid w:val="006D51A8"/>
    <w:rsid w:val="006D64C2"/>
    <w:rsid w:val="006D7B18"/>
    <w:rsid w:val="006E0398"/>
    <w:rsid w:val="006E14C7"/>
    <w:rsid w:val="006E224D"/>
    <w:rsid w:val="006F3C8C"/>
    <w:rsid w:val="006F4640"/>
    <w:rsid w:val="006F77ED"/>
    <w:rsid w:val="006F7CED"/>
    <w:rsid w:val="007004A8"/>
    <w:rsid w:val="00705D58"/>
    <w:rsid w:val="00706883"/>
    <w:rsid w:val="0071010E"/>
    <w:rsid w:val="00711182"/>
    <w:rsid w:val="007112F3"/>
    <w:rsid w:val="00712C27"/>
    <w:rsid w:val="00713B8A"/>
    <w:rsid w:val="00721334"/>
    <w:rsid w:val="00721EA2"/>
    <w:rsid w:val="007356B8"/>
    <w:rsid w:val="0074102C"/>
    <w:rsid w:val="00741239"/>
    <w:rsid w:val="00741CD0"/>
    <w:rsid w:val="00742275"/>
    <w:rsid w:val="00747982"/>
    <w:rsid w:val="007522C4"/>
    <w:rsid w:val="00757D7F"/>
    <w:rsid w:val="00771595"/>
    <w:rsid w:val="00771CD9"/>
    <w:rsid w:val="00771FB3"/>
    <w:rsid w:val="0077622E"/>
    <w:rsid w:val="00781DF4"/>
    <w:rsid w:val="007843BE"/>
    <w:rsid w:val="0078637F"/>
    <w:rsid w:val="007941A2"/>
    <w:rsid w:val="007A5898"/>
    <w:rsid w:val="007B28F6"/>
    <w:rsid w:val="007B51C5"/>
    <w:rsid w:val="007B69C0"/>
    <w:rsid w:val="007C054D"/>
    <w:rsid w:val="007C436D"/>
    <w:rsid w:val="007C6921"/>
    <w:rsid w:val="007D26B1"/>
    <w:rsid w:val="007D4ECE"/>
    <w:rsid w:val="007E521B"/>
    <w:rsid w:val="007E6D33"/>
    <w:rsid w:val="007F2FB8"/>
    <w:rsid w:val="007F3A0D"/>
    <w:rsid w:val="007F4339"/>
    <w:rsid w:val="007F4E77"/>
    <w:rsid w:val="007F5D33"/>
    <w:rsid w:val="008024F2"/>
    <w:rsid w:val="00806790"/>
    <w:rsid w:val="008100DA"/>
    <w:rsid w:val="00810E52"/>
    <w:rsid w:val="00811302"/>
    <w:rsid w:val="0081143F"/>
    <w:rsid w:val="0081212A"/>
    <w:rsid w:val="00814195"/>
    <w:rsid w:val="00814DAB"/>
    <w:rsid w:val="00816962"/>
    <w:rsid w:val="00820786"/>
    <w:rsid w:val="0082183B"/>
    <w:rsid w:val="00822D75"/>
    <w:rsid w:val="008261AB"/>
    <w:rsid w:val="00834255"/>
    <w:rsid w:val="00842810"/>
    <w:rsid w:val="00843426"/>
    <w:rsid w:val="00844066"/>
    <w:rsid w:val="00844F66"/>
    <w:rsid w:val="00846068"/>
    <w:rsid w:val="008535CA"/>
    <w:rsid w:val="00856089"/>
    <w:rsid w:val="00862F4A"/>
    <w:rsid w:val="0087105D"/>
    <w:rsid w:val="0087420D"/>
    <w:rsid w:val="00876718"/>
    <w:rsid w:val="00881AD6"/>
    <w:rsid w:val="00891AAB"/>
    <w:rsid w:val="00894251"/>
    <w:rsid w:val="008979F8"/>
    <w:rsid w:val="008A356E"/>
    <w:rsid w:val="008A409E"/>
    <w:rsid w:val="008A6446"/>
    <w:rsid w:val="008B2DD9"/>
    <w:rsid w:val="008B7905"/>
    <w:rsid w:val="008C0D0F"/>
    <w:rsid w:val="008C564D"/>
    <w:rsid w:val="008C5F69"/>
    <w:rsid w:val="008C6024"/>
    <w:rsid w:val="008C78FF"/>
    <w:rsid w:val="008D0B16"/>
    <w:rsid w:val="008D1E18"/>
    <w:rsid w:val="008D5808"/>
    <w:rsid w:val="008D58F1"/>
    <w:rsid w:val="008D5AF4"/>
    <w:rsid w:val="008E0ADA"/>
    <w:rsid w:val="008E1834"/>
    <w:rsid w:val="008E22A4"/>
    <w:rsid w:val="008E3D20"/>
    <w:rsid w:val="008E56AB"/>
    <w:rsid w:val="008E6610"/>
    <w:rsid w:val="008E6EA7"/>
    <w:rsid w:val="008E7DB7"/>
    <w:rsid w:val="008F3E63"/>
    <w:rsid w:val="008F4604"/>
    <w:rsid w:val="00900321"/>
    <w:rsid w:val="009134F5"/>
    <w:rsid w:val="00913763"/>
    <w:rsid w:val="00913A24"/>
    <w:rsid w:val="009243E1"/>
    <w:rsid w:val="00924E20"/>
    <w:rsid w:val="009265D0"/>
    <w:rsid w:val="00930CD1"/>
    <w:rsid w:val="00933506"/>
    <w:rsid w:val="009335F1"/>
    <w:rsid w:val="0093437E"/>
    <w:rsid w:val="00937551"/>
    <w:rsid w:val="009447AF"/>
    <w:rsid w:val="00944B57"/>
    <w:rsid w:val="00947AF8"/>
    <w:rsid w:val="00950092"/>
    <w:rsid w:val="0095028D"/>
    <w:rsid w:val="009522B2"/>
    <w:rsid w:val="009534A8"/>
    <w:rsid w:val="009536F1"/>
    <w:rsid w:val="009543A1"/>
    <w:rsid w:val="009569F4"/>
    <w:rsid w:val="00956D5B"/>
    <w:rsid w:val="009579EF"/>
    <w:rsid w:val="0096247B"/>
    <w:rsid w:val="00962E68"/>
    <w:rsid w:val="00963666"/>
    <w:rsid w:val="009641B9"/>
    <w:rsid w:val="00965933"/>
    <w:rsid w:val="00971C62"/>
    <w:rsid w:val="0097227A"/>
    <w:rsid w:val="009762F2"/>
    <w:rsid w:val="00976D7C"/>
    <w:rsid w:val="0098533D"/>
    <w:rsid w:val="00990B79"/>
    <w:rsid w:val="009927B9"/>
    <w:rsid w:val="0099452C"/>
    <w:rsid w:val="0099792E"/>
    <w:rsid w:val="009A1AEB"/>
    <w:rsid w:val="009A2C74"/>
    <w:rsid w:val="009A53FB"/>
    <w:rsid w:val="009A5946"/>
    <w:rsid w:val="009B1051"/>
    <w:rsid w:val="009B12B5"/>
    <w:rsid w:val="009B2648"/>
    <w:rsid w:val="009B2BF7"/>
    <w:rsid w:val="009B401F"/>
    <w:rsid w:val="009B5584"/>
    <w:rsid w:val="009B6A38"/>
    <w:rsid w:val="009B7AB8"/>
    <w:rsid w:val="009C0343"/>
    <w:rsid w:val="009C074F"/>
    <w:rsid w:val="009C075E"/>
    <w:rsid w:val="009C0C34"/>
    <w:rsid w:val="009C522F"/>
    <w:rsid w:val="009C6E1D"/>
    <w:rsid w:val="009D0014"/>
    <w:rsid w:val="009D20A9"/>
    <w:rsid w:val="009D2540"/>
    <w:rsid w:val="009D3597"/>
    <w:rsid w:val="009D3D4B"/>
    <w:rsid w:val="009D6A42"/>
    <w:rsid w:val="009D7A09"/>
    <w:rsid w:val="009D7FA9"/>
    <w:rsid w:val="009E393E"/>
    <w:rsid w:val="009E6661"/>
    <w:rsid w:val="009E688D"/>
    <w:rsid w:val="009F0916"/>
    <w:rsid w:val="009F0F35"/>
    <w:rsid w:val="009F53A8"/>
    <w:rsid w:val="009F6FAD"/>
    <w:rsid w:val="00A0126D"/>
    <w:rsid w:val="00A01C3C"/>
    <w:rsid w:val="00A02DBE"/>
    <w:rsid w:val="00A06AA1"/>
    <w:rsid w:val="00A158DE"/>
    <w:rsid w:val="00A16EF0"/>
    <w:rsid w:val="00A170B6"/>
    <w:rsid w:val="00A1782C"/>
    <w:rsid w:val="00A22AC1"/>
    <w:rsid w:val="00A22E6A"/>
    <w:rsid w:val="00A23F44"/>
    <w:rsid w:val="00A2498C"/>
    <w:rsid w:val="00A25263"/>
    <w:rsid w:val="00A2538C"/>
    <w:rsid w:val="00A25D09"/>
    <w:rsid w:val="00A306CC"/>
    <w:rsid w:val="00A30CF9"/>
    <w:rsid w:val="00A3488E"/>
    <w:rsid w:val="00A36F54"/>
    <w:rsid w:val="00A37E65"/>
    <w:rsid w:val="00A43FB4"/>
    <w:rsid w:val="00A46F5E"/>
    <w:rsid w:val="00A55448"/>
    <w:rsid w:val="00A5796E"/>
    <w:rsid w:val="00A63084"/>
    <w:rsid w:val="00A633D9"/>
    <w:rsid w:val="00A6622B"/>
    <w:rsid w:val="00A70790"/>
    <w:rsid w:val="00A70BAB"/>
    <w:rsid w:val="00A72179"/>
    <w:rsid w:val="00A722EC"/>
    <w:rsid w:val="00A73124"/>
    <w:rsid w:val="00A76F4C"/>
    <w:rsid w:val="00A905CC"/>
    <w:rsid w:val="00A93E64"/>
    <w:rsid w:val="00A96226"/>
    <w:rsid w:val="00AA024A"/>
    <w:rsid w:val="00AA0CDA"/>
    <w:rsid w:val="00AA4E79"/>
    <w:rsid w:val="00AB56E8"/>
    <w:rsid w:val="00AC0235"/>
    <w:rsid w:val="00AC2B88"/>
    <w:rsid w:val="00AC380B"/>
    <w:rsid w:val="00AC50F2"/>
    <w:rsid w:val="00AC747A"/>
    <w:rsid w:val="00AD76BA"/>
    <w:rsid w:val="00AE29E6"/>
    <w:rsid w:val="00AE5FDB"/>
    <w:rsid w:val="00AF480B"/>
    <w:rsid w:val="00AF7CED"/>
    <w:rsid w:val="00B0333C"/>
    <w:rsid w:val="00B1378A"/>
    <w:rsid w:val="00B17243"/>
    <w:rsid w:val="00B213B7"/>
    <w:rsid w:val="00B23178"/>
    <w:rsid w:val="00B25704"/>
    <w:rsid w:val="00B26EA2"/>
    <w:rsid w:val="00B30181"/>
    <w:rsid w:val="00B30355"/>
    <w:rsid w:val="00B306FB"/>
    <w:rsid w:val="00B30930"/>
    <w:rsid w:val="00B35825"/>
    <w:rsid w:val="00B36ACF"/>
    <w:rsid w:val="00B36D85"/>
    <w:rsid w:val="00B403B2"/>
    <w:rsid w:val="00B40EF8"/>
    <w:rsid w:val="00B42387"/>
    <w:rsid w:val="00B43203"/>
    <w:rsid w:val="00B433D2"/>
    <w:rsid w:val="00B444D9"/>
    <w:rsid w:val="00B4757C"/>
    <w:rsid w:val="00B5302E"/>
    <w:rsid w:val="00B54B29"/>
    <w:rsid w:val="00B623A6"/>
    <w:rsid w:val="00B63654"/>
    <w:rsid w:val="00B6629D"/>
    <w:rsid w:val="00B66B4D"/>
    <w:rsid w:val="00B723D8"/>
    <w:rsid w:val="00B73DA5"/>
    <w:rsid w:val="00B82829"/>
    <w:rsid w:val="00B83F0C"/>
    <w:rsid w:val="00B877FC"/>
    <w:rsid w:val="00B92971"/>
    <w:rsid w:val="00B94372"/>
    <w:rsid w:val="00B9526F"/>
    <w:rsid w:val="00B953D8"/>
    <w:rsid w:val="00B97027"/>
    <w:rsid w:val="00B97056"/>
    <w:rsid w:val="00BA1482"/>
    <w:rsid w:val="00BA6D0D"/>
    <w:rsid w:val="00BB2788"/>
    <w:rsid w:val="00BB33DF"/>
    <w:rsid w:val="00BB5406"/>
    <w:rsid w:val="00BC0804"/>
    <w:rsid w:val="00BC08E2"/>
    <w:rsid w:val="00BC1275"/>
    <w:rsid w:val="00BC12B5"/>
    <w:rsid w:val="00BC47B7"/>
    <w:rsid w:val="00BC47B8"/>
    <w:rsid w:val="00BC618F"/>
    <w:rsid w:val="00BD0E3C"/>
    <w:rsid w:val="00BD3A7C"/>
    <w:rsid w:val="00BD4669"/>
    <w:rsid w:val="00BD6ADB"/>
    <w:rsid w:val="00BD6E44"/>
    <w:rsid w:val="00BE2C06"/>
    <w:rsid w:val="00BE4F56"/>
    <w:rsid w:val="00BE696B"/>
    <w:rsid w:val="00BF1B8D"/>
    <w:rsid w:val="00C0022A"/>
    <w:rsid w:val="00C00EF8"/>
    <w:rsid w:val="00C01F0D"/>
    <w:rsid w:val="00C04AF3"/>
    <w:rsid w:val="00C04B53"/>
    <w:rsid w:val="00C06E60"/>
    <w:rsid w:val="00C07B92"/>
    <w:rsid w:val="00C1231B"/>
    <w:rsid w:val="00C12F98"/>
    <w:rsid w:val="00C1743B"/>
    <w:rsid w:val="00C17F4A"/>
    <w:rsid w:val="00C26F53"/>
    <w:rsid w:val="00C2715E"/>
    <w:rsid w:val="00C279A2"/>
    <w:rsid w:val="00C30CDE"/>
    <w:rsid w:val="00C345B1"/>
    <w:rsid w:val="00C34C18"/>
    <w:rsid w:val="00C36E1B"/>
    <w:rsid w:val="00C43F6A"/>
    <w:rsid w:val="00C5155D"/>
    <w:rsid w:val="00C53485"/>
    <w:rsid w:val="00C54597"/>
    <w:rsid w:val="00C5599C"/>
    <w:rsid w:val="00C634FC"/>
    <w:rsid w:val="00C713D5"/>
    <w:rsid w:val="00C77E56"/>
    <w:rsid w:val="00C8219C"/>
    <w:rsid w:val="00C861B5"/>
    <w:rsid w:val="00C94362"/>
    <w:rsid w:val="00CA0A73"/>
    <w:rsid w:val="00CA295D"/>
    <w:rsid w:val="00CA399D"/>
    <w:rsid w:val="00CA5A13"/>
    <w:rsid w:val="00CA6FD4"/>
    <w:rsid w:val="00CB4D06"/>
    <w:rsid w:val="00CB5DCF"/>
    <w:rsid w:val="00CB5F3B"/>
    <w:rsid w:val="00CC2B71"/>
    <w:rsid w:val="00CD12C6"/>
    <w:rsid w:val="00CD5028"/>
    <w:rsid w:val="00CD63D0"/>
    <w:rsid w:val="00CD6F87"/>
    <w:rsid w:val="00CE0C85"/>
    <w:rsid w:val="00CE4055"/>
    <w:rsid w:val="00CE4FC7"/>
    <w:rsid w:val="00CE792F"/>
    <w:rsid w:val="00CF3E1A"/>
    <w:rsid w:val="00CF52E0"/>
    <w:rsid w:val="00CF6648"/>
    <w:rsid w:val="00CF78E3"/>
    <w:rsid w:val="00D000A3"/>
    <w:rsid w:val="00D01AFE"/>
    <w:rsid w:val="00D02DAE"/>
    <w:rsid w:val="00D04ED7"/>
    <w:rsid w:val="00D112CD"/>
    <w:rsid w:val="00D14F38"/>
    <w:rsid w:val="00D201FC"/>
    <w:rsid w:val="00D20504"/>
    <w:rsid w:val="00D22FDC"/>
    <w:rsid w:val="00D27141"/>
    <w:rsid w:val="00D27DA8"/>
    <w:rsid w:val="00D32DAC"/>
    <w:rsid w:val="00D343E1"/>
    <w:rsid w:val="00D348A3"/>
    <w:rsid w:val="00D354CF"/>
    <w:rsid w:val="00D41ADB"/>
    <w:rsid w:val="00D42D83"/>
    <w:rsid w:val="00D44D9D"/>
    <w:rsid w:val="00D458FD"/>
    <w:rsid w:val="00D465AD"/>
    <w:rsid w:val="00D468C6"/>
    <w:rsid w:val="00D47E09"/>
    <w:rsid w:val="00D50EE7"/>
    <w:rsid w:val="00D52CD0"/>
    <w:rsid w:val="00D52E34"/>
    <w:rsid w:val="00D550FC"/>
    <w:rsid w:val="00D55F68"/>
    <w:rsid w:val="00D60AEC"/>
    <w:rsid w:val="00D6373E"/>
    <w:rsid w:val="00D66CA9"/>
    <w:rsid w:val="00D71541"/>
    <w:rsid w:val="00D75ECF"/>
    <w:rsid w:val="00D775D1"/>
    <w:rsid w:val="00D77B2F"/>
    <w:rsid w:val="00D80E92"/>
    <w:rsid w:val="00D8128C"/>
    <w:rsid w:val="00D83C69"/>
    <w:rsid w:val="00D84735"/>
    <w:rsid w:val="00D85727"/>
    <w:rsid w:val="00D85C7F"/>
    <w:rsid w:val="00D8638C"/>
    <w:rsid w:val="00D86694"/>
    <w:rsid w:val="00D868DD"/>
    <w:rsid w:val="00D93090"/>
    <w:rsid w:val="00D942AD"/>
    <w:rsid w:val="00D9441C"/>
    <w:rsid w:val="00DA1258"/>
    <w:rsid w:val="00DA318C"/>
    <w:rsid w:val="00DA3480"/>
    <w:rsid w:val="00DA3BBD"/>
    <w:rsid w:val="00DA3F2B"/>
    <w:rsid w:val="00DA4537"/>
    <w:rsid w:val="00DA7383"/>
    <w:rsid w:val="00DA7A53"/>
    <w:rsid w:val="00DB2EF0"/>
    <w:rsid w:val="00DB63DB"/>
    <w:rsid w:val="00DC23BA"/>
    <w:rsid w:val="00DC7ECA"/>
    <w:rsid w:val="00DD2433"/>
    <w:rsid w:val="00DD3AD2"/>
    <w:rsid w:val="00DD52A3"/>
    <w:rsid w:val="00DD69A3"/>
    <w:rsid w:val="00DD7A1E"/>
    <w:rsid w:val="00DE3209"/>
    <w:rsid w:val="00DE472D"/>
    <w:rsid w:val="00DE4C3B"/>
    <w:rsid w:val="00DE6EDD"/>
    <w:rsid w:val="00DF2D23"/>
    <w:rsid w:val="00DF2FB2"/>
    <w:rsid w:val="00DF631E"/>
    <w:rsid w:val="00DF71FD"/>
    <w:rsid w:val="00DF7AF4"/>
    <w:rsid w:val="00E004CA"/>
    <w:rsid w:val="00E00A7F"/>
    <w:rsid w:val="00E07E0C"/>
    <w:rsid w:val="00E10256"/>
    <w:rsid w:val="00E1345E"/>
    <w:rsid w:val="00E22196"/>
    <w:rsid w:val="00E228DD"/>
    <w:rsid w:val="00E22FAF"/>
    <w:rsid w:val="00E308A4"/>
    <w:rsid w:val="00E31A67"/>
    <w:rsid w:val="00E33DE3"/>
    <w:rsid w:val="00E35734"/>
    <w:rsid w:val="00E412BA"/>
    <w:rsid w:val="00E53BFC"/>
    <w:rsid w:val="00E54CA3"/>
    <w:rsid w:val="00E5696B"/>
    <w:rsid w:val="00E57BE0"/>
    <w:rsid w:val="00E57E22"/>
    <w:rsid w:val="00E60DD5"/>
    <w:rsid w:val="00E62ACE"/>
    <w:rsid w:val="00E63A7D"/>
    <w:rsid w:val="00E64539"/>
    <w:rsid w:val="00E64C3D"/>
    <w:rsid w:val="00E66ED6"/>
    <w:rsid w:val="00E67160"/>
    <w:rsid w:val="00E72189"/>
    <w:rsid w:val="00E7349B"/>
    <w:rsid w:val="00E735B2"/>
    <w:rsid w:val="00E75C7A"/>
    <w:rsid w:val="00E77B1A"/>
    <w:rsid w:val="00E80251"/>
    <w:rsid w:val="00E80400"/>
    <w:rsid w:val="00E83B35"/>
    <w:rsid w:val="00E93F97"/>
    <w:rsid w:val="00EA0BDA"/>
    <w:rsid w:val="00EA1AF7"/>
    <w:rsid w:val="00EA4250"/>
    <w:rsid w:val="00EB23B6"/>
    <w:rsid w:val="00EB2B93"/>
    <w:rsid w:val="00EB6F30"/>
    <w:rsid w:val="00EC12ED"/>
    <w:rsid w:val="00EC4C21"/>
    <w:rsid w:val="00EC66FC"/>
    <w:rsid w:val="00ED19DA"/>
    <w:rsid w:val="00ED280E"/>
    <w:rsid w:val="00ED2B06"/>
    <w:rsid w:val="00EE0818"/>
    <w:rsid w:val="00EE0FEB"/>
    <w:rsid w:val="00EE2538"/>
    <w:rsid w:val="00EE3818"/>
    <w:rsid w:val="00EE3959"/>
    <w:rsid w:val="00EE4BC3"/>
    <w:rsid w:val="00EE602A"/>
    <w:rsid w:val="00EE6470"/>
    <w:rsid w:val="00EF0CC2"/>
    <w:rsid w:val="00EF4BD5"/>
    <w:rsid w:val="00EF4CC4"/>
    <w:rsid w:val="00EF5F0B"/>
    <w:rsid w:val="00F01928"/>
    <w:rsid w:val="00F0415E"/>
    <w:rsid w:val="00F04377"/>
    <w:rsid w:val="00F04490"/>
    <w:rsid w:val="00F05FD0"/>
    <w:rsid w:val="00F07A70"/>
    <w:rsid w:val="00F11077"/>
    <w:rsid w:val="00F11113"/>
    <w:rsid w:val="00F123A4"/>
    <w:rsid w:val="00F124A0"/>
    <w:rsid w:val="00F16E3E"/>
    <w:rsid w:val="00F17D9D"/>
    <w:rsid w:val="00F20A12"/>
    <w:rsid w:val="00F2530E"/>
    <w:rsid w:val="00F26214"/>
    <w:rsid w:val="00F27418"/>
    <w:rsid w:val="00F3135A"/>
    <w:rsid w:val="00F32912"/>
    <w:rsid w:val="00F329E7"/>
    <w:rsid w:val="00F35417"/>
    <w:rsid w:val="00F35CB7"/>
    <w:rsid w:val="00F35FD2"/>
    <w:rsid w:val="00F364F2"/>
    <w:rsid w:val="00F41FA9"/>
    <w:rsid w:val="00F4449A"/>
    <w:rsid w:val="00F45DBF"/>
    <w:rsid w:val="00F47B17"/>
    <w:rsid w:val="00F56181"/>
    <w:rsid w:val="00F63272"/>
    <w:rsid w:val="00F65843"/>
    <w:rsid w:val="00F7074C"/>
    <w:rsid w:val="00F72D2E"/>
    <w:rsid w:val="00F75374"/>
    <w:rsid w:val="00F81D1C"/>
    <w:rsid w:val="00F8411F"/>
    <w:rsid w:val="00F85A9C"/>
    <w:rsid w:val="00F90E3B"/>
    <w:rsid w:val="00F94040"/>
    <w:rsid w:val="00F94211"/>
    <w:rsid w:val="00F96E3A"/>
    <w:rsid w:val="00F974C1"/>
    <w:rsid w:val="00F97754"/>
    <w:rsid w:val="00F97935"/>
    <w:rsid w:val="00FA48B0"/>
    <w:rsid w:val="00FA4B47"/>
    <w:rsid w:val="00FB06CD"/>
    <w:rsid w:val="00FB0E0F"/>
    <w:rsid w:val="00FB3AB1"/>
    <w:rsid w:val="00FB3F6B"/>
    <w:rsid w:val="00FC3234"/>
    <w:rsid w:val="00FC326B"/>
    <w:rsid w:val="00FC3509"/>
    <w:rsid w:val="00FD0089"/>
    <w:rsid w:val="00FD1C65"/>
    <w:rsid w:val="00FD34D0"/>
    <w:rsid w:val="00FD5EC8"/>
    <w:rsid w:val="00FD6C5E"/>
    <w:rsid w:val="00FD752D"/>
    <w:rsid w:val="00FE3F70"/>
    <w:rsid w:val="00FE417E"/>
    <w:rsid w:val="00FE52DC"/>
    <w:rsid w:val="00FE7753"/>
    <w:rsid w:val="00FF0B13"/>
    <w:rsid w:val="00FF122C"/>
    <w:rsid w:val="00FF25CB"/>
    <w:rsid w:val="00FF59FE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24</cp:revision>
  <cp:lastPrinted>2019-03-12T05:52:00Z</cp:lastPrinted>
  <dcterms:created xsi:type="dcterms:W3CDTF">2019-03-12T03:22:00Z</dcterms:created>
  <dcterms:modified xsi:type="dcterms:W3CDTF">2019-03-14T02:08:00Z</dcterms:modified>
</cp:coreProperties>
</file>