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14" w:rsidRDefault="00D84F14" w:rsidP="0022170B">
      <w:pPr>
        <w:spacing w:after="0"/>
        <w:jc w:val="right"/>
        <w:rPr>
          <w:rFonts w:ascii="Times New Roman" w:hAnsi="Times New Roman" w:cs="Times New Roman"/>
        </w:rPr>
      </w:pPr>
    </w:p>
    <w:p w:rsidR="0022170B" w:rsidRDefault="0022170B" w:rsidP="0022170B">
      <w:pPr>
        <w:spacing w:after="0"/>
        <w:jc w:val="right"/>
        <w:rPr>
          <w:rFonts w:ascii="Times New Roman" w:hAnsi="Times New Roman" w:cs="Times New Roman"/>
        </w:rPr>
      </w:pPr>
      <w:r w:rsidRPr="0022170B">
        <w:rPr>
          <w:rFonts w:ascii="Times New Roman" w:hAnsi="Times New Roman" w:cs="Times New Roman"/>
        </w:rPr>
        <w:t>Приложение 10</w:t>
      </w:r>
    </w:p>
    <w:p w:rsidR="00D84F14" w:rsidRDefault="005736B8" w:rsidP="0022170B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proofErr w:type="gramEnd"/>
      <w:r w:rsidR="0022170B">
        <w:rPr>
          <w:rFonts w:ascii="Times New Roman" w:hAnsi="Times New Roman" w:cs="Times New Roman"/>
        </w:rPr>
        <w:t xml:space="preserve"> решению Совета депутатов </w:t>
      </w:r>
      <w:r w:rsidR="00D84F14">
        <w:rPr>
          <w:rFonts w:ascii="Times New Roman" w:hAnsi="Times New Roman" w:cs="Times New Roman"/>
        </w:rPr>
        <w:t>МО «Муйский район»</w:t>
      </w:r>
    </w:p>
    <w:p w:rsidR="0022170B" w:rsidRDefault="00D84F14" w:rsidP="0022170B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30</w:t>
      </w:r>
      <w:r w:rsidR="000B3323">
        <w:rPr>
          <w:rFonts w:ascii="Times New Roman" w:hAnsi="Times New Roman" w:cs="Times New Roman"/>
        </w:rPr>
        <w:t xml:space="preserve"> </w:t>
      </w:r>
      <w:r w:rsidR="0022170B">
        <w:rPr>
          <w:rFonts w:ascii="Times New Roman" w:hAnsi="Times New Roman" w:cs="Times New Roman"/>
        </w:rPr>
        <w:t xml:space="preserve"> </w:t>
      </w:r>
      <w:r w:rsidR="000B3323">
        <w:rPr>
          <w:rFonts w:ascii="Times New Roman" w:hAnsi="Times New Roman" w:cs="Times New Roman"/>
        </w:rPr>
        <w:t>декабря</w:t>
      </w:r>
      <w:r w:rsidR="0022170B">
        <w:rPr>
          <w:rFonts w:ascii="Times New Roman" w:hAnsi="Times New Roman" w:cs="Times New Roman"/>
        </w:rPr>
        <w:t xml:space="preserve"> 2019 года</w:t>
      </w:r>
      <w:r w:rsidR="002561A1">
        <w:rPr>
          <w:rFonts w:ascii="Times New Roman" w:hAnsi="Times New Roman" w:cs="Times New Roman"/>
        </w:rPr>
        <w:t xml:space="preserve"> № 98</w:t>
      </w:r>
    </w:p>
    <w:p w:rsidR="0022170B" w:rsidRPr="0022170B" w:rsidRDefault="0022170B" w:rsidP="0022170B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9968" w:type="dxa"/>
        <w:tblInd w:w="108" w:type="dxa"/>
        <w:tblLook w:val="04A0" w:firstRow="1" w:lastRow="0" w:firstColumn="1" w:lastColumn="0" w:noHBand="0" w:noVBand="1"/>
      </w:tblPr>
      <w:tblGrid>
        <w:gridCol w:w="9968"/>
      </w:tblGrid>
      <w:tr w:rsidR="009447AF" w:rsidRPr="009447AF" w:rsidTr="00D84F14">
        <w:trPr>
          <w:trHeight w:val="814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447AF" w:rsidRPr="009447AF" w:rsidRDefault="009447AF" w:rsidP="0065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</w:t>
            </w:r>
            <w:r w:rsidR="0049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«Муйский район» </w:t>
            </w:r>
            <w:r w:rsidRPr="0094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256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  <w:bookmarkStart w:id="0" w:name="_GoBack"/>
            <w:bookmarkEnd w:id="0"/>
            <w:r w:rsidRPr="0094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9447AF" w:rsidRPr="009447AF" w:rsidTr="00D84F14">
        <w:trPr>
          <w:trHeight w:val="271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47AF" w:rsidRPr="009447AF" w:rsidRDefault="009447AF" w:rsidP="0094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47AF" w:rsidRPr="009447AF" w:rsidTr="00D84F14">
        <w:trPr>
          <w:trHeight w:val="271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47AF" w:rsidRPr="009447AF" w:rsidRDefault="009447AF" w:rsidP="0053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положения</w:t>
            </w:r>
          </w:p>
        </w:tc>
      </w:tr>
      <w:tr w:rsidR="009447AF" w:rsidRPr="009447AF" w:rsidTr="00D84F14">
        <w:trPr>
          <w:trHeight w:val="917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7AF" w:rsidRPr="009447AF" w:rsidRDefault="009447AF" w:rsidP="0094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Настоящий Порядок устанавливает общие принципы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      </w:r>
          </w:p>
        </w:tc>
      </w:tr>
      <w:tr w:rsidR="009447AF" w:rsidRPr="009447AF" w:rsidTr="00D84F14">
        <w:trPr>
          <w:trHeight w:val="1357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7AF" w:rsidRPr="009447AF" w:rsidRDefault="009447AF" w:rsidP="0094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Юридические лица (за исключением муниципальных учреждений), претендующие на получение бюджетных средств, должны быть зарегистрированы в установленном порядке и осуществлять основную деятельность на территории </w:t>
            </w:r>
            <w:r w:rsidR="0094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«Муйский район»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Индивидуальные предприниматели и физические лица, претендующие на право получения бюджетных средств должны иметь регистрацию по месту жительства и осуществлять свою деятельность на территории </w:t>
            </w:r>
            <w:r w:rsidR="0094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«Муйский район»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447AF" w:rsidRPr="009447AF" w:rsidTr="00D84F14">
        <w:trPr>
          <w:trHeight w:val="982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7AF" w:rsidRPr="009447AF" w:rsidRDefault="009447AF" w:rsidP="0094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      </w:r>
          </w:p>
        </w:tc>
      </w:tr>
      <w:tr w:rsidR="009447AF" w:rsidRPr="009447AF" w:rsidTr="00D84F14">
        <w:trPr>
          <w:trHeight w:val="1435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7AF" w:rsidRPr="009447AF" w:rsidRDefault="009447AF" w:rsidP="0094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      </w:r>
          </w:p>
        </w:tc>
      </w:tr>
      <w:tr w:rsidR="009447AF" w:rsidRPr="009447AF" w:rsidTr="00D84F14">
        <w:trPr>
          <w:trHeight w:val="1086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47AF" w:rsidRDefault="009447AF" w:rsidP="00D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6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 (работ, услуг) предоставляются из бюджета </w:t>
            </w:r>
            <w:r w:rsidR="0080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«Муйский район» 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порядке, установленном муниципальными правовыми актами</w:t>
            </w:r>
            <w:r w:rsidR="0030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2C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образования «Муйский район» Республики Бурятия.</w:t>
            </w:r>
          </w:p>
          <w:p w:rsidR="00D84F14" w:rsidRDefault="002371E4" w:rsidP="00D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Муниципальные правовые акты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«Муйский район»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устанавливающие порядок предоставления субсидии  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 (работ, услуг) должны соответствовать общим требованиям, установленным Правительством Российской Федерации и должны определять:</w:t>
            </w:r>
          </w:p>
          <w:p w:rsidR="002371E4" w:rsidRPr="009447AF" w:rsidRDefault="002371E4" w:rsidP="00D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F14" w:rsidRPr="009447AF" w:rsidTr="002371E4">
        <w:trPr>
          <w:trHeight w:val="1276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F14" w:rsidRDefault="00D84F14" w:rsidP="00D8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proofErr w:type="gramEnd"/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субсидий;</w:t>
            </w:r>
          </w:p>
          <w:p w:rsidR="00D84F14" w:rsidRDefault="00D84F14" w:rsidP="00D8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порядок предоставления субсидий;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порядок возврата субсидий в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«Муйский район»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нарушения условий, установл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 при их предоставлении;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необходимой для оплаты денежных обязательств получателя субсидии, источником финансового обеспечения которых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указанные субсидии);</w:t>
            </w:r>
          </w:p>
          <w:p w:rsidR="00D84F14" w:rsidRPr="009447AF" w:rsidRDefault="00D84F14" w:rsidP="00D8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      </w:r>
          </w:p>
        </w:tc>
      </w:tr>
      <w:tr w:rsidR="00D84F14" w:rsidRPr="009447AF" w:rsidTr="00D84F14">
        <w:trPr>
          <w:trHeight w:val="3531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4F14" w:rsidRPr="009447AF" w:rsidRDefault="00D84F14" w:rsidP="00D8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при условии заключения между получателем субсидии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муниципального образования «Муйский район» Республики Бурятия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договора (соглашения) о предоставлении субсидии (далее - договор (соглашение)). Договор (соглашение) о предоставлении субсидии заключается в соответствии с Типовой формой соглашения о предоставлении субсидии юридическим лицам (за исключением субсидий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учреждениям), индивидуальным предпринимателям, а также физическим лицам - производителям товаров, работ, услуг, утвержденной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муниципального образования «Муйский район» Республики Бурятия.</w:t>
            </w:r>
          </w:p>
        </w:tc>
      </w:tr>
      <w:tr w:rsidR="00D84F14" w:rsidRPr="009447AF" w:rsidTr="00D84F14">
        <w:trPr>
          <w:trHeight w:val="2173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4F14" w:rsidRPr="009447AF" w:rsidRDefault="00D84F14" w:rsidP="00D8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Обязательным условием предоставления субсидий, включаемым в договоры (соглашения) о предоставлении субсидий и (или) в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D84F14" w:rsidRPr="009447AF" w:rsidTr="00D84F14">
        <w:trPr>
          <w:trHeight w:val="2988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4F14" w:rsidRPr="009447AF" w:rsidRDefault="00D84F14" w:rsidP="00D8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Обязательным условием предоставления субсидий юридическим лицам,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муниципальные правовые акты, регулирующие их предоставление,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предоставление субсидий указанным юридическим лицам.</w:t>
            </w:r>
          </w:p>
        </w:tc>
      </w:tr>
      <w:tr w:rsidR="00D84F14" w:rsidRPr="009447AF" w:rsidTr="00D84F14">
        <w:trPr>
          <w:trHeight w:val="1901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4F14" w:rsidRPr="009447AF" w:rsidRDefault="00D84F14" w:rsidP="00D8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F14" w:rsidRPr="009447AF" w:rsidTr="00D84F14">
        <w:trPr>
          <w:trHeight w:val="271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F14" w:rsidRPr="009447AF" w:rsidRDefault="00D84F14" w:rsidP="00D8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F14" w:rsidRPr="009447AF" w:rsidTr="00D84F14">
        <w:trPr>
          <w:trHeight w:val="271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F14" w:rsidRPr="009447AF" w:rsidRDefault="00D84F14" w:rsidP="00D8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F14" w:rsidRPr="009447AF" w:rsidTr="00D84F14">
        <w:trPr>
          <w:trHeight w:val="271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F14" w:rsidRPr="009447AF" w:rsidRDefault="00D84F14" w:rsidP="00D8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F14" w:rsidRPr="009447AF" w:rsidTr="00D84F14">
        <w:trPr>
          <w:trHeight w:val="271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F14" w:rsidRPr="009447AF" w:rsidRDefault="00D84F14" w:rsidP="00D8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F0E" w:rsidRDefault="006C0F0E"/>
    <w:sectPr w:rsidR="006C0F0E" w:rsidSect="00D84F14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30"/>
    <w:rsid w:val="00000E59"/>
    <w:rsid w:val="00001478"/>
    <w:rsid w:val="0000206C"/>
    <w:rsid w:val="00002608"/>
    <w:rsid w:val="00004337"/>
    <w:rsid w:val="00005977"/>
    <w:rsid w:val="00006134"/>
    <w:rsid w:val="00013B58"/>
    <w:rsid w:val="00013D4F"/>
    <w:rsid w:val="00020D5F"/>
    <w:rsid w:val="00021349"/>
    <w:rsid w:val="000215B1"/>
    <w:rsid w:val="000223C8"/>
    <w:rsid w:val="000247BB"/>
    <w:rsid w:val="000275DE"/>
    <w:rsid w:val="00027F4E"/>
    <w:rsid w:val="00032A04"/>
    <w:rsid w:val="00033508"/>
    <w:rsid w:val="000354C3"/>
    <w:rsid w:val="000358CB"/>
    <w:rsid w:val="00035FDC"/>
    <w:rsid w:val="00036231"/>
    <w:rsid w:val="00042219"/>
    <w:rsid w:val="0004528E"/>
    <w:rsid w:val="0005236B"/>
    <w:rsid w:val="00052438"/>
    <w:rsid w:val="00055A29"/>
    <w:rsid w:val="000572E6"/>
    <w:rsid w:val="00057637"/>
    <w:rsid w:val="0006204D"/>
    <w:rsid w:val="000658C2"/>
    <w:rsid w:val="00070F2B"/>
    <w:rsid w:val="00072745"/>
    <w:rsid w:val="00075614"/>
    <w:rsid w:val="0008151C"/>
    <w:rsid w:val="0008255B"/>
    <w:rsid w:val="00083555"/>
    <w:rsid w:val="00086235"/>
    <w:rsid w:val="00090EA4"/>
    <w:rsid w:val="00091828"/>
    <w:rsid w:val="00091C03"/>
    <w:rsid w:val="000934EC"/>
    <w:rsid w:val="0009415B"/>
    <w:rsid w:val="00095C8B"/>
    <w:rsid w:val="00096A08"/>
    <w:rsid w:val="00097924"/>
    <w:rsid w:val="000A0656"/>
    <w:rsid w:val="000A3FC9"/>
    <w:rsid w:val="000A5F5F"/>
    <w:rsid w:val="000A631A"/>
    <w:rsid w:val="000B3323"/>
    <w:rsid w:val="000B4C50"/>
    <w:rsid w:val="000B713B"/>
    <w:rsid w:val="000C03F6"/>
    <w:rsid w:val="000C4C66"/>
    <w:rsid w:val="000C5AB6"/>
    <w:rsid w:val="000C5B9B"/>
    <w:rsid w:val="000C5C25"/>
    <w:rsid w:val="000C688F"/>
    <w:rsid w:val="000D0F4E"/>
    <w:rsid w:val="000D4FDE"/>
    <w:rsid w:val="000D5C30"/>
    <w:rsid w:val="000D6002"/>
    <w:rsid w:val="000E1045"/>
    <w:rsid w:val="000E27A6"/>
    <w:rsid w:val="000F24C9"/>
    <w:rsid w:val="000F5F4C"/>
    <w:rsid w:val="000F7C79"/>
    <w:rsid w:val="00101C8B"/>
    <w:rsid w:val="00101CBB"/>
    <w:rsid w:val="00110DF4"/>
    <w:rsid w:val="00111A7B"/>
    <w:rsid w:val="00111E42"/>
    <w:rsid w:val="0011209C"/>
    <w:rsid w:val="00112858"/>
    <w:rsid w:val="001167BD"/>
    <w:rsid w:val="00117ABA"/>
    <w:rsid w:val="00120616"/>
    <w:rsid w:val="00120844"/>
    <w:rsid w:val="00120A1B"/>
    <w:rsid w:val="00127516"/>
    <w:rsid w:val="001301B6"/>
    <w:rsid w:val="00130F31"/>
    <w:rsid w:val="00140140"/>
    <w:rsid w:val="00140E44"/>
    <w:rsid w:val="001425E5"/>
    <w:rsid w:val="001434F6"/>
    <w:rsid w:val="00143599"/>
    <w:rsid w:val="00143E41"/>
    <w:rsid w:val="001500C2"/>
    <w:rsid w:val="00150E2C"/>
    <w:rsid w:val="00151F3D"/>
    <w:rsid w:val="001576F9"/>
    <w:rsid w:val="00164E61"/>
    <w:rsid w:val="00165FD9"/>
    <w:rsid w:val="001743FA"/>
    <w:rsid w:val="00176495"/>
    <w:rsid w:val="00182007"/>
    <w:rsid w:val="001825FC"/>
    <w:rsid w:val="00183722"/>
    <w:rsid w:val="00184B57"/>
    <w:rsid w:val="00185A1D"/>
    <w:rsid w:val="00191522"/>
    <w:rsid w:val="00191589"/>
    <w:rsid w:val="00191645"/>
    <w:rsid w:val="00192AC4"/>
    <w:rsid w:val="00194E76"/>
    <w:rsid w:val="00195CF0"/>
    <w:rsid w:val="00195F18"/>
    <w:rsid w:val="001A0E28"/>
    <w:rsid w:val="001A22DC"/>
    <w:rsid w:val="001A33BD"/>
    <w:rsid w:val="001A40FA"/>
    <w:rsid w:val="001A6132"/>
    <w:rsid w:val="001B159F"/>
    <w:rsid w:val="001B18F5"/>
    <w:rsid w:val="001B22A5"/>
    <w:rsid w:val="001B35A5"/>
    <w:rsid w:val="001B38C7"/>
    <w:rsid w:val="001C32A1"/>
    <w:rsid w:val="001C3D40"/>
    <w:rsid w:val="001D4A12"/>
    <w:rsid w:val="001D5C30"/>
    <w:rsid w:val="001D6CC6"/>
    <w:rsid w:val="001D776B"/>
    <w:rsid w:val="001E2434"/>
    <w:rsid w:val="001F1257"/>
    <w:rsid w:val="00200D79"/>
    <w:rsid w:val="002011DC"/>
    <w:rsid w:val="00201977"/>
    <w:rsid w:val="002024A1"/>
    <w:rsid w:val="00204082"/>
    <w:rsid w:val="002070C0"/>
    <w:rsid w:val="00210E93"/>
    <w:rsid w:val="0021168C"/>
    <w:rsid w:val="002134E1"/>
    <w:rsid w:val="00215515"/>
    <w:rsid w:val="00215789"/>
    <w:rsid w:val="002167C8"/>
    <w:rsid w:val="00220BD7"/>
    <w:rsid w:val="002212B8"/>
    <w:rsid w:val="0022170B"/>
    <w:rsid w:val="0023078A"/>
    <w:rsid w:val="002316AC"/>
    <w:rsid w:val="00234152"/>
    <w:rsid w:val="002371E4"/>
    <w:rsid w:val="00237245"/>
    <w:rsid w:val="00244223"/>
    <w:rsid w:val="002456EA"/>
    <w:rsid w:val="00250C9C"/>
    <w:rsid w:val="002512FA"/>
    <w:rsid w:val="002561A1"/>
    <w:rsid w:val="00263975"/>
    <w:rsid w:val="002659EE"/>
    <w:rsid w:val="00273FBD"/>
    <w:rsid w:val="00277B91"/>
    <w:rsid w:val="002803E0"/>
    <w:rsid w:val="002811B6"/>
    <w:rsid w:val="002842AE"/>
    <w:rsid w:val="0028765C"/>
    <w:rsid w:val="002925E8"/>
    <w:rsid w:val="00292FE4"/>
    <w:rsid w:val="0029301A"/>
    <w:rsid w:val="002934E5"/>
    <w:rsid w:val="002A45BD"/>
    <w:rsid w:val="002A6B0B"/>
    <w:rsid w:val="002A75A9"/>
    <w:rsid w:val="002B0E9A"/>
    <w:rsid w:val="002B3519"/>
    <w:rsid w:val="002B44AC"/>
    <w:rsid w:val="002B4750"/>
    <w:rsid w:val="002B7AF9"/>
    <w:rsid w:val="002C0393"/>
    <w:rsid w:val="002C17F0"/>
    <w:rsid w:val="002C1E01"/>
    <w:rsid w:val="002C2779"/>
    <w:rsid w:val="002C3176"/>
    <w:rsid w:val="002C3647"/>
    <w:rsid w:val="002C37D7"/>
    <w:rsid w:val="002C3C35"/>
    <w:rsid w:val="002C5EE8"/>
    <w:rsid w:val="002D25A0"/>
    <w:rsid w:val="002D263C"/>
    <w:rsid w:val="002D2663"/>
    <w:rsid w:val="002D269F"/>
    <w:rsid w:val="002E0543"/>
    <w:rsid w:val="002E1170"/>
    <w:rsid w:val="002E2F22"/>
    <w:rsid w:val="002E598F"/>
    <w:rsid w:val="002E6523"/>
    <w:rsid w:val="002F09B0"/>
    <w:rsid w:val="002F32BB"/>
    <w:rsid w:val="002F46A3"/>
    <w:rsid w:val="002F7ADA"/>
    <w:rsid w:val="00302236"/>
    <w:rsid w:val="00302A77"/>
    <w:rsid w:val="00304E62"/>
    <w:rsid w:val="00306E9C"/>
    <w:rsid w:val="00311AB8"/>
    <w:rsid w:val="003129C2"/>
    <w:rsid w:val="00312C26"/>
    <w:rsid w:val="003170D6"/>
    <w:rsid w:val="00321CAF"/>
    <w:rsid w:val="00321F5A"/>
    <w:rsid w:val="00322CB7"/>
    <w:rsid w:val="00322E97"/>
    <w:rsid w:val="00323984"/>
    <w:rsid w:val="0032589E"/>
    <w:rsid w:val="0032610B"/>
    <w:rsid w:val="00332BD2"/>
    <w:rsid w:val="00333C09"/>
    <w:rsid w:val="00333E60"/>
    <w:rsid w:val="003464D8"/>
    <w:rsid w:val="00346AA0"/>
    <w:rsid w:val="003509D2"/>
    <w:rsid w:val="0035367B"/>
    <w:rsid w:val="00353CB6"/>
    <w:rsid w:val="00354967"/>
    <w:rsid w:val="0035676B"/>
    <w:rsid w:val="00357683"/>
    <w:rsid w:val="00361338"/>
    <w:rsid w:val="00364C1B"/>
    <w:rsid w:val="00365793"/>
    <w:rsid w:val="00366FEE"/>
    <w:rsid w:val="003671DD"/>
    <w:rsid w:val="00367EB6"/>
    <w:rsid w:val="00367F25"/>
    <w:rsid w:val="00370598"/>
    <w:rsid w:val="00373B79"/>
    <w:rsid w:val="00375839"/>
    <w:rsid w:val="00375FC8"/>
    <w:rsid w:val="00380231"/>
    <w:rsid w:val="003831FB"/>
    <w:rsid w:val="003835F9"/>
    <w:rsid w:val="00386A2A"/>
    <w:rsid w:val="003903C7"/>
    <w:rsid w:val="0039149A"/>
    <w:rsid w:val="00394B46"/>
    <w:rsid w:val="003A4880"/>
    <w:rsid w:val="003A79CC"/>
    <w:rsid w:val="003B19C9"/>
    <w:rsid w:val="003B57FC"/>
    <w:rsid w:val="003C2C15"/>
    <w:rsid w:val="003C2E64"/>
    <w:rsid w:val="003C6316"/>
    <w:rsid w:val="003C6A8F"/>
    <w:rsid w:val="003E1FF5"/>
    <w:rsid w:val="003E3D6C"/>
    <w:rsid w:val="003E4315"/>
    <w:rsid w:val="003E55D4"/>
    <w:rsid w:val="003E5C56"/>
    <w:rsid w:val="003E6B6C"/>
    <w:rsid w:val="003F18FF"/>
    <w:rsid w:val="003F3800"/>
    <w:rsid w:val="003F5030"/>
    <w:rsid w:val="00405597"/>
    <w:rsid w:val="004121EB"/>
    <w:rsid w:val="0041313D"/>
    <w:rsid w:val="00413943"/>
    <w:rsid w:val="0042079B"/>
    <w:rsid w:val="00424E49"/>
    <w:rsid w:val="00424F6F"/>
    <w:rsid w:val="004279CA"/>
    <w:rsid w:val="00434EB9"/>
    <w:rsid w:val="0043510E"/>
    <w:rsid w:val="00441AF4"/>
    <w:rsid w:val="00441F2D"/>
    <w:rsid w:val="00443F86"/>
    <w:rsid w:val="004474FB"/>
    <w:rsid w:val="00452AD7"/>
    <w:rsid w:val="004535E9"/>
    <w:rsid w:val="004551F2"/>
    <w:rsid w:val="00455416"/>
    <w:rsid w:val="00455B71"/>
    <w:rsid w:val="00457F82"/>
    <w:rsid w:val="00457FC4"/>
    <w:rsid w:val="00463146"/>
    <w:rsid w:val="0046724C"/>
    <w:rsid w:val="00467D2F"/>
    <w:rsid w:val="00471A01"/>
    <w:rsid w:val="004768BC"/>
    <w:rsid w:val="00476CE2"/>
    <w:rsid w:val="00477643"/>
    <w:rsid w:val="00480A22"/>
    <w:rsid w:val="00480BD1"/>
    <w:rsid w:val="0048106C"/>
    <w:rsid w:val="00481128"/>
    <w:rsid w:val="004811DC"/>
    <w:rsid w:val="004863DD"/>
    <w:rsid w:val="00487B86"/>
    <w:rsid w:val="00490891"/>
    <w:rsid w:val="00490E6F"/>
    <w:rsid w:val="004929AA"/>
    <w:rsid w:val="004935B2"/>
    <w:rsid w:val="00495299"/>
    <w:rsid w:val="004A1C93"/>
    <w:rsid w:val="004A49FD"/>
    <w:rsid w:val="004A5426"/>
    <w:rsid w:val="004A593A"/>
    <w:rsid w:val="004A6214"/>
    <w:rsid w:val="004A7D0A"/>
    <w:rsid w:val="004B161F"/>
    <w:rsid w:val="004B52C7"/>
    <w:rsid w:val="004C0055"/>
    <w:rsid w:val="004C1233"/>
    <w:rsid w:val="004C13CA"/>
    <w:rsid w:val="004C2DEA"/>
    <w:rsid w:val="004C36A5"/>
    <w:rsid w:val="004C3BA4"/>
    <w:rsid w:val="004C4A07"/>
    <w:rsid w:val="004C6E97"/>
    <w:rsid w:val="004C751D"/>
    <w:rsid w:val="004D107A"/>
    <w:rsid w:val="004D2579"/>
    <w:rsid w:val="004D462A"/>
    <w:rsid w:val="004D4F3B"/>
    <w:rsid w:val="004D5C3F"/>
    <w:rsid w:val="004D70B6"/>
    <w:rsid w:val="004D7917"/>
    <w:rsid w:val="004E04D2"/>
    <w:rsid w:val="004E5758"/>
    <w:rsid w:val="005014DE"/>
    <w:rsid w:val="00502225"/>
    <w:rsid w:val="005024AB"/>
    <w:rsid w:val="00502CCD"/>
    <w:rsid w:val="00502FAC"/>
    <w:rsid w:val="00504071"/>
    <w:rsid w:val="005069E8"/>
    <w:rsid w:val="00513ACD"/>
    <w:rsid w:val="005178A6"/>
    <w:rsid w:val="00520369"/>
    <w:rsid w:val="00521952"/>
    <w:rsid w:val="00524C70"/>
    <w:rsid w:val="00527D4C"/>
    <w:rsid w:val="00530C9C"/>
    <w:rsid w:val="00531E90"/>
    <w:rsid w:val="00532DC7"/>
    <w:rsid w:val="00533B97"/>
    <w:rsid w:val="0053678A"/>
    <w:rsid w:val="005371F1"/>
    <w:rsid w:val="00542DFB"/>
    <w:rsid w:val="005451EE"/>
    <w:rsid w:val="0055203F"/>
    <w:rsid w:val="00552463"/>
    <w:rsid w:val="0055744E"/>
    <w:rsid w:val="0056033C"/>
    <w:rsid w:val="0056067E"/>
    <w:rsid w:val="00560AE9"/>
    <w:rsid w:val="005623F8"/>
    <w:rsid w:val="00571538"/>
    <w:rsid w:val="00571A96"/>
    <w:rsid w:val="00572766"/>
    <w:rsid w:val="005736B8"/>
    <w:rsid w:val="00573B62"/>
    <w:rsid w:val="005766CD"/>
    <w:rsid w:val="00584C02"/>
    <w:rsid w:val="0059416B"/>
    <w:rsid w:val="005A158C"/>
    <w:rsid w:val="005A16FE"/>
    <w:rsid w:val="005A1D30"/>
    <w:rsid w:val="005A2FBF"/>
    <w:rsid w:val="005A31C2"/>
    <w:rsid w:val="005A4210"/>
    <w:rsid w:val="005B0BCB"/>
    <w:rsid w:val="005B13FA"/>
    <w:rsid w:val="005B1EF6"/>
    <w:rsid w:val="005B22DA"/>
    <w:rsid w:val="005B3568"/>
    <w:rsid w:val="005B4A63"/>
    <w:rsid w:val="005B6270"/>
    <w:rsid w:val="005B785B"/>
    <w:rsid w:val="005C0312"/>
    <w:rsid w:val="005C1C46"/>
    <w:rsid w:val="005D0F22"/>
    <w:rsid w:val="005D222B"/>
    <w:rsid w:val="005D2E9A"/>
    <w:rsid w:val="005D38F2"/>
    <w:rsid w:val="005D7B5E"/>
    <w:rsid w:val="005E54EF"/>
    <w:rsid w:val="005F2A42"/>
    <w:rsid w:val="005F3A75"/>
    <w:rsid w:val="005F5885"/>
    <w:rsid w:val="005F590C"/>
    <w:rsid w:val="005F6E63"/>
    <w:rsid w:val="005F74A0"/>
    <w:rsid w:val="006033B5"/>
    <w:rsid w:val="00605B93"/>
    <w:rsid w:val="006115E3"/>
    <w:rsid w:val="00611CFC"/>
    <w:rsid w:val="00615436"/>
    <w:rsid w:val="00616863"/>
    <w:rsid w:val="00616F50"/>
    <w:rsid w:val="006204A1"/>
    <w:rsid w:val="006210E7"/>
    <w:rsid w:val="00621FBF"/>
    <w:rsid w:val="00623E3D"/>
    <w:rsid w:val="0063039F"/>
    <w:rsid w:val="006330C5"/>
    <w:rsid w:val="00633232"/>
    <w:rsid w:val="00634682"/>
    <w:rsid w:val="00634AF6"/>
    <w:rsid w:val="00637472"/>
    <w:rsid w:val="00637858"/>
    <w:rsid w:val="00642DB7"/>
    <w:rsid w:val="00642F3B"/>
    <w:rsid w:val="00646398"/>
    <w:rsid w:val="00651034"/>
    <w:rsid w:val="00651F24"/>
    <w:rsid w:val="00653516"/>
    <w:rsid w:val="006572A1"/>
    <w:rsid w:val="00657373"/>
    <w:rsid w:val="00660E99"/>
    <w:rsid w:val="00660F4C"/>
    <w:rsid w:val="0066114D"/>
    <w:rsid w:val="0066566F"/>
    <w:rsid w:val="006671CA"/>
    <w:rsid w:val="006678D4"/>
    <w:rsid w:val="00667DCC"/>
    <w:rsid w:val="00675158"/>
    <w:rsid w:val="00676158"/>
    <w:rsid w:val="006776DF"/>
    <w:rsid w:val="00681E11"/>
    <w:rsid w:val="00681E98"/>
    <w:rsid w:val="00693C7B"/>
    <w:rsid w:val="006A0CF8"/>
    <w:rsid w:val="006A4167"/>
    <w:rsid w:val="006A4222"/>
    <w:rsid w:val="006A4919"/>
    <w:rsid w:val="006A4F3D"/>
    <w:rsid w:val="006A587E"/>
    <w:rsid w:val="006B3E1A"/>
    <w:rsid w:val="006B4461"/>
    <w:rsid w:val="006B5CAB"/>
    <w:rsid w:val="006B6993"/>
    <w:rsid w:val="006C0AC6"/>
    <w:rsid w:val="006C0B0D"/>
    <w:rsid w:val="006C0F0E"/>
    <w:rsid w:val="006C29AD"/>
    <w:rsid w:val="006C3F1D"/>
    <w:rsid w:val="006C4690"/>
    <w:rsid w:val="006C4FF0"/>
    <w:rsid w:val="006C6E53"/>
    <w:rsid w:val="006C79CD"/>
    <w:rsid w:val="006D07A8"/>
    <w:rsid w:val="006D21E6"/>
    <w:rsid w:val="006D2F9F"/>
    <w:rsid w:val="006D3286"/>
    <w:rsid w:val="006D422D"/>
    <w:rsid w:val="006D51A8"/>
    <w:rsid w:val="006D64C2"/>
    <w:rsid w:val="006D7B18"/>
    <w:rsid w:val="006E0398"/>
    <w:rsid w:val="006E14C7"/>
    <w:rsid w:val="006E224D"/>
    <w:rsid w:val="006F3C8C"/>
    <w:rsid w:val="006F4640"/>
    <w:rsid w:val="006F77ED"/>
    <w:rsid w:val="006F7CED"/>
    <w:rsid w:val="007004A8"/>
    <w:rsid w:val="00705D58"/>
    <w:rsid w:val="00706883"/>
    <w:rsid w:val="0071010E"/>
    <w:rsid w:val="00711182"/>
    <w:rsid w:val="007112F3"/>
    <w:rsid w:val="00712C27"/>
    <w:rsid w:val="00713B8A"/>
    <w:rsid w:val="00721334"/>
    <w:rsid w:val="00721EA2"/>
    <w:rsid w:val="007356B8"/>
    <w:rsid w:val="0074102C"/>
    <w:rsid w:val="00741239"/>
    <w:rsid w:val="00741CD0"/>
    <w:rsid w:val="00742275"/>
    <w:rsid w:val="00747982"/>
    <w:rsid w:val="007522C4"/>
    <w:rsid w:val="00757D7F"/>
    <w:rsid w:val="00771595"/>
    <w:rsid w:val="00771CD9"/>
    <w:rsid w:val="00771FB3"/>
    <w:rsid w:val="0077622E"/>
    <w:rsid w:val="00781DF4"/>
    <w:rsid w:val="007843BE"/>
    <w:rsid w:val="0078637F"/>
    <w:rsid w:val="00787496"/>
    <w:rsid w:val="007941A2"/>
    <w:rsid w:val="007A5898"/>
    <w:rsid w:val="007B28F6"/>
    <w:rsid w:val="007B51C5"/>
    <w:rsid w:val="007B69C0"/>
    <w:rsid w:val="007C054D"/>
    <w:rsid w:val="007C436D"/>
    <w:rsid w:val="007C6921"/>
    <w:rsid w:val="007D26B1"/>
    <w:rsid w:val="007D4ECE"/>
    <w:rsid w:val="007E521B"/>
    <w:rsid w:val="007E6D33"/>
    <w:rsid w:val="007F2FB8"/>
    <w:rsid w:val="007F3A0D"/>
    <w:rsid w:val="007F4339"/>
    <w:rsid w:val="007F4E77"/>
    <w:rsid w:val="007F5D33"/>
    <w:rsid w:val="008024F2"/>
    <w:rsid w:val="00806790"/>
    <w:rsid w:val="008100DA"/>
    <w:rsid w:val="00810E52"/>
    <w:rsid w:val="00811302"/>
    <w:rsid w:val="0081143F"/>
    <w:rsid w:val="0081212A"/>
    <w:rsid w:val="00814195"/>
    <w:rsid w:val="00814DAB"/>
    <w:rsid w:val="00816962"/>
    <w:rsid w:val="00820786"/>
    <w:rsid w:val="0082183B"/>
    <w:rsid w:val="00822D75"/>
    <w:rsid w:val="008261AB"/>
    <w:rsid w:val="00834255"/>
    <w:rsid w:val="00842810"/>
    <w:rsid w:val="00843426"/>
    <w:rsid w:val="00844066"/>
    <w:rsid w:val="00844F66"/>
    <w:rsid w:val="00846068"/>
    <w:rsid w:val="008535CA"/>
    <w:rsid w:val="00856089"/>
    <w:rsid w:val="00862F4A"/>
    <w:rsid w:val="0087105D"/>
    <w:rsid w:val="0087420D"/>
    <w:rsid w:val="00876718"/>
    <w:rsid w:val="00881AD6"/>
    <w:rsid w:val="00891AAB"/>
    <w:rsid w:val="008979F8"/>
    <w:rsid w:val="008A356E"/>
    <w:rsid w:val="008A409E"/>
    <w:rsid w:val="008A6446"/>
    <w:rsid w:val="008B2DD9"/>
    <w:rsid w:val="008B7905"/>
    <w:rsid w:val="008C0D0F"/>
    <w:rsid w:val="008C564D"/>
    <w:rsid w:val="008C5F69"/>
    <w:rsid w:val="008C6024"/>
    <w:rsid w:val="008C78FF"/>
    <w:rsid w:val="008D0B16"/>
    <w:rsid w:val="008D1E18"/>
    <w:rsid w:val="008D5808"/>
    <w:rsid w:val="008D58F1"/>
    <w:rsid w:val="008D5AF4"/>
    <w:rsid w:val="008E0ADA"/>
    <w:rsid w:val="008E1834"/>
    <w:rsid w:val="008E22A4"/>
    <w:rsid w:val="008E3D20"/>
    <w:rsid w:val="008E56AB"/>
    <w:rsid w:val="008E6610"/>
    <w:rsid w:val="008E6EA7"/>
    <w:rsid w:val="008E7DB7"/>
    <w:rsid w:val="008F3E63"/>
    <w:rsid w:val="008F4604"/>
    <w:rsid w:val="00900321"/>
    <w:rsid w:val="009134F5"/>
    <w:rsid w:val="00913763"/>
    <w:rsid w:val="00913A24"/>
    <w:rsid w:val="009243E1"/>
    <w:rsid w:val="00924E20"/>
    <w:rsid w:val="009265D0"/>
    <w:rsid w:val="00930CD1"/>
    <w:rsid w:val="00933506"/>
    <w:rsid w:val="009335F1"/>
    <w:rsid w:val="0093437E"/>
    <w:rsid w:val="00937551"/>
    <w:rsid w:val="009447AF"/>
    <w:rsid w:val="00944B57"/>
    <w:rsid w:val="00947AF8"/>
    <w:rsid w:val="00950092"/>
    <w:rsid w:val="0095028D"/>
    <w:rsid w:val="009522B2"/>
    <w:rsid w:val="009534A8"/>
    <w:rsid w:val="009536F1"/>
    <w:rsid w:val="009543A1"/>
    <w:rsid w:val="009569F4"/>
    <w:rsid w:val="00956D5B"/>
    <w:rsid w:val="0096247B"/>
    <w:rsid w:val="00962E68"/>
    <w:rsid w:val="00963666"/>
    <w:rsid w:val="009641B9"/>
    <w:rsid w:val="00965933"/>
    <w:rsid w:val="00971C62"/>
    <w:rsid w:val="0097227A"/>
    <w:rsid w:val="009762F2"/>
    <w:rsid w:val="00976D7C"/>
    <w:rsid w:val="0098533D"/>
    <w:rsid w:val="00990B79"/>
    <w:rsid w:val="009927B9"/>
    <w:rsid w:val="0099452C"/>
    <w:rsid w:val="0099792E"/>
    <w:rsid w:val="009A1AEB"/>
    <w:rsid w:val="009A2C74"/>
    <w:rsid w:val="009A53FB"/>
    <w:rsid w:val="009A5946"/>
    <w:rsid w:val="009B1051"/>
    <w:rsid w:val="009B12B5"/>
    <w:rsid w:val="009B2648"/>
    <w:rsid w:val="009B2BF7"/>
    <w:rsid w:val="009B401F"/>
    <w:rsid w:val="009B5584"/>
    <w:rsid w:val="009B6A38"/>
    <w:rsid w:val="009B7AB8"/>
    <w:rsid w:val="009C0343"/>
    <w:rsid w:val="009C074F"/>
    <w:rsid w:val="009C075E"/>
    <w:rsid w:val="009C0C34"/>
    <w:rsid w:val="009C522F"/>
    <w:rsid w:val="009C6E1D"/>
    <w:rsid w:val="009D0014"/>
    <w:rsid w:val="009D20A9"/>
    <w:rsid w:val="009D2540"/>
    <w:rsid w:val="009D3597"/>
    <w:rsid w:val="009D3D4B"/>
    <w:rsid w:val="009D6A42"/>
    <w:rsid w:val="009D7A09"/>
    <w:rsid w:val="009D7FA9"/>
    <w:rsid w:val="009E393E"/>
    <w:rsid w:val="009E6661"/>
    <w:rsid w:val="009E688D"/>
    <w:rsid w:val="009F0916"/>
    <w:rsid w:val="009F0F35"/>
    <w:rsid w:val="009F53A8"/>
    <w:rsid w:val="009F6FAD"/>
    <w:rsid w:val="00A0126D"/>
    <w:rsid w:val="00A01C3C"/>
    <w:rsid w:val="00A02DBE"/>
    <w:rsid w:val="00A06AA1"/>
    <w:rsid w:val="00A158DE"/>
    <w:rsid w:val="00A16EF0"/>
    <w:rsid w:val="00A170B6"/>
    <w:rsid w:val="00A1782C"/>
    <w:rsid w:val="00A22AC1"/>
    <w:rsid w:val="00A22E6A"/>
    <w:rsid w:val="00A23F44"/>
    <w:rsid w:val="00A2498C"/>
    <w:rsid w:val="00A25263"/>
    <w:rsid w:val="00A2538C"/>
    <w:rsid w:val="00A25D09"/>
    <w:rsid w:val="00A306CC"/>
    <w:rsid w:val="00A30CF9"/>
    <w:rsid w:val="00A3488E"/>
    <w:rsid w:val="00A36F54"/>
    <w:rsid w:val="00A37E65"/>
    <w:rsid w:val="00A43FB4"/>
    <w:rsid w:val="00A46F5E"/>
    <w:rsid w:val="00A55448"/>
    <w:rsid w:val="00A5796E"/>
    <w:rsid w:val="00A63084"/>
    <w:rsid w:val="00A633D9"/>
    <w:rsid w:val="00A6622B"/>
    <w:rsid w:val="00A70790"/>
    <w:rsid w:val="00A70BAB"/>
    <w:rsid w:val="00A72179"/>
    <w:rsid w:val="00A722EC"/>
    <w:rsid w:val="00A73124"/>
    <w:rsid w:val="00A76F4C"/>
    <w:rsid w:val="00A93E64"/>
    <w:rsid w:val="00A96226"/>
    <w:rsid w:val="00AA024A"/>
    <w:rsid w:val="00AA0CDA"/>
    <w:rsid w:val="00AA4E79"/>
    <w:rsid w:val="00AB56E8"/>
    <w:rsid w:val="00AC0235"/>
    <w:rsid w:val="00AC2B88"/>
    <w:rsid w:val="00AC380B"/>
    <w:rsid w:val="00AC50F2"/>
    <w:rsid w:val="00AC747A"/>
    <w:rsid w:val="00AD76BA"/>
    <w:rsid w:val="00AE29E6"/>
    <w:rsid w:val="00AE5FDB"/>
    <w:rsid w:val="00AF480B"/>
    <w:rsid w:val="00AF7CED"/>
    <w:rsid w:val="00B0333C"/>
    <w:rsid w:val="00B1378A"/>
    <w:rsid w:val="00B17243"/>
    <w:rsid w:val="00B213B7"/>
    <w:rsid w:val="00B23178"/>
    <w:rsid w:val="00B25704"/>
    <w:rsid w:val="00B26EA2"/>
    <w:rsid w:val="00B30181"/>
    <w:rsid w:val="00B30355"/>
    <w:rsid w:val="00B306FB"/>
    <w:rsid w:val="00B30930"/>
    <w:rsid w:val="00B35825"/>
    <w:rsid w:val="00B36ACF"/>
    <w:rsid w:val="00B36D85"/>
    <w:rsid w:val="00B403B2"/>
    <w:rsid w:val="00B40EF8"/>
    <w:rsid w:val="00B42387"/>
    <w:rsid w:val="00B43203"/>
    <w:rsid w:val="00B433D2"/>
    <w:rsid w:val="00B444D9"/>
    <w:rsid w:val="00B4757C"/>
    <w:rsid w:val="00B5302E"/>
    <w:rsid w:val="00B54B29"/>
    <w:rsid w:val="00B623A6"/>
    <w:rsid w:val="00B63654"/>
    <w:rsid w:val="00B6629D"/>
    <w:rsid w:val="00B66B4D"/>
    <w:rsid w:val="00B723D8"/>
    <w:rsid w:val="00B73DA5"/>
    <w:rsid w:val="00B82829"/>
    <w:rsid w:val="00B83F0C"/>
    <w:rsid w:val="00B877FC"/>
    <w:rsid w:val="00B92971"/>
    <w:rsid w:val="00B94372"/>
    <w:rsid w:val="00B9526F"/>
    <w:rsid w:val="00B953D8"/>
    <w:rsid w:val="00B97027"/>
    <w:rsid w:val="00B97056"/>
    <w:rsid w:val="00BA1482"/>
    <w:rsid w:val="00BA6D0D"/>
    <w:rsid w:val="00BB2788"/>
    <w:rsid w:val="00BB33DF"/>
    <w:rsid w:val="00BB5406"/>
    <w:rsid w:val="00BC0804"/>
    <w:rsid w:val="00BC08E2"/>
    <w:rsid w:val="00BC1275"/>
    <w:rsid w:val="00BC12B5"/>
    <w:rsid w:val="00BC47B7"/>
    <w:rsid w:val="00BC47B8"/>
    <w:rsid w:val="00BC618F"/>
    <w:rsid w:val="00BD0E3C"/>
    <w:rsid w:val="00BD3A7C"/>
    <w:rsid w:val="00BD4669"/>
    <w:rsid w:val="00BD6ADB"/>
    <w:rsid w:val="00BD6E44"/>
    <w:rsid w:val="00BE2C06"/>
    <w:rsid w:val="00BE4F56"/>
    <w:rsid w:val="00BE696B"/>
    <w:rsid w:val="00BF1B8D"/>
    <w:rsid w:val="00C0022A"/>
    <w:rsid w:val="00C00EF8"/>
    <w:rsid w:val="00C01F0D"/>
    <w:rsid w:val="00C04AF3"/>
    <w:rsid w:val="00C04B53"/>
    <w:rsid w:val="00C06E60"/>
    <w:rsid w:val="00C07B92"/>
    <w:rsid w:val="00C1231B"/>
    <w:rsid w:val="00C12F98"/>
    <w:rsid w:val="00C1743B"/>
    <w:rsid w:val="00C17F4A"/>
    <w:rsid w:val="00C26F53"/>
    <w:rsid w:val="00C2715E"/>
    <w:rsid w:val="00C279A2"/>
    <w:rsid w:val="00C30CDE"/>
    <w:rsid w:val="00C345B1"/>
    <w:rsid w:val="00C34C18"/>
    <w:rsid w:val="00C36E1B"/>
    <w:rsid w:val="00C43F6A"/>
    <w:rsid w:val="00C50AE1"/>
    <w:rsid w:val="00C5155D"/>
    <w:rsid w:val="00C53485"/>
    <w:rsid w:val="00C54597"/>
    <w:rsid w:val="00C5599C"/>
    <w:rsid w:val="00C634FC"/>
    <w:rsid w:val="00C713D5"/>
    <w:rsid w:val="00C77E56"/>
    <w:rsid w:val="00C8219C"/>
    <w:rsid w:val="00C861B5"/>
    <w:rsid w:val="00C94362"/>
    <w:rsid w:val="00CA0A73"/>
    <w:rsid w:val="00CA295D"/>
    <w:rsid w:val="00CA399D"/>
    <w:rsid w:val="00CA5A13"/>
    <w:rsid w:val="00CA6FD4"/>
    <w:rsid w:val="00CB4D06"/>
    <w:rsid w:val="00CB5DCF"/>
    <w:rsid w:val="00CB5F3B"/>
    <w:rsid w:val="00CC2B71"/>
    <w:rsid w:val="00CD12C6"/>
    <w:rsid w:val="00CD5028"/>
    <w:rsid w:val="00CD63D0"/>
    <w:rsid w:val="00CD6F87"/>
    <w:rsid w:val="00CE0C85"/>
    <w:rsid w:val="00CE4055"/>
    <w:rsid w:val="00CE4FC7"/>
    <w:rsid w:val="00CE792F"/>
    <w:rsid w:val="00CF3E1A"/>
    <w:rsid w:val="00CF6648"/>
    <w:rsid w:val="00CF78E3"/>
    <w:rsid w:val="00D000A3"/>
    <w:rsid w:val="00D01AFE"/>
    <w:rsid w:val="00D02DAE"/>
    <w:rsid w:val="00D04ED7"/>
    <w:rsid w:val="00D112CD"/>
    <w:rsid w:val="00D14F38"/>
    <w:rsid w:val="00D201FC"/>
    <w:rsid w:val="00D20504"/>
    <w:rsid w:val="00D22FDC"/>
    <w:rsid w:val="00D27141"/>
    <w:rsid w:val="00D27DA8"/>
    <w:rsid w:val="00D32DAC"/>
    <w:rsid w:val="00D343E1"/>
    <w:rsid w:val="00D348A3"/>
    <w:rsid w:val="00D354CF"/>
    <w:rsid w:val="00D41ADB"/>
    <w:rsid w:val="00D42D83"/>
    <w:rsid w:val="00D44D9D"/>
    <w:rsid w:val="00D458FD"/>
    <w:rsid w:val="00D465AD"/>
    <w:rsid w:val="00D468C6"/>
    <w:rsid w:val="00D47E09"/>
    <w:rsid w:val="00D50EE7"/>
    <w:rsid w:val="00D52CD0"/>
    <w:rsid w:val="00D52E34"/>
    <w:rsid w:val="00D550FC"/>
    <w:rsid w:val="00D55F68"/>
    <w:rsid w:val="00D60AEC"/>
    <w:rsid w:val="00D6373E"/>
    <w:rsid w:val="00D66CA9"/>
    <w:rsid w:val="00D71541"/>
    <w:rsid w:val="00D75ECF"/>
    <w:rsid w:val="00D775D1"/>
    <w:rsid w:val="00D77B2F"/>
    <w:rsid w:val="00D80E92"/>
    <w:rsid w:val="00D8128C"/>
    <w:rsid w:val="00D83C69"/>
    <w:rsid w:val="00D84735"/>
    <w:rsid w:val="00D84F14"/>
    <w:rsid w:val="00D85727"/>
    <w:rsid w:val="00D85C7F"/>
    <w:rsid w:val="00D8638C"/>
    <w:rsid w:val="00D86694"/>
    <w:rsid w:val="00D868DD"/>
    <w:rsid w:val="00D93090"/>
    <w:rsid w:val="00D942AD"/>
    <w:rsid w:val="00D9441C"/>
    <w:rsid w:val="00DA1258"/>
    <w:rsid w:val="00DA318C"/>
    <w:rsid w:val="00DA3480"/>
    <w:rsid w:val="00DA3BBD"/>
    <w:rsid w:val="00DA3F2B"/>
    <w:rsid w:val="00DA4537"/>
    <w:rsid w:val="00DA7383"/>
    <w:rsid w:val="00DA7A53"/>
    <w:rsid w:val="00DB2EF0"/>
    <w:rsid w:val="00DB63DB"/>
    <w:rsid w:val="00DC23BA"/>
    <w:rsid w:val="00DC7ECA"/>
    <w:rsid w:val="00DD2433"/>
    <w:rsid w:val="00DD3AD2"/>
    <w:rsid w:val="00DD52A3"/>
    <w:rsid w:val="00DD69A3"/>
    <w:rsid w:val="00DD7A1E"/>
    <w:rsid w:val="00DE3209"/>
    <w:rsid w:val="00DE472D"/>
    <w:rsid w:val="00DE4C3B"/>
    <w:rsid w:val="00DE6EDD"/>
    <w:rsid w:val="00DF2D23"/>
    <w:rsid w:val="00DF2FB2"/>
    <w:rsid w:val="00DF631E"/>
    <w:rsid w:val="00DF71FD"/>
    <w:rsid w:val="00DF7AF4"/>
    <w:rsid w:val="00E004CA"/>
    <w:rsid w:val="00E00A7F"/>
    <w:rsid w:val="00E07E0C"/>
    <w:rsid w:val="00E10256"/>
    <w:rsid w:val="00E1345E"/>
    <w:rsid w:val="00E22196"/>
    <w:rsid w:val="00E228DD"/>
    <w:rsid w:val="00E22FAF"/>
    <w:rsid w:val="00E308A4"/>
    <w:rsid w:val="00E31A67"/>
    <w:rsid w:val="00E33DE3"/>
    <w:rsid w:val="00E35734"/>
    <w:rsid w:val="00E412BA"/>
    <w:rsid w:val="00E53BFC"/>
    <w:rsid w:val="00E54CA3"/>
    <w:rsid w:val="00E5696B"/>
    <w:rsid w:val="00E57BE0"/>
    <w:rsid w:val="00E57E22"/>
    <w:rsid w:val="00E60DD5"/>
    <w:rsid w:val="00E62ACE"/>
    <w:rsid w:val="00E63A7D"/>
    <w:rsid w:val="00E64539"/>
    <w:rsid w:val="00E64C3D"/>
    <w:rsid w:val="00E66ED6"/>
    <w:rsid w:val="00E67160"/>
    <w:rsid w:val="00E72189"/>
    <w:rsid w:val="00E7349B"/>
    <w:rsid w:val="00E735B2"/>
    <w:rsid w:val="00E75C7A"/>
    <w:rsid w:val="00E77B1A"/>
    <w:rsid w:val="00E80251"/>
    <w:rsid w:val="00E80400"/>
    <w:rsid w:val="00E83B35"/>
    <w:rsid w:val="00E93F97"/>
    <w:rsid w:val="00EA0BDA"/>
    <w:rsid w:val="00EA1AF7"/>
    <w:rsid w:val="00EA4250"/>
    <w:rsid w:val="00EB23B6"/>
    <w:rsid w:val="00EB2B93"/>
    <w:rsid w:val="00EB6F30"/>
    <w:rsid w:val="00EC12ED"/>
    <w:rsid w:val="00EC4C21"/>
    <w:rsid w:val="00EC66FC"/>
    <w:rsid w:val="00ED19DA"/>
    <w:rsid w:val="00ED280E"/>
    <w:rsid w:val="00ED2B06"/>
    <w:rsid w:val="00EE0818"/>
    <w:rsid w:val="00EE0FEB"/>
    <w:rsid w:val="00EE2538"/>
    <w:rsid w:val="00EE3818"/>
    <w:rsid w:val="00EE3959"/>
    <w:rsid w:val="00EE4BC3"/>
    <w:rsid w:val="00EE602A"/>
    <w:rsid w:val="00EE6470"/>
    <w:rsid w:val="00EF0CC2"/>
    <w:rsid w:val="00EF4971"/>
    <w:rsid w:val="00EF4BD5"/>
    <w:rsid w:val="00EF4CC4"/>
    <w:rsid w:val="00EF5F0B"/>
    <w:rsid w:val="00F01928"/>
    <w:rsid w:val="00F0415E"/>
    <w:rsid w:val="00F04377"/>
    <w:rsid w:val="00F04490"/>
    <w:rsid w:val="00F05FD0"/>
    <w:rsid w:val="00F07A70"/>
    <w:rsid w:val="00F11077"/>
    <w:rsid w:val="00F11113"/>
    <w:rsid w:val="00F123A4"/>
    <w:rsid w:val="00F124A0"/>
    <w:rsid w:val="00F16E3E"/>
    <w:rsid w:val="00F17D9D"/>
    <w:rsid w:val="00F20A12"/>
    <w:rsid w:val="00F2530E"/>
    <w:rsid w:val="00F26214"/>
    <w:rsid w:val="00F27418"/>
    <w:rsid w:val="00F3135A"/>
    <w:rsid w:val="00F32912"/>
    <w:rsid w:val="00F329E7"/>
    <w:rsid w:val="00F35417"/>
    <w:rsid w:val="00F35CB7"/>
    <w:rsid w:val="00F35FD2"/>
    <w:rsid w:val="00F364F2"/>
    <w:rsid w:val="00F41FA9"/>
    <w:rsid w:val="00F4449A"/>
    <w:rsid w:val="00F45DBF"/>
    <w:rsid w:val="00F47B17"/>
    <w:rsid w:val="00F56181"/>
    <w:rsid w:val="00F63272"/>
    <w:rsid w:val="00F65843"/>
    <w:rsid w:val="00F7074C"/>
    <w:rsid w:val="00F72D2E"/>
    <w:rsid w:val="00F75374"/>
    <w:rsid w:val="00F81D1C"/>
    <w:rsid w:val="00F8411F"/>
    <w:rsid w:val="00F85A9C"/>
    <w:rsid w:val="00F90E3B"/>
    <w:rsid w:val="00F94040"/>
    <w:rsid w:val="00F94211"/>
    <w:rsid w:val="00F96E3A"/>
    <w:rsid w:val="00F974C1"/>
    <w:rsid w:val="00F97754"/>
    <w:rsid w:val="00F97935"/>
    <w:rsid w:val="00FA48B0"/>
    <w:rsid w:val="00FA4B47"/>
    <w:rsid w:val="00FB06CD"/>
    <w:rsid w:val="00FB0E0F"/>
    <w:rsid w:val="00FB3AB1"/>
    <w:rsid w:val="00FB3F6B"/>
    <w:rsid w:val="00FC3234"/>
    <w:rsid w:val="00FC326B"/>
    <w:rsid w:val="00FC3509"/>
    <w:rsid w:val="00FD0089"/>
    <w:rsid w:val="00FD1C65"/>
    <w:rsid w:val="00FD34D0"/>
    <w:rsid w:val="00FD5EC8"/>
    <w:rsid w:val="00FD6C5E"/>
    <w:rsid w:val="00FD752D"/>
    <w:rsid w:val="00FE3F70"/>
    <w:rsid w:val="00FE417E"/>
    <w:rsid w:val="00FE52DC"/>
    <w:rsid w:val="00FE7753"/>
    <w:rsid w:val="00FF0B13"/>
    <w:rsid w:val="00FF122C"/>
    <w:rsid w:val="00FF25CB"/>
    <w:rsid w:val="00FF59FE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C148C-9ABE-4DC5-A6D4-30E78C0F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Ирина</cp:lastModifiedBy>
  <cp:revision>2</cp:revision>
  <cp:lastPrinted>2019-03-12T05:52:00Z</cp:lastPrinted>
  <dcterms:created xsi:type="dcterms:W3CDTF">2020-02-20T01:33:00Z</dcterms:created>
  <dcterms:modified xsi:type="dcterms:W3CDTF">2020-02-20T01:33:00Z</dcterms:modified>
</cp:coreProperties>
</file>