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C9222" w14:textId="744EFEBC" w:rsidR="00641DD6" w:rsidRPr="005B78E4" w:rsidRDefault="00641D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5E0A32" w14:textId="77777777" w:rsidR="00190E8D" w:rsidRPr="005B78E4" w:rsidRDefault="00190E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BA1249" w14:textId="77777777" w:rsidR="00190E8D" w:rsidRPr="005B78E4" w:rsidRDefault="00F03D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E4FB7" wp14:editId="66E4F426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1142"/>
        <w:gridCol w:w="4248"/>
      </w:tblGrid>
      <w:tr w:rsidR="00190E8D" w:rsidRPr="005B78E4" w14:paraId="40C5C52C" w14:textId="77777777">
        <w:trPr>
          <w:trHeight w:val="1702"/>
        </w:trPr>
        <w:tc>
          <w:tcPr>
            <w:tcW w:w="4249" w:type="dxa"/>
          </w:tcPr>
          <w:p w14:paraId="715C2035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C791A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6ECED15B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«Муйский район»</w:t>
            </w:r>
          </w:p>
          <w:p w14:paraId="0F427417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036C5CB8" w14:textId="77777777" w:rsidR="00190E8D" w:rsidRPr="005B78E4" w:rsidRDefault="00F03D7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5B78E4">
              <w:rPr>
                <w:rFonts w:ascii="Times New Roman" w:hAnsi="Times New Roman" w:cs="Times New Roman"/>
                <w:sz w:val="20"/>
                <w:szCs w:val="20"/>
              </w:rPr>
              <w:t>(Совет депутатов  МО «Муйский район» РБ)</w:t>
            </w:r>
          </w:p>
        </w:tc>
        <w:tc>
          <w:tcPr>
            <w:tcW w:w="1142" w:type="dxa"/>
          </w:tcPr>
          <w:p w14:paraId="6F2DA175" w14:textId="77777777" w:rsidR="00190E8D" w:rsidRPr="005B78E4" w:rsidRDefault="00190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498028F" w14:textId="77777777" w:rsidR="00190E8D" w:rsidRPr="005B78E4" w:rsidRDefault="0019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16A707EF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20E82974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058B0183" w14:textId="77777777" w:rsidR="00190E8D" w:rsidRPr="005B78E4" w:rsidRDefault="00F03D7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/>
              </w:rPr>
            </w:pPr>
            <w:r w:rsidRPr="005B78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Буряад Улас</w:t>
            </w:r>
          </w:p>
        </w:tc>
      </w:tr>
    </w:tbl>
    <w:p w14:paraId="7E2A06DE" w14:textId="77777777" w:rsidR="00190E8D" w:rsidRPr="005B78E4" w:rsidRDefault="00190E8D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2D566358" w14:textId="77777777" w:rsidR="00190E8D" w:rsidRPr="005B78E4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5B78E4">
        <w:rPr>
          <w:rFonts w:ascii="Times New Roman" w:hAnsi="Times New Roman" w:cs="Times New Roman"/>
          <w:b/>
          <w:sz w:val="24"/>
          <w:szCs w:val="24"/>
        </w:rPr>
        <w:t xml:space="preserve">РЕШЕНИЕ      </w:t>
      </w:r>
    </w:p>
    <w:p w14:paraId="662DE1A3" w14:textId="56BD915A" w:rsidR="00190E8D" w:rsidRPr="005B78E4" w:rsidRDefault="00CF7BF2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ок</w:t>
      </w:r>
      <w:r w:rsidR="0063663E">
        <w:rPr>
          <w:rFonts w:ascii="Times New Roman" w:hAnsi="Times New Roman" w:cs="Times New Roman"/>
          <w:sz w:val="24"/>
          <w:szCs w:val="24"/>
        </w:rPr>
        <w:t>тября</w:t>
      </w:r>
      <w:r w:rsidR="00433D2E" w:rsidRPr="005B78E4">
        <w:rPr>
          <w:rFonts w:ascii="Times New Roman" w:hAnsi="Times New Roman" w:cs="Times New Roman"/>
          <w:sz w:val="24"/>
          <w:szCs w:val="24"/>
        </w:rPr>
        <w:t xml:space="preserve"> </w:t>
      </w:r>
      <w:r w:rsidR="0061701B" w:rsidRPr="005B78E4">
        <w:rPr>
          <w:rFonts w:ascii="Times New Roman" w:hAnsi="Times New Roman" w:cs="Times New Roman"/>
          <w:sz w:val="24"/>
          <w:szCs w:val="24"/>
        </w:rPr>
        <w:t>2024 г</w:t>
      </w:r>
      <w:r w:rsidR="0061701B" w:rsidRPr="005B78E4">
        <w:rPr>
          <w:rFonts w:ascii="Times New Roman" w:hAnsi="Times New Roman" w:cs="Times New Roman"/>
          <w:b/>
          <w:sz w:val="24"/>
          <w:szCs w:val="24"/>
        </w:rPr>
        <w:t>.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4816F1" w:rsidRPr="005B78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93D7C" w:rsidRPr="005B78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B4365" w:rsidRPr="005B78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B4365" w:rsidRPr="005B78E4">
        <w:rPr>
          <w:rFonts w:ascii="Times New Roman" w:hAnsi="Times New Roman" w:cs="Times New Roman"/>
          <w:b/>
          <w:sz w:val="24"/>
          <w:szCs w:val="24"/>
        </w:rPr>
        <w:t xml:space="preserve">         № 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="00F03D79" w:rsidRPr="005B7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09360CAD" w14:textId="77777777" w:rsidR="00190E8D" w:rsidRPr="005B78E4" w:rsidRDefault="00190E8D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0EFE2" w14:textId="77777777" w:rsidR="00190E8D" w:rsidRPr="005B78E4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E4">
        <w:rPr>
          <w:rFonts w:ascii="Times New Roman" w:hAnsi="Times New Roman" w:cs="Times New Roman"/>
          <w:sz w:val="24"/>
          <w:szCs w:val="24"/>
        </w:rPr>
        <w:t>п. Таксимо</w:t>
      </w:r>
    </w:p>
    <w:p w14:paraId="39C5A0E3" w14:textId="77777777" w:rsidR="00D75B4B" w:rsidRPr="005B78E4" w:rsidRDefault="00D75B4B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CA66B" w14:textId="73390967" w:rsidR="00433D2E" w:rsidRPr="005B78E4" w:rsidRDefault="00433D2E" w:rsidP="005A7688">
      <w:pPr>
        <w:spacing w:line="360" w:lineRule="auto"/>
        <w:ind w:firstLineChars="275" w:firstLine="6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муниципального образования «Муйский район» от 26.12.2023 № 15 «О бюджете муниципального образования «Муйский район» на 2024 год и на плановый период 2025 и 2026 годов»</w:t>
      </w:r>
    </w:p>
    <w:p w14:paraId="6E2AB225" w14:textId="77777777" w:rsidR="00D75B4B" w:rsidRPr="005B78E4" w:rsidRDefault="00D75B4B" w:rsidP="005A7688">
      <w:pPr>
        <w:spacing w:line="360" w:lineRule="auto"/>
        <w:ind w:firstLineChars="275" w:firstLine="6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8F7D0" w14:textId="327D2D5E" w:rsidR="00433D2E" w:rsidRPr="005B78E4" w:rsidRDefault="00433D2E" w:rsidP="00D75B4B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Рассмотрев изменения и дополнения в бюджет муниципального образования «Муйский район» на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годов, в соответствии со статьей 153 Бюджетного кодекса Российской Федерации, Совет депутатов муниципального образования «Муйский район» решил: </w:t>
      </w:r>
    </w:p>
    <w:p w14:paraId="28C67A41" w14:textId="7472AE73" w:rsidR="00433D2E" w:rsidRPr="005B78E4" w:rsidRDefault="00433D2E" w:rsidP="00D75B4B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Совета депутатов муниципального образования «Муйский район» от 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26.12.2023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15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«О бюджете муниципального образования «Муйский район» на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следующие изменения:</w:t>
      </w:r>
    </w:p>
    <w:p w14:paraId="614CD512" w14:textId="7C42D6C3" w:rsidR="00433D2E" w:rsidRPr="005B78E4" w:rsidRDefault="0097163A" w:rsidP="006C6C6D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</w:t>
      </w:r>
      <w:r w:rsidR="00AF7C34" w:rsidRPr="005B78E4">
        <w:rPr>
          <w:rFonts w:ascii="Times New Roman" w:hAnsi="Times New Roman" w:cs="Times New Roman"/>
          <w:bCs/>
          <w:sz w:val="24"/>
          <w:szCs w:val="24"/>
        </w:rPr>
        <w:t>тать</w:t>
      </w:r>
      <w:r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="00AF7C34" w:rsidRPr="005B78E4">
        <w:rPr>
          <w:rFonts w:ascii="Times New Roman" w:hAnsi="Times New Roman" w:cs="Times New Roman"/>
          <w:bCs/>
          <w:sz w:val="24"/>
          <w:szCs w:val="24"/>
        </w:rPr>
        <w:t xml:space="preserve"> 1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14:paraId="5B96FBFD" w14:textId="5BC123E5" w:rsidR="00433D2E" w:rsidRPr="005B78E4" w:rsidRDefault="00433D2E" w:rsidP="006C6C6D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«1. Утвердить основные характеристики местного бюджета на 202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год:</w:t>
      </w:r>
    </w:p>
    <w:p w14:paraId="4A4DFAB1" w14:textId="7EE48ED4" w:rsidR="00433D2E" w:rsidRPr="005B78E4" w:rsidRDefault="0097163A" w:rsidP="006C6C6D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о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бщий объем доходов в сумме </w:t>
      </w:r>
      <w:r w:rsidR="00DA4DD9">
        <w:rPr>
          <w:rFonts w:ascii="Times New Roman" w:hAnsi="Times New Roman" w:cs="Times New Roman"/>
          <w:bCs/>
          <w:sz w:val="24"/>
          <w:szCs w:val="24"/>
        </w:rPr>
        <w:t>1 182 090 326,05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81AB6">
        <w:rPr>
          <w:rFonts w:ascii="Times New Roman" w:hAnsi="Times New Roman" w:cs="Times New Roman"/>
          <w:bCs/>
          <w:sz w:val="24"/>
          <w:szCs w:val="24"/>
        </w:rPr>
        <w:t>я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, в том числе безвозмездных поступлений в сумме </w:t>
      </w:r>
      <w:r w:rsidR="0063663E">
        <w:rPr>
          <w:rFonts w:ascii="Times New Roman" w:hAnsi="Times New Roman" w:cs="Times New Roman"/>
          <w:bCs/>
          <w:sz w:val="24"/>
          <w:szCs w:val="24"/>
        </w:rPr>
        <w:t>855 997 209,20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81AB6">
        <w:rPr>
          <w:rFonts w:ascii="Times New Roman" w:hAnsi="Times New Roman" w:cs="Times New Roman"/>
          <w:bCs/>
          <w:sz w:val="24"/>
          <w:szCs w:val="24"/>
        </w:rPr>
        <w:t>я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C9733B7" w14:textId="436F6895" w:rsidR="00433D2E" w:rsidRPr="005B78E4" w:rsidRDefault="00433D2E" w:rsidP="006C6C6D">
      <w:pPr>
        <w:pStyle w:val="a7"/>
        <w:numPr>
          <w:ilvl w:val="0"/>
          <w:numId w:val="3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общий объем расходов в сумме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4DD9">
        <w:rPr>
          <w:rFonts w:ascii="Times New Roman" w:hAnsi="Times New Roman" w:cs="Times New Roman"/>
          <w:bCs/>
          <w:sz w:val="24"/>
          <w:szCs w:val="24"/>
        </w:rPr>
        <w:t>1 295 517 733,37</w:t>
      </w:r>
      <w:r w:rsidR="00EC2BA4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рубл</w:t>
      </w:r>
      <w:r w:rsidR="00281AB6">
        <w:rPr>
          <w:rFonts w:ascii="Times New Roman" w:hAnsi="Times New Roman" w:cs="Times New Roman"/>
          <w:bCs/>
          <w:sz w:val="24"/>
          <w:szCs w:val="24"/>
        </w:rPr>
        <w:t>я</w:t>
      </w:r>
      <w:r w:rsidRPr="005B78E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1322ED8" w14:textId="06FD8F30" w:rsidR="00433D2E" w:rsidRPr="005B78E4" w:rsidRDefault="00433D2E" w:rsidP="006C6C6D">
      <w:pPr>
        <w:pStyle w:val="a7"/>
        <w:numPr>
          <w:ilvl w:val="0"/>
          <w:numId w:val="3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дефицит местного бюджета в сумме </w:t>
      </w:r>
      <w:r w:rsidR="0063663E">
        <w:rPr>
          <w:rFonts w:ascii="Times New Roman" w:hAnsi="Times New Roman" w:cs="Times New Roman"/>
          <w:bCs/>
          <w:sz w:val="24"/>
          <w:szCs w:val="24"/>
        </w:rPr>
        <w:t>113 427 407,32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A3FBE" w:rsidRPr="005B78E4">
        <w:rPr>
          <w:rFonts w:ascii="Times New Roman" w:hAnsi="Times New Roman" w:cs="Times New Roman"/>
          <w:bCs/>
          <w:sz w:val="24"/>
          <w:szCs w:val="24"/>
        </w:rPr>
        <w:t>я</w:t>
      </w:r>
      <w:r w:rsidR="0097163A" w:rsidRPr="005B78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A264D7" w14:textId="486AE7F3" w:rsidR="00433D2E" w:rsidRPr="005B78E4" w:rsidRDefault="00433D2E" w:rsidP="006C6C6D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3 «Налоговые, неналоговые доходы в местный бюджет» изложить в новой редакции согласно приложению 1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28F56659" w14:textId="48512201" w:rsidR="00DA075E" w:rsidRPr="005B78E4" w:rsidRDefault="00433D2E" w:rsidP="00DA075E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4 «Безвозмездные поступления в местный бюджет» изложить в новой редакции согласно приложени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714AF63C" w14:textId="042C7684" w:rsidR="00433D2E" w:rsidRPr="005B78E4" w:rsidRDefault="008C5E90" w:rsidP="00D75B4B">
      <w:pPr>
        <w:pStyle w:val="a7"/>
        <w:numPr>
          <w:ilvl w:val="0"/>
          <w:numId w:val="2"/>
        </w:numPr>
        <w:tabs>
          <w:tab w:val="left" w:pos="851"/>
        </w:tabs>
        <w:spacing w:line="288" w:lineRule="auto"/>
        <w:ind w:left="0"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Пункт 1 статьи 5 «Бюджетные ассигнования местного бюджета на 202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год и плановый период 202</w:t>
      </w:r>
      <w:r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-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202</w:t>
      </w:r>
      <w:r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изложить в новой редакции согласно приложени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3 к настоящему решению.</w:t>
      </w:r>
    </w:p>
    <w:p w14:paraId="0A206A5F" w14:textId="55E02000" w:rsidR="00433D2E" w:rsidRPr="005B78E4" w:rsidRDefault="008C5E90" w:rsidP="00D75B4B">
      <w:pPr>
        <w:pStyle w:val="a7"/>
        <w:numPr>
          <w:ilvl w:val="0"/>
          <w:numId w:val="2"/>
        </w:numPr>
        <w:tabs>
          <w:tab w:val="left" w:pos="851"/>
        </w:tabs>
        <w:spacing w:line="288" w:lineRule="auto"/>
        <w:ind w:left="0"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Пункт 2 статьи 5 «Бюджетные ассигнования местного бюджета на 202</w:t>
      </w:r>
      <w:r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-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>202</w:t>
      </w:r>
      <w:r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изложить в новой редакции согласно приложени</w:t>
      </w:r>
      <w:r w:rsidR="009847C1" w:rsidRPr="005B78E4">
        <w:rPr>
          <w:rFonts w:ascii="Times New Roman" w:hAnsi="Times New Roman" w:cs="Times New Roman"/>
          <w:bCs/>
          <w:sz w:val="24"/>
          <w:szCs w:val="24"/>
        </w:rPr>
        <w:t>ю</w:t>
      </w:r>
      <w:r w:rsidR="00433D2E" w:rsidRPr="005B78E4">
        <w:rPr>
          <w:rFonts w:ascii="Times New Roman" w:hAnsi="Times New Roman" w:cs="Times New Roman"/>
          <w:bCs/>
          <w:sz w:val="24"/>
          <w:szCs w:val="24"/>
        </w:rPr>
        <w:t xml:space="preserve"> 4 к настоящему решению.</w:t>
      </w:r>
    </w:p>
    <w:p w14:paraId="69DA77B6" w14:textId="6BC6F90A" w:rsidR="00433D2E" w:rsidRPr="005B78E4" w:rsidRDefault="00433D2E" w:rsidP="00D75B4B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Пункт 3 статьи 5 «Бюджетные ассигнования местного бюджета на 202</w:t>
      </w:r>
      <w:r w:rsidR="008C5E90" w:rsidRPr="005B78E4">
        <w:rPr>
          <w:rFonts w:ascii="Times New Roman" w:hAnsi="Times New Roman" w:cs="Times New Roman"/>
          <w:bCs/>
          <w:sz w:val="24"/>
          <w:szCs w:val="24"/>
        </w:rPr>
        <w:t>4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8C5E90" w:rsidRPr="005B78E4">
        <w:rPr>
          <w:rFonts w:ascii="Times New Roman" w:hAnsi="Times New Roman" w:cs="Times New Roman"/>
          <w:bCs/>
          <w:sz w:val="24"/>
          <w:szCs w:val="24"/>
        </w:rPr>
        <w:t>5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-</w:t>
      </w:r>
      <w:r w:rsidRPr="005B78E4">
        <w:rPr>
          <w:rFonts w:ascii="Times New Roman" w:hAnsi="Times New Roman" w:cs="Times New Roman"/>
          <w:bCs/>
          <w:sz w:val="24"/>
          <w:szCs w:val="24"/>
        </w:rPr>
        <w:t>202</w:t>
      </w:r>
      <w:r w:rsidR="008C5E90" w:rsidRPr="005B78E4">
        <w:rPr>
          <w:rFonts w:ascii="Times New Roman" w:hAnsi="Times New Roman" w:cs="Times New Roman"/>
          <w:bCs/>
          <w:sz w:val="24"/>
          <w:szCs w:val="24"/>
        </w:rPr>
        <w:t>6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годов» изложить в новой редакции согласно приложению 5 к настоящему решению.</w:t>
      </w:r>
    </w:p>
    <w:p w14:paraId="020C51C7" w14:textId="7F328D8D" w:rsidR="00433D2E" w:rsidRPr="005B78E4" w:rsidRDefault="00433D2E" w:rsidP="00D75B4B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6 «Источники финансирования дефицита бюджета муниципального образования «Муйский район»</w:t>
      </w:r>
      <w:r w:rsidR="00754EAE" w:rsidRPr="005B78E4">
        <w:rPr>
          <w:rFonts w:ascii="Times New Roman" w:hAnsi="Times New Roman" w:cs="Times New Roman"/>
          <w:bCs/>
          <w:sz w:val="24"/>
          <w:szCs w:val="24"/>
        </w:rPr>
        <w:t>»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 согласно приложению 6</w:t>
      </w:r>
      <w:r w:rsidR="00FD1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2DA9F0BF" w14:textId="4108CB94" w:rsidR="00433D2E" w:rsidRPr="005B78E4" w:rsidRDefault="00433D2E" w:rsidP="00D75B4B">
      <w:pPr>
        <w:pStyle w:val="a7"/>
        <w:numPr>
          <w:ilvl w:val="0"/>
          <w:numId w:val="2"/>
        </w:numPr>
        <w:tabs>
          <w:tab w:val="left" w:pos="993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Статью 7 «Муниципальный дорожный фонд» изложить в следующей редакции:</w:t>
      </w:r>
    </w:p>
    <w:p w14:paraId="6990EDE0" w14:textId="62DAB8C4" w:rsidR="00FA20A4" w:rsidRDefault="00433D2E" w:rsidP="00FA20A4">
      <w:pPr>
        <w:spacing w:line="288" w:lineRule="auto"/>
        <w:ind w:firstLineChars="275" w:firstLine="660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«</w:t>
      </w:r>
      <w:r w:rsidR="00505CA1" w:rsidRPr="005B78E4">
        <w:rPr>
          <w:rFonts w:ascii="Times New Roman" w:hAnsi="Times New Roman" w:cs="Times New Roman"/>
          <w:bCs/>
          <w:sz w:val="24"/>
          <w:szCs w:val="24"/>
        </w:rPr>
        <w:t xml:space="preserve">Утвердить объем бюджетных ассигнований муниципального дорожного фонда на 2024 год </w:t>
      </w:r>
      <w:r w:rsidR="00A93D7C" w:rsidRPr="005B78E4">
        <w:rPr>
          <w:rFonts w:ascii="Times New Roman" w:hAnsi="Times New Roman" w:cs="Times New Roman"/>
          <w:bCs/>
          <w:sz w:val="24"/>
          <w:szCs w:val="24"/>
        </w:rPr>
        <w:t>–</w:t>
      </w:r>
      <w:r w:rsidR="00505CA1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4C2">
        <w:rPr>
          <w:rFonts w:ascii="Times New Roman" w:hAnsi="Times New Roman" w:cs="Times New Roman"/>
          <w:bCs/>
          <w:sz w:val="24"/>
          <w:szCs w:val="24"/>
        </w:rPr>
        <w:t>141 836 591,00</w:t>
      </w:r>
      <w:r w:rsidR="00505CA1" w:rsidRPr="005B78E4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A93D7C" w:rsidRPr="005B78E4">
        <w:rPr>
          <w:rFonts w:ascii="Times New Roman" w:hAnsi="Times New Roman" w:cs="Times New Roman"/>
          <w:bCs/>
          <w:sz w:val="24"/>
          <w:szCs w:val="24"/>
        </w:rPr>
        <w:t>ь</w:t>
      </w:r>
      <w:r w:rsidR="00505CA1" w:rsidRPr="005B78E4">
        <w:rPr>
          <w:rFonts w:ascii="Times New Roman" w:hAnsi="Times New Roman" w:cs="Times New Roman"/>
          <w:bCs/>
          <w:sz w:val="24"/>
          <w:szCs w:val="24"/>
        </w:rPr>
        <w:t>, на 2025 год - 2 933 710,00 рублей, на 2026 год - 2 933 710,00 рублей.</w:t>
      </w:r>
      <w:r w:rsidRPr="005B78E4">
        <w:rPr>
          <w:rFonts w:ascii="Times New Roman" w:hAnsi="Times New Roman" w:cs="Times New Roman"/>
          <w:bCs/>
          <w:sz w:val="24"/>
          <w:szCs w:val="24"/>
        </w:rPr>
        <w:t>»</w:t>
      </w:r>
      <w:r w:rsidR="002A43A6" w:rsidRPr="005B78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1C5C68" w14:textId="55E3E870" w:rsidR="00FA20A4" w:rsidRPr="002B48C7" w:rsidRDefault="00FA20A4" w:rsidP="00FA20A4">
      <w:pPr>
        <w:pStyle w:val="a7"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A2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8C7">
        <w:rPr>
          <w:rFonts w:ascii="Times New Roman" w:hAnsi="Times New Roman" w:cs="Times New Roman"/>
          <w:bCs/>
          <w:sz w:val="24"/>
          <w:szCs w:val="24"/>
        </w:rPr>
        <w:t>Статью 9 «Субсидии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представляются в случаях согласно приложению 7 к настоящему Решению. Объем средств на цели, указанные в настоящей статье, утверждается решением о бюджете муниципального образования «Муйский район»</w:t>
      </w:r>
      <w:r w:rsidR="002B48C7">
        <w:rPr>
          <w:rFonts w:ascii="Times New Roman" w:hAnsi="Times New Roman" w:cs="Times New Roman"/>
          <w:bCs/>
          <w:sz w:val="24"/>
          <w:szCs w:val="24"/>
        </w:rPr>
        <w:t>»</w:t>
      </w:r>
      <w:r w:rsidRPr="002B48C7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 согласно приложению 7 к настоящему решению.</w:t>
      </w:r>
    </w:p>
    <w:p w14:paraId="0F43E678" w14:textId="14D73FD8" w:rsidR="00D2548F" w:rsidRPr="00D2548F" w:rsidRDefault="00D2548F" w:rsidP="00FA20A4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 xml:space="preserve">Статью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2548F">
        <w:rPr>
          <w:rFonts w:ascii="Times New Roman" w:hAnsi="Times New Roman" w:cs="Times New Roman"/>
          <w:bCs/>
          <w:sz w:val="24"/>
          <w:szCs w:val="24"/>
        </w:rPr>
        <w:t>Программа муниципальных внутренних заимствований муниципального образования «Муйский район»</w:t>
      </w:r>
      <w:r w:rsidRPr="005B78E4">
        <w:rPr>
          <w:rFonts w:ascii="Times New Roman" w:hAnsi="Times New Roman" w:cs="Times New Roman"/>
          <w:bCs/>
          <w:sz w:val="24"/>
          <w:szCs w:val="24"/>
        </w:rPr>
        <w:t xml:space="preserve">» изложить в новой редакции согласно приложению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2BE82CEB" w14:textId="6CE9A33E" w:rsidR="00754EAE" w:rsidRPr="005B78E4" w:rsidRDefault="00433D2E" w:rsidP="00FA20A4">
      <w:pPr>
        <w:pStyle w:val="a7"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hAnsi="Times New Roman" w:cs="Times New Roman"/>
          <w:bCs/>
          <w:sz w:val="24"/>
          <w:szCs w:val="24"/>
        </w:rPr>
        <w:t>Пункт 7 статьи 14 «Межбюджетные трансферты» изложить в новой редакции согласно приложению 11</w:t>
      </w:r>
      <w:r w:rsidR="00A9083C" w:rsidRPr="005B7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Cs/>
          <w:sz w:val="24"/>
          <w:szCs w:val="24"/>
        </w:rPr>
        <w:t>к настоящему решению.</w:t>
      </w:r>
    </w:p>
    <w:p w14:paraId="59085BFB" w14:textId="09055059" w:rsidR="00190E8D" w:rsidRPr="005B78E4" w:rsidRDefault="00F03D79" w:rsidP="00FA20A4">
      <w:pPr>
        <w:pStyle w:val="a7"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30BD9130" w14:textId="3BC4D368" w:rsidR="00190E8D" w:rsidRPr="005B78E4" w:rsidRDefault="0040089D" w:rsidP="00FA20A4">
      <w:pPr>
        <w:pStyle w:val="a7"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муниципальный правовой </w:t>
      </w:r>
      <w:r w:rsidR="00A55214"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</w:t>
      </w:r>
      <w:r w:rsidR="00F03D79" w:rsidRPr="005B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«Муйская новь», разместить на официальном сайте администрации муниципального образования «Муйский район» (www.admmsk.ru).</w:t>
      </w:r>
    </w:p>
    <w:p w14:paraId="7377B294" w14:textId="77777777" w:rsidR="00190E8D" w:rsidRPr="005B78E4" w:rsidRDefault="00190E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0AD74B" w14:textId="77777777" w:rsidR="00190E8D" w:rsidRPr="005B78E4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Председатель Совета депутатов</w:t>
      </w:r>
    </w:p>
    <w:p w14:paraId="04F23815" w14:textId="77777777" w:rsidR="00190E8D" w:rsidRPr="005B78E4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</w:t>
      </w:r>
    </w:p>
    <w:p w14:paraId="5B5E3D51" w14:textId="77777777" w:rsidR="00190E8D" w:rsidRPr="005B78E4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 w14:paraId="49633566" w14:textId="77777777" w:rsidR="00190E8D" w:rsidRPr="005B78E4" w:rsidRDefault="00F03D79" w:rsidP="00D75B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М.Р. Горбунова</w:t>
      </w:r>
    </w:p>
    <w:p w14:paraId="7E04763F" w14:textId="77777777" w:rsidR="0040089D" w:rsidRPr="005B78E4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95A2F" w14:textId="77777777" w:rsidR="0040089D" w:rsidRPr="005B78E4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563F7" w14:textId="77777777" w:rsidR="0040089D" w:rsidRPr="005B78E4" w:rsidRDefault="0040089D" w:rsidP="00D75B4B">
      <w:pPr>
        <w:tabs>
          <w:tab w:val="left" w:pos="7455"/>
        </w:tabs>
      </w:pPr>
      <w:r w:rsidRPr="005B78E4"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18B89E" w14:textId="77777777" w:rsidR="0040089D" w:rsidRPr="005B78E4" w:rsidRDefault="0040089D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78E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«Муйский район»</w:t>
      </w:r>
    </w:p>
    <w:p w14:paraId="736F86F2" w14:textId="5BE5AC94" w:rsidR="0040089D" w:rsidRPr="005B78E4" w:rsidRDefault="0040089D" w:rsidP="00D75B4B">
      <w:pPr>
        <w:tabs>
          <w:tab w:val="left" w:pos="7500"/>
        </w:tabs>
      </w:pPr>
      <w:r w:rsidRPr="005B78E4"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ab/>
        <w:t>В.Ц.</w:t>
      </w:r>
      <w:r w:rsidR="00265C8A" w:rsidRPr="005B7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8E4">
        <w:rPr>
          <w:rFonts w:ascii="Times New Roman" w:hAnsi="Times New Roman" w:cs="Times New Roman"/>
          <w:b/>
          <w:bCs/>
          <w:sz w:val="24"/>
          <w:szCs w:val="24"/>
        </w:rPr>
        <w:t>Дашиев</w:t>
      </w:r>
    </w:p>
    <w:p w14:paraId="1898F45E" w14:textId="77777777" w:rsidR="0040089D" w:rsidRPr="005B78E4" w:rsidRDefault="0040089D" w:rsidP="0040089D"/>
    <w:p w14:paraId="3EE376C4" w14:textId="77777777" w:rsidR="0040089D" w:rsidRPr="005B78E4" w:rsidRDefault="0040089D" w:rsidP="0040089D"/>
    <w:p w14:paraId="37501505" w14:textId="77777777" w:rsidR="0040089D" w:rsidRPr="005B78E4" w:rsidRDefault="0040089D" w:rsidP="0040089D"/>
    <w:p w14:paraId="27D2DC14" w14:textId="4DC9AFF7" w:rsidR="00341102" w:rsidRDefault="00341102" w:rsidP="00A628B3">
      <w:pPr>
        <w:jc w:val="left"/>
        <w:rPr>
          <w:rFonts w:ascii="Times New Roman" w:hAnsi="Times New Roman" w:cs="Times New Roman"/>
        </w:rPr>
        <w:sectPr w:rsidR="00341102" w:rsidSect="00141B8B">
          <w:pgSz w:w="11906" w:h="16838"/>
          <w:pgMar w:top="1134" w:right="567" w:bottom="1134" w:left="1701" w:header="720" w:footer="720" w:gutter="0"/>
          <w:cols w:space="0"/>
          <w:docGrid w:linePitch="360"/>
        </w:sectPr>
      </w:pPr>
      <w:bookmarkStart w:id="0" w:name="_GoBack"/>
      <w:bookmarkEnd w:id="0"/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2920"/>
        <w:gridCol w:w="5200"/>
        <w:gridCol w:w="1600"/>
      </w:tblGrid>
      <w:tr w:rsidR="00AD7C2A" w:rsidRPr="00AD7C2A" w14:paraId="7B119565" w14:textId="77777777" w:rsidTr="00AD7C2A">
        <w:trPr>
          <w:trHeight w:val="244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F36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</w:tr>
      <w:tr w:rsidR="00AD7C2A" w:rsidRPr="00AD7C2A" w14:paraId="1AA075D9" w14:textId="77777777" w:rsidTr="00AD7C2A">
        <w:trPr>
          <w:trHeight w:val="819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36A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B0E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08 октября 2024 года № 59</w:t>
            </w:r>
          </w:p>
        </w:tc>
      </w:tr>
      <w:tr w:rsidR="00AD7C2A" w:rsidRPr="00AD7C2A" w14:paraId="4E663B74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B6D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01A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FB88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2A" w:rsidRPr="00AD7C2A" w14:paraId="7CD1E73A" w14:textId="77777777" w:rsidTr="00AD7C2A">
        <w:trPr>
          <w:trHeight w:val="244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39E0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Объем налоговых, неналоговых доходов на 2024 год</w:t>
            </w:r>
          </w:p>
        </w:tc>
      </w:tr>
      <w:tr w:rsidR="00AD7C2A" w:rsidRPr="00AD7C2A" w14:paraId="7922776C" w14:textId="77777777" w:rsidTr="00AD7C2A">
        <w:trPr>
          <w:trHeight w:val="244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8BD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7C2A" w:rsidRPr="00AD7C2A" w14:paraId="4E75A114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57C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5CB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8FC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AD7C2A" w:rsidRPr="00AD7C2A" w14:paraId="52F7C70C" w14:textId="77777777" w:rsidTr="00AD7C2A">
        <w:trPr>
          <w:trHeight w:val="24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9A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дохода по КД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9B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C8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AD7C2A" w:rsidRPr="00AD7C2A" w14:paraId="6E89DF8C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B0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69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93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326 093 116,85</w:t>
            </w:r>
          </w:p>
        </w:tc>
      </w:tr>
      <w:tr w:rsidR="00AD7C2A" w:rsidRPr="00AD7C2A" w14:paraId="70C9BE35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FCA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FF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B8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317 212 330,87</w:t>
            </w:r>
          </w:p>
        </w:tc>
      </w:tr>
      <w:tr w:rsidR="00AD7C2A" w:rsidRPr="00AD7C2A" w14:paraId="5FB5A1B2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D7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68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50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288 635 231,10</w:t>
            </w:r>
          </w:p>
        </w:tc>
      </w:tr>
      <w:tr w:rsidR="00AD7C2A" w:rsidRPr="00AD7C2A" w14:paraId="2CE03E8B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4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48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3F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288 635 231,10</w:t>
            </w:r>
          </w:p>
        </w:tc>
      </w:tr>
      <w:tr w:rsidR="00AD7C2A" w:rsidRPr="00AD7C2A" w14:paraId="68432939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3B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12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3F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2 827 060,00</w:t>
            </w:r>
          </w:p>
        </w:tc>
      </w:tr>
      <w:tr w:rsidR="00AD7C2A" w:rsidRPr="00AD7C2A" w14:paraId="6678BB84" w14:textId="77777777" w:rsidTr="00AD7C2A">
        <w:trPr>
          <w:trHeight w:val="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D2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182 1 03 02000 00 0000 110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41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1F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2 827 060,00</w:t>
            </w:r>
          </w:p>
        </w:tc>
      </w:tr>
      <w:tr w:rsidR="00AD7C2A" w:rsidRPr="00AD7C2A" w14:paraId="6B098758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42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506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7A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23 645 039,77</w:t>
            </w:r>
          </w:p>
        </w:tc>
      </w:tr>
      <w:tr w:rsidR="00AD7C2A" w:rsidRPr="00AD7C2A" w14:paraId="4C485E22" w14:textId="77777777" w:rsidTr="00AD7C2A">
        <w:trPr>
          <w:trHeight w:val="48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77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182 1 05 01000 02 0000 110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AA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взимаемый на упрощенной системе налогообложения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52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19 079 200,00</w:t>
            </w:r>
          </w:p>
        </w:tc>
      </w:tr>
      <w:tr w:rsidR="00AD7C2A" w:rsidRPr="00AD7C2A" w14:paraId="76BEF53C" w14:textId="77777777" w:rsidTr="00AD7C2A">
        <w:trPr>
          <w:trHeight w:val="48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F9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182 1 05  02000 02 0000 110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05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6E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15 539,77</w:t>
            </w:r>
          </w:p>
        </w:tc>
      </w:tr>
      <w:tr w:rsidR="00AD7C2A" w:rsidRPr="00AD7C2A" w14:paraId="7E01545C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65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81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D0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AD7C2A" w:rsidRPr="00AD7C2A" w14:paraId="7E97C51E" w14:textId="77777777" w:rsidTr="00AD7C2A">
        <w:trPr>
          <w:trHeight w:val="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02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C2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B0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4 548 800,00</w:t>
            </w:r>
          </w:p>
        </w:tc>
      </w:tr>
      <w:tr w:rsidR="00AD7C2A" w:rsidRPr="00AD7C2A" w14:paraId="6FEAADD0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71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6B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04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2 105 000,00</w:t>
            </w:r>
          </w:p>
        </w:tc>
      </w:tr>
      <w:tr w:rsidR="00AD7C2A" w:rsidRPr="00AD7C2A" w14:paraId="0DCDB972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59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439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B4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8 880 785,98</w:t>
            </w:r>
          </w:p>
        </w:tc>
      </w:tr>
      <w:tr w:rsidR="00AD7C2A" w:rsidRPr="00AD7C2A" w14:paraId="3575FBF3" w14:textId="77777777" w:rsidTr="00AD7C2A">
        <w:trPr>
          <w:trHeight w:val="73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02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D2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86E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5 871 536,00</w:t>
            </w:r>
          </w:p>
        </w:tc>
      </w:tr>
      <w:tr w:rsidR="00AD7C2A" w:rsidRPr="00AD7C2A" w14:paraId="25A4C02F" w14:textId="77777777" w:rsidTr="00AD7C2A">
        <w:trPr>
          <w:trHeight w:val="9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D5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D3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73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4 305 536,00</w:t>
            </w:r>
          </w:p>
        </w:tc>
      </w:tr>
      <w:tr w:rsidR="00AD7C2A" w:rsidRPr="00AD7C2A" w14:paraId="4129503E" w14:textId="77777777" w:rsidTr="00AD7C2A">
        <w:trPr>
          <w:trHeight w:val="92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BD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20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93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1 566 000,00</w:t>
            </w:r>
          </w:p>
        </w:tc>
      </w:tr>
      <w:tr w:rsidR="00AD7C2A" w:rsidRPr="00AD7C2A" w14:paraId="5A4FA15C" w14:textId="77777777" w:rsidTr="00AD7C2A">
        <w:trPr>
          <w:trHeight w:val="48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31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EBF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F5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647 000,00</w:t>
            </w:r>
          </w:p>
        </w:tc>
      </w:tr>
      <w:tr w:rsidR="00AD7C2A" w:rsidRPr="00AD7C2A" w14:paraId="65053DE2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55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000 1 12 01000 01 0000 120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7A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3C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AD7C2A" w:rsidRPr="00AD7C2A" w14:paraId="01224F4C" w14:textId="77777777" w:rsidTr="00AD7C2A">
        <w:trPr>
          <w:trHeight w:val="48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11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000 1 13 02000 05 0000 130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7B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A3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316 149,98</w:t>
            </w:r>
          </w:p>
        </w:tc>
      </w:tr>
      <w:tr w:rsidR="00AD7C2A" w:rsidRPr="00AD7C2A" w14:paraId="04CA0457" w14:textId="77777777" w:rsidTr="00AD7C2A">
        <w:trPr>
          <w:trHeight w:val="48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3C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4EF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D8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316 149,98</w:t>
            </w:r>
          </w:p>
        </w:tc>
      </w:tr>
      <w:tr w:rsidR="00AD7C2A" w:rsidRPr="00AD7C2A" w14:paraId="6F7E3C5D" w14:textId="77777777" w:rsidTr="00AD7C2A">
        <w:trPr>
          <w:trHeight w:val="48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97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16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9B8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1 141 100,00</w:t>
            </w:r>
          </w:p>
        </w:tc>
      </w:tr>
      <w:tr w:rsidR="00AD7C2A" w:rsidRPr="00AD7C2A" w14:paraId="445B94D1" w14:textId="77777777" w:rsidTr="00AD7C2A">
        <w:trPr>
          <w:trHeight w:val="73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4D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2B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F0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1 141 100,00</w:t>
            </w:r>
          </w:p>
        </w:tc>
      </w:tr>
      <w:tr w:rsidR="00AD7C2A" w:rsidRPr="00AD7C2A" w14:paraId="4D3821F8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E6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AA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A7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900 000,00</w:t>
            </w:r>
          </w:p>
        </w:tc>
      </w:tr>
      <w:tr w:rsidR="00AD7C2A" w:rsidRPr="00AD7C2A" w14:paraId="5F7CEC5C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6A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938 1 17 00000 00 0000 000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43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09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AD7C2A" w:rsidRPr="00AD7C2A" w14:paraId="44E8BA74" w14:textId="77777777" w:rsidTr="00AD7C2A">
        <w:trPr>
          <w:trHeight w:val="48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32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938 1 17 05050 05 0000 180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84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1C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D7C2A" w:rsidRPr="00AD7C2A" w14:paraId="67E0CAE7" w14:textId="77777777" w:rsidTr="00AD7C2A">
        <w:trPr>
          <w:trHeight w:val="2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89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12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DD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326 093 116,85</w:t>
            </w:r>
          </w:p>
        </w:tc>
      </w:tr>
    </w:tbl>
    <w:p w14:paraId="4E3985F4" w14:textId="33F16BE5" w:rsidR="00AD7C2A" w:rsidRDefault="00AD7C2A" w:rsidP="00A628B3">
      <w:pPr>
        <w:jc w:val="left"/>
        <w:rPr>
          <w:rFonts w:ascii="Times New Roman" w:hAnsi="Times New Roman" w:cs="Times New Roman"/>
        </w:rPr>
      </w:pPr>
    </w:p>
    <w:p w14:paraId="4FC4ED55" w14:textId="77777777" w:rsidR="00AD7C2A" w:rsidRDefault="00AD7C2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743"/>
        <w:gridCol w:w="2234"/>
        <w:gridCol w:w="5245"/>
        <w:gridCol w:w="1573"/>
      </w:tblGrid>
      <w:tr w:rsidR="00AD7C2A" w:rsidRPr="00AD7C2A" w14:paraId="4DED2793" w14:textId="77777777" w:rsidTr="00AD7C2A">
        <w:trPr>
          <w:trHeight w:val="15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D7DC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EE2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CE4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AD7C2A" w:rsidRPr="00AD7C2A" w14:paraId="778D16FC" w14:textId="77777777" w:rsidTr="00AD7C2A">
        <w:trPr>
          <w:trHeight w:val="43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0B9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995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368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08 октября 2024 года № 59</w:t>
            </w:r>
          </w:p>
        </w:tc>
      </w:tr>
      <w:tr w:rsidR="00AD7C2A" w:rsidRPr="00AD7C2A" w14:paraId="0FBC937C" w14:textId="77777777" w:rsidTr="00AD7C2A">
        <w:trPr>
          <w:trHeight w:val="11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C3F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F09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B54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B44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2A" w:rsidRPr="00AD7C2A" w14:paraId="5CB2E31B" w14:textId="77777777" w:rsidTr="00AD7C2A">
        <w:trPr>
          <w:trHeight w:val="135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2BC6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безвозмездных поступлений на 2024 год</w:t>
            </w:r>
          </w:p>
        </w:tc>
      </w:tr>
      <w:tr w:rsidR="00AD7C2A" w:rsidRPr="00AD7C2A" w14:paraId="603226E5" w14:textId="77777777" w:rsidTr="00AD7C2A">
        <w:trPr>
          <w:trHeight w:val="11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F704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33C1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389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CFF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2A" w:rsidRPr="00AD7C2A" w14:paraId="3A6CD02E" w14:textId="77777777" w:rsidTr="00AD7C2A">
        <w:trPr>
          <w:trHeight w:val="151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B1C2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49CE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4FAF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C27B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AD7C2A" w:rsidRPr="00AD7C2A" w14:paraId="66B25F5C" w14:textId="77777777" w:rsidTr="00AD7C2A">
        <w:trPr>
          <w:trHeight w:val="44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4B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9D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22F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1A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AD7C2A" w:rsidRPr="00AD7C2A" w14:paraId="505C722B" w14:textId="77777777" w:rsidTr="00AD7C2A">
        <w:trPr>
          <w:trHeight w:val="1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CF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72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7F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BB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855 997 209,20</w:t>
            </w:r>
          </w:p>
        </w:tc>
      </w:tr>
      <w:tr w:rsidR="00AD7C2A" w:rsidRPr="00AD7C2A" w14:paraId="5E6ABD2D" w14:textId="77777777" w:rsidTr="00AD7C2A">
        <w:trPr>
          <w:trHeight w:val="2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3A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4A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72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20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850 065 386,60</w:t>
            </w:r>
          </w:p>
        </w:tc>
      </w:tr>
      <w:tr w:rsidR="00AD7C2A" w:rsidRPr="00AD7C2A" w14:paraId="016FD3E3" w14:textId="77777777" w:rsidTr="00AD7C2A">
        <w:trPr>
          <w:trHeight w:val="2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57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D1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3E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E87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43 079 000,00</w:t>
            </w:r>
          </w:p>
        </w:tc>
      </w:tr>
      <w:tr w:rsidR="00AD7C2A" w:rsidRPr="00AD7C2A" w14:paraId="52EC6D96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21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B4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9B1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муниципальных районов (муниципальных округов, городских округов) из республиканского бюджета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CA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38 277 500,00</w:t>
            </w:r>
          </w:p>
        </w:tc>
      </w:tr>
      <w:tr w:rsidR="00AD7C2A" w:rsidRPr="00AD7C2A" w14:paraId="27274418" w14:textId="77777777" w:rsidTr="00AD7C2A">
        <w:trPr>
          <w:trHeight w:val="2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D5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78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59C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64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4 801 500,00</w:t>
            </w:r>
          </w:p>
        </w:tc>
      </w:tr>
      <w:tr w:rsidR="00AD7C2A" w:rsidRPr="00AD7C2A" w14:paraId="5B47AF2E" w14:textId="77777777" w:rsidTr="00AD7C2A">
        <w:trPr>
          <w:trHeight w:val="2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8B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5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06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BEE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431 682 143,60</w:t>
            </w:r>
          </w:p>
        </w:tc>
      </w:tr>
      <w:tr w:rsidR="00AD7C2A" w:rsidRPr="00AD7C2A" w14:paraId="22604CB3" w14:textId="77777777" w:rsidTr="00AD7C2A">
        <w:trPr>
          <w:trHeight w:val="2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51B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FA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2 02 25023 05 0000 150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15C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BC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58 889 322,72</w:t>
            </w:r>
          </w:p>
        </w:tc>
      </w:tr>
      <w:tr w:rsidR="00AD7C2A" w:rsidRPr="00AD7C2A" w14:paraId="5ABCFD49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461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31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B39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07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7 454 100,00</w:t>
            </w:r>
          </w:p>
        </w:tc>
      </w:tr>
      <w:tr w:rsidR="00AD7C2A" w:rsidRPr="00AD7C2A" w14:paraId="740A2B7B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6F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03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2 02 25467 05 0000 150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B76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18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685 854,28</w:t>
            </w:r>
          </w:p>
        </w:tc>
      </w:tr>
      <w:tr w:rsidR="00AD7C2A" w:rsidRPr="00AD7C2A" w14:paraId="01324678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62A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56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EB4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5E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796 067,35</w:t>
            </w:r>
          </w:p>
        </w:tc>
      </w:tr>
      <w:tr w:rsidR="00AD7C2A" w:rsidRPr="00AD7C2A" w14:paraId="56C93029" w14:textId="77777777" w:rsidTr="00AD7C2A">
        <w:trPr>
          <w:trHeight w:val="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FB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8A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2 02 25511 05 0000 150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2FAE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проведение комплексных кадастровых работ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93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1 674 984,00</w:t>
            </w:r>
          </w:p>
        </w:tc>
      </w:tr>
      <w:tr w:rsidR="00AD7C2A" w:rsidRPr="00AD7C2A" w14:paraId="7A44B559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C0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16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5CF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46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43 310,94</w:t>
            </w:r>
          </w:p>
        </w:tc>
      </w:tr>
      <w:tr w:rsidR="00AD7C2A" w:rsidRPr="00AD7C2A" w14:paraId="302AA1B0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9A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C8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668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78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2 672 573,57</w:t>
            </w:r>
          </w:p>
        </w:tc>
      </w:tr>
      <w:tr w:rsidR="00AD7C2A" w:rsidRPr="00AD7C2A" w14:paraId="266C0626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FE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DD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2 02 25750 05 0000 150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C54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329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37 661 123,40</w:t>
            </w:r>
          </w:p>
        </w:tc>
      </w:tr>
      <w:tr w:rsidR="00AD7C2A" w:rsidRPr="00AD7C2A" w14:paraId="6E9E1FC3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A3F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5F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606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93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321 804 807,34</w:t>
            </w:r>
          </w:p>
        </w:tc>
      </w:tr>
      <w:tr w:rsidR="00AD7C2A" w:rsidRPr="00AD7C2A" w14:paraId="46186D0D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6C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CC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C09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B8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137 474 100,00</w:t>
            </w:r>
          </w:p>
        </w:tc>
      </w:tr>
      <w:tr w:rsidR="00AD7C2A" w:rsidRPr="00AD7C2A" w14:paraId="5ADE6A91" w14:textId="77777777" w:rsidTr="00AD7C2A">
        <w:trPr>
          <w:trHeight w:val="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B1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D6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6D9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66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62 846,00</w:t>
            </w:r>
          </w:p>
        </w:tc>
      </w:tr>
      <w:tr w:rsidR="00AD7C2A" w:rsidRPr="00AD7C2A" w14:paraId="7902872A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26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EB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E87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регионального проекта «Социальная активность»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10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AD7C2A" w:rsidRPr="00AD7C2A" w14:paraId="300C7F13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D5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2B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B69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85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1 988 300,00</w:t>
            </w:r>
          </w:p>
        </w:tc>
      </w:tr>
      <w:tr w:rsidR="00AD7C2A" w:rsidRPr="00AD7C2A" w14:paraId="75266210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B4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21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0F6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76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85 000,00</w:t>
            </w:r>
          </w:p>
        </w:tc>
      </w:tr>
      <w:tr w:rsidR="00AD7C2A" w:rsidRPr="00AD7C2A" w14:paraId="6631C843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ED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D4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5A2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25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220 100,00</w:t>
            </w:r>
          </w:p>
        </w:tc>
      </w:tr>
      <w:tr w:rsidR="00AD7C2A" w:rsidRPr="00AD7C2A" w14:paraId="58C5D4D2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91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891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B1E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развитию общественной инфраструктуры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71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1 800 000,00</w:t>
            </w:r>
          </w:p>
        </w:tc>
      </w:tr>
      <w:tr w:rsidR="00AD7C2A" w:rsidRPr="00AD7C2A" w14:paraId="2F55995F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4D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3D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1A6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EC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205 000,00</w:t>
            </w:r>
          </w:p>
        </w:tc>
      </w:tr>
      <w:tr w:rsidR="00AD7C2A" w:rsidRPr="00AD7C2A" w14:paraId="62D00528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32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72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DDB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9F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52 771 200,00</w:t>
            </w:r>
          </w:p>
        </w:tc>
      </w:tr>
      <w:tr w:rsidR="00AD7C2A" w:rsidRPr="00AD7C2A" w14:paraId="1BF6A1A4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AAD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09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F146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68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20 641 700,00</w:t>
            </w:r>
          </w:p>
        </w:tc>
      </w:tr>
      <w:tr w:rsidR="00AD7C2A" w:rsidRPr="00AD7C2A" w14:paraId="125C6993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01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59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E5AA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содержание инструкторов по физической культуре и спорту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52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308 800,00</w:t>
            </w:r>
          </w:p>
        </w:tc>
      </w:tr>
      <w:tr w:rsidR="00AD7C2A" w:rsidRPr="00AD7C2A" w14:paraId="46160A77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3E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56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C7A0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DF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25 030 200,00</w:t>
            </w:r>
          </w:p>
        </w:tc>
      </w:tr>
      <w:tr w:rsidR="00AD7C2A" w:rsidRPr="00AD7C2A" w14:paraId="0F2FE507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50F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15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41E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повышение средней заработной платы педагогических работников муниципальных учреждений дополнительного образования отрасли «Культура»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0C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6 042 400,00</w:t>
            </w:r>
          </w:p>
        </w:tc>
      </w:tr>
      <w:tr w:rsidR="00AD7C2A" w:rsidRPr="00AD7C2A" w14:paraId="6FFECDFD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7C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D2D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4F5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AF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1 719 731,00</w:t>
            </w:r>
          </w:p>
        </w:tc>
      </w:tr>
      <w:tr w:rsidR="00AD7C2A" w:rsidRPr="00AD7C2A" w14:paraId="3318DEE8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83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FA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8E6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A5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7 460 000,00</w:t>
            </w:r>
          </w:p>
        </w:tc>
      </w:tr>
      <w:tr w:rsidR="00AD7C2A" w:rsidRPr="00AD7C2A" w14:paraId="05D8332B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F7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EA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C263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03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613 400,00</w:t>
            </w:r>
          </w:p>
        </w:tc>
      </w:tr>
      <w:tr w:rsidR="00AD7C2A" w:rsidRPr="00AD7C2A" w14:paraId="3ACA8C9A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A78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4A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62C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 ремонт объектов коммунальной инфраструктуры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3B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52 978 030,34</w:t>
            </w:r>
          </w:p>
        </w:tc>
      </w:tr>
      <w:tr w:rsidR="00AD7C2A" w:rsidRPr="00AD7C2A" w14:paraId="284C0A7E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30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D0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1ED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6F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12 304 000,00</w:t>
            </w:r>
          </w:p>
        </w:tc>
      </w:tr>
      <w:tr w:rsidR="00AD7C2A" w:rsidRPr="00AD7C2A" w14:paraId="79452372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66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E1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0A4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43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206 767 700,00</w:t>
            </w:r>
          </w:p>
        </w:tc>
      </w:tr>
      <w:tr w:rsidR="00AD7C2A" w:rsidRPr="00AD7C2A" w14:paraId="25A19EFF" w14:textId="77777777" w:rsidTr="00AD7C2A">
        <w:trPr>
          <w:trHeight w:val="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45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DE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2 02 30021 05 0000 150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57C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A33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2 086 100,00</w:t>
            </w:r>
          </w:p>
        </w:tc>
      </w:tr>
      <w:tr w:rsidR="00AD7C2A" w:rsidRPr="00AD7C2A" w14:paraId="305CA2AE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5A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0A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788E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составление (изменение) списков кандидатов в присяжные заседатели  судов общей юрисдикции в Российской Федерации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32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AD7C2A" w:rsidRPr="00AD7C2A" w14:paraId="3F110FC7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2E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68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F2C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BA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204 657 900,00</w:t>
            </w:r>
          </w:p>
        </w:tc>
      </w:tr>
      <w:tr w:rsidR="00AD7C2A" w:rsidRPr="00AD7C2A" w14:paraId="70DEBCF3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24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79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7FA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FC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AD7C2A" w:rsidRPr="00AD7C2A" w14:paraId="3C576BD1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9A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90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1BA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66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31 300,00</w:t>
            </w:r>
          </w:p>
        </w:tc>
      </w:tr>
      <w:tr w:rsidR="00AD7C2A" w:rsidRPr="00AD7C2A" w14:paraId="72F4B4B6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A5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3A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396C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BBA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47 100,00</w:t>
            </w:r>
          </w:p>
        </w:tc>
      </w:tr>
      <w:tr w:rsidR="00AD7C2A" w:rsidRPr="00AD7C2A" w14:paraId="0310535D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944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38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546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D7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109 000,00</w:t>
            </w:r>
          </w:p>
        </w:tc>
      </w:tr>
      <w:tr w:rsidR="00AD7C2A" w:rsidRPr="00AD7C2A" w14:paraId="552A3D40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BC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FC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3E5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EA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128 129 700,00</w:t>
            </w:r>
          </w:p>
        </w:tc>
      </w:tr>
      <w:tr w:rsidR="00AD7C2A" w:rsidRPr="00AD7C2A" w14:paraId="37C768F0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F4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D1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E64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D40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436 000,00</w:t>
            </w:r>
          </w:p>
        </w:tc>
      </w:tr>
      <w:tr w:rsidR="00AD7C2A" w:rsidRPr="00AD7C2A" w14:paraId="4C7B2A7E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8D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F2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623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4A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1 769 100,00</w:t>
            </w:r>
          </w:p>
        </w:tc>
      </w:tr>
      <w:tr w:rsidR="00AD7C2A" w:rsidRPr="00AD7C2A" w14:paraId="7DCFC810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F11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74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266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5F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6 000 000,00</w:t>
            </w:r>
          </w:p>
        </w:tc>
      </w:tr>
      <w:tr w:rsidR="00AD7C2A" w:rsidRPr="00AD7C2A" w14:paraId="16A96291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9A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D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ED0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04E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850 000,00</w:t>
            </w:r>
          </w:p>
        </w:tc>
      </w:tr>
      <w:tr w:rsidR="00AD7C2A" w:rsidRPr="00AD7C2A" w14:paraId="2ACDF9B2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FF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46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C346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13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63 655 800,00</w:t>
            </w:r>
          </w:p>
        </w:tc>
      </w:tr>
      <w:tr w:rsidR="00AD7C2A" w:rsidRPr="00AD7C2A" w14:paraId="522BE302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3C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2D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76B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A83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334 000,00</w:t>
            </w:r>
          </w:p>
        </w:tc>
      </w:tr>
      <w:tr w:rsidR="00AD7C2A" w:rsidRPr="00AD7C2A" w14:paraId="2286497B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C1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7F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0B0F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31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AD7C2A" w:rsidRPr="00AD7C2A" w14:paraId="7DD7BCE3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68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70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CA6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0F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206 800,00</w:t>
            </w:r>
          </w:p>
        </w:tc>
      </w:tr>
      <w:tr w:rsidR="00AD7C2A" w:rsidRPr="00AD7C2A" w14:paraId="17E54C10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45A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4C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435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92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153 300,00</w:t>
            </w:r>
          </w:p>
        </w:tc>
      </w:tr>
      <w:tr w:rsidR="00AD7C2A" w:rsidRPr="00AD7C2A" w14:paraId="132EB629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CC1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23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4BD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3C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AD7C2A" w:rsidRPr="00AD7C2A" w14:paraId="0AE9D2CA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FF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BA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1278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46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1 769 100,00</w:t>
            </w:r>
          </w:p>
        </w:tc>
      </w:tr>
      <w:tr w:rsidR="00AD7C2A" w:rsidRPr="00AD7C2A" w14:paraId="1DD2B556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F6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98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0A4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09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21 500,00</w:t>
            </w:r>
          </w:p>
        </w:tc>
      </w:tr>
      <w:tr w:rsidR="00AD7C2A" w:rsidRPr="00AD7C2A" w14:paraId="67930A7A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4F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FA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34A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28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620 600,00</w:t>
            </w:r>
          </w:p>
        </w:tc>
      </w:tr>
      <w:tr w:rsidR="00AD7C2A" w:rsidRPr="00AD7C2A" w14:paraId="554114D7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32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0B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033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10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492 100,00</w:t>
            </w:r>
          </w:p>
        </w:tc>
      </w:tr>
      <w:tr w:rsidR="00AD7C2A" w:rsidRPr="00AD7C2A" w14:paraId="1CB6F3EF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A2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F5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BC3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районов, в т.ч.: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4A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16 700,00</w:t>
            </w:r>
          </w:p>
        </w:tc>
      </w:tr>
      <w:tr w:rsidR="00AD7C2A" w:rsidRPr="00AD7C2A" w14:paraId="486FB676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0C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58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BF4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64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9 300,00</w:t>
            </w:r>
          </w:p>
        </w:tc>
      </w:tr>
      <w:tr w:rsidR="00AD7C2A" w:rsidRPr="00AD7C2A" w14:paraId="3E41C9DD" w14:textId="77777777" w:rsidTr="00AD7C2A">
        <w:trPr>
          <w:trHeight w:val="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9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F1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AA8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435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</w:tr>
      <w:tr w:rsidR="00AD7C2A" w:rsidRPr="00AD7C2A" w14:paraId="49623073" w14:textId="77777777" w:rsidTr="00AD7C2A">
        <w:trPr>
          <w:trHeight w:val="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B8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D7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628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3E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168 536 543,00</w:t>
            </w:r>
          </w:p>
        </w:tc>
      </w:tr>
      <w:tr w:rsidR="00AD7C2A" w:rsidRPr="00AD7C2A" w14:paraId="6E02A26C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A1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8CC3" w14:textId="20B71FB3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814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CF0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8 303,00</w:t>
            </w:r>
          </w:p>
        </w:tc>
      </w:tr>
      <w:tr w:rsidR="00AD7C2A" w:rsidRPr="00AD7C2A" w14:paraId="16BF0A94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9B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EEA" w14:textId="1E60BDDF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2 02 45050 05 00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D52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57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93 700,00</w:t>
            </w:r>
          </w:p>
        </w:tc>
      </w:tr>
      <w:tr w:rsidR="00AD7C2A" w:rsidRPr="00AD7C2A" w14:paraId="0A240C39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8EC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F4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2 02 45179 05 0000 150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1B7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B0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857 000,00</w:t>
            </w:r>
          </w:p>
        </w:tc>
      </w:tr>
      <w:tr w:rsidR="00AD7C2A" w:rsidRPr="00AD7C2A" w14:paraId="5627BA6C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52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76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819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8E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19 405 500,00</w:t>
            </w:r>
          </w:p>
        </w:tc>
      </w:tr>
      <w:tr w:rsidR="00AD7C2A" w:rsidRPr="00AD7C2A" w14:paraId="30BB5BAF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3A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66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629E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6E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1 561 000,00</w:t>
            </w:r>
          </w:p>
        </w:tc>
      </w:tr>
      <w:tr w:rsidR="00AD7C2A" w:rsidRPr="00AD7C2A" w14:paraId="063B7E2B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22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A3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1D3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(за счет средств республиканского бюджета)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BA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4 734 100,00</w:t>
            </w:r>
          </w:p>
        </w:tc>
      </w:tr>
      <w:tr w:rsidR="00AD7C2A" w:rsidRPr="00AD7C2A" w14:paraId="19B0BF46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2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31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21CA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EF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21 600,00</w:t>
            </w:r>
          </w:p>
        </w:tc>
      </w:tr>
      <w:tr w:rsidR="00AD7C2A" w:rsidRPr="00AD7C2A" w14:paraId="51763E79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3F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CD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FEC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F5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2 800 000,00</w:t>
            </w:r>
          </w:p>
        </w:tc>
      </w:tr>
      <w:tr w:rsidR="00AD7C2A" w:rsidRPr="00AD7C2A" w14:paraId="781A196E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5B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A0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45C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территориального общественного самоуправления посредством республиканского конкурса "Лучшее территориальное общественное самоуправление"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F2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595 000,00</w:t>
            </w:r>
          </w:p>
        </w:tc>
      </w:tr>
      <w:tr w:rsidR="00AD7C2A" w:rsidRPr="00AD7C2A" w14:paraId="2E1BFE6A" w14:textId="77777777" w:rsidTr="00AD7C2A">
        <w:trPr>
          <w:trHeight w:val="30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60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D5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6E3" w14:textId="7A168AEB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6F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131 896 000,00</w:t>
            </w:r>
          </w:p>
        </w:tc>
      </w:tr>
      <w:tr w:rsidR="00AD7C2A" w:rsidRPr="00AD7C2A" w14:paraId="651AAD85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5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C7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30E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5F0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444 700,00</w:t>
            </w:r>
          </w:p>
        </w:tc>
      </w:tr>
      <w:tr w:rsidR="00AD7C2A" w:rsidRPr="00AD7C2A" w14:paraId="1894D13C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6E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E7B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192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7C4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6 119 640,00</w:t>
            </w:r>
          </w:p>
        </w:tc>
      </w:tr>
      <w:tr w:rsidR="00AD7C2A" w:rsidRPr="00AD7C2A" w14:paraId="2D2BD5F8" w14:textId="77777777" w:rsidTr="00AD7C2A">
        <w:trPr>
          <w:trHeight w:val="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BBF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1E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C89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34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5 985 000,00</w:t>
            </w:r>
          </w:p>
        </w:tc>
      </w:tr>
      <w:tr w:rsidR="00AD7C2A" w:rsidRPr="00AD7C2A" w14:paraId="58E6791E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62C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A4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0B2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муниципального района за счёт средств добровольных пожертвований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D66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5 985 000,00</w:t>
            </w:r>
          </w:p>
        </w:tc>
      </w:tr>
      <w:tr w:rsidR="00AD7C2A" w:rsidRPr="00AD7C2A" w14:paraId="07A85B98" w14:textId="77777777" w:rsidTr="00AD7C2A">
        <w:trPr>
          <w:trHeight w:val="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5F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F1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2 18 00000 00 0000 150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F3E" w14:textId="07B6BA01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возврата бюджетами бюджетной системы РФ  остатков субсидий, субвенций и иных межбюджетных трансфертов,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целевое значение, прошлых лет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DE9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218 673,18</w:t>
            </w:r>
          </w:p>
        </w:tc>
      </w:tr>
      <w:tr w:rsidR="00AD7C2A" w:rsidRPr="00AD7C2A" w14:paraId="21001E00" w14:textId="77777777" w:rsidTr="00AD7C2A">
        <w:trPr>
          <w:trHeight w:val="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8A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C0B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2 18 05010 05 0000 150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E74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E3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190 116,75</w:t>
            </w:r>
          </w:p>
        </w:tc>
      </w:tr>
      <w:tr w:rsidR="00AD7C2A" w:rsidRPr="00AD7C2A" w14:paraId="1E641FB9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6F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7B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2 18 60010 05 0000 150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3FC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F7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28 556,43</w:t>
            </w:r>
          </w:p>
        </w:tc>
      </w:tr>
      <w:tr w:rsidR="00AD7C2A" w:rsidRPr="00AD7C2A" w14:paraId="1FC5CA7D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E3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0D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2 19 00000 00 0000 150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A77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4F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-271 850,58</w:t>
            </w:r>
          </w:p>
        </w:tc>
      </w:tr>
      <w:tr w:rsidR="00AD7C2A" w:rsidRPr="00AD7C2A" w14:paraId="5D10A212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07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B3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2 19 60010 05 0000 150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F5D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93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-190 116,75</w:t>
            </w:r>
          </w:p>
        </w:tc>
      </w:tr>
      <w:tr w:rsidR="00AD7C2A" w:rsidRPr="00AD7C2A" w14:paraId="02A88DB2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42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CC9" w14:textId="0BA5CB43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351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за 2023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D7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-2 544,49</w:t>
            </w:r>
          </w:p>
        </w:tc>
      </w:tr>
      <w:tr w:rsidR="00AD7C2A" w:rsidRPr="00AD7C2A" w14:paraId="3556B05E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8B8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34B" w14:textId="2915897F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60010 05 0000 150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D0B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 2023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CB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-22 675,23</w:t>
            </w:r>
          </w:p>
        </w:tc>
      </w:tr>
      <w:tr w:rsidR="00AD7C2A" w:rsidRPr="00AD7C2A" w14:paraId="647B7C1F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89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6EF" w14:textId="695D2D4C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60010 05 0000 150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5A1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повышение средней заработной платы работников муниципальных учреждений культуры за 2023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44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-500,00</w:t>
            </w:r>
          </w:p>
        </w:tc>
      </w:tr>
      <w:tr w:rsidR="00AD7C2A" w:rsidRPr="00AD7C2A" w14:paraId="644D6208" w14:textId="77777777" w:rsidTr="00AD7C2A">
        <w:trPr>
          <w:trHeight w:val="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37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7A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2 19 60010 05 0000 150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A31" w14:textId="77777777" w:rsidR="00AD7C2A" w:rsidRPr="00AD7C2A" w:rsidRDefault="00AD7C2A" w:rsidP="00AD7C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99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-56 014,11</w:t>
            </w:r>
          </w:p>
        </w:tc>
      </w:tr>
    </w:tbl>
    <w:p w14:paraId="6A3FFD9D" w14:textId="11D12ACE" w:rsidR="00AD7C2A" w:rsidRDefault="00AD7C2A" w:rsidP="00A628B3">
      <w:pPr>
        <w:jc w:val="left"/>
        <w:rPr>
          <w:rFonts w:ascii="Times New Roman" w:hAnsi="Times New Roman" w:cs="Times New Roman"/>
        </w:rPr>
      </w:pPr>
    </w:p>
    <w:p w14:paraId="2063CDF2" w14:textId="77777777" w:rsidR="00AD7C2A" w:rsidRDefault="00AD7C2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756"/>
        <w:gridCol w:w="7041"/>
        <w:gridCol w:w="1950"/>
      </w:tblGrid>
      <w:tr w:rsidR="00AD7C2A" w:rsidRPr="00AD7C2A" w14:paraId="65C128C6" w14:textId="77777777" w:rsidTr="00AD7C2A">
        <w:trPr>
          <w:trHeight w:val="193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00D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337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AD7C2A" w:rsidRPr="00AD7C2A" w14:paraId="28AE6136" w14:textId="77777777" w:rsidTr="00AD7C2A">
        <w:trPr>
          <w:trHeight w:val="69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330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AFF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08 октября 2024 года № 59</w:t>
            </w:r>
          </w:p>
        </w:tc>
      </w:tr>
      <w:tr w:rsidR="00AD7C2A" w:rsidRPr="00AD7C2A" w14:paraId="427C7D40" w14:textId="77777777" w:rsidTr="00AD7C2A">
        <w:trPr>
          <w:trHeight w:val="193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1D3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EDE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44E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2A" w:rsidRPr="00AD7C2A" w14:paraId="248EC6D7" w14:textId="77777777" w:rsidTr="00AD7C2A">
        <w:trPr>
          <w:trHeight w:val="477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D05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Распределение бюджетных ассигнований по разделам и подразделам  </w:t>
            </w: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классификации расходов бюджетов на 2024 год</w:t>
            </w:r>
          </w:p>
        </w:tc>
      </w:tr>
      <w:tr w:rsidR="00AD7C2A" w:rsidRPr="00AD7C2A" w14:paraId="719BC675" w14:textId="77777777" w:rsidTr="00AD7C2A">
        <w:trPr>
          <w:trHeight w:val="193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EFE2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BBB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3E8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2A" w:rsidRPr="00AD7C2A" w14:paraId="593A67D9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7BE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96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713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AD7C2A" w:rsidRPr="00AD7C2A" w14:paraId="2C24238A" w14:textId="77777777" w:rsidTr="00AD7C2A">
        <w:trPr>
          <w:trHeight w:val="2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E41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РзПр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24F8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45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2024</w:t>
            </w:r>
          </w:p>
        </w:tc>
      </w:tr>
      <w:tr w:rsidR="00AD7C2A" w:rsidRPr="00AD7C2A" w14:paraId="2E6C9A0A" w14:textId="77777777" w:rsidTr="00AD7C2A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17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B1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A7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116 171 500,15</w:t>
            </w:r>
          </w:p>
        </w:tc>
      </w:tr>
      <w:tr w:rsidR="00AD7C2A" w:rsidRPr="00AD7C2A" w14:paraId="28B512CA" w14:textId="77777777" w:rsidTr="00AD7C2A">
        <w:trPr>
          <w:trHeight w:val="4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3BE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0102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D8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A9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4 447 375,60</w:t>
            </w:r>
          </w:p>
        </w:tc>
      </w:tr>
      <w:tr w:rsidR="00AD7C2A" w:rsidRPr="00AD7C2A" w14:paraId="7EBA3566" w14:textId="77777777" w:rsidTr="00AD7C2A">
        <w:trPr>
          <w:trHeight w:val="4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EB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37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6F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2 850 125,40</w:t>
            </w:r>
          </w:p>
        </w:tc>
      </w:tr>
      <w:tr w:rsidR="00AD7C2A" w:rsidRPr="00AD7C2A" w14:paraId="3DBAEC37" w14:textId="77777777" w:rsidTr="00AD7C2A">
        <w:trPr>
          <w:trHeight w:val="6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D7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0104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DC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96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44 319 009,41</w:t>
            </w:r>
          </w:p>
        </w:tc>
      </w:tr>
      <w:tr w:rsidR="00AD7C2A" w:rsidRPr="00AD7C2A" w14:paraId="1D84B12D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08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0105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79AF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82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</w:tr>
      <w:tr w:rsidR="00AD7C2A" w:rsidRPr="00AD7C2A" w14:paraId="0E1C3090" w14:textId="77777777" w:rsidTr="00AD7C2A">
        <w:trPr>
          <w:trHeight w:val="4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FE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0106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6B48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20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1 882 711,00</w:t>
            </w:r>
          </w:p>
        </w:tc>
      </w:tr>
      <w:tr w:rsidR="00AD7C2A" w:rsidRPr="00AD7C2A" w14:paraId="70CF66A3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52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B0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D0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717 473,20</w:t>
            </w:r>
          </w:p>
        </w:tc>
      </w:tr>
      <w:tr w:rsidR="00AD7C2A" w:rsidRPr="00AD7C2A" w14:paraId="64E6DD95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0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82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A1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61 947 805,54</w:t>
            </w:r>
          </w:p>
        </w:tc>
      </w:tr>
      <w:tr w:rsidR="00AD7C2A" w:rsidRPr="00AD7C2A" w14:paraId="4CCEE605" w14:textId="77777777" w:rsidTr="00AD7C2A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16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C1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10F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2 493 000,00</w:t>
            </w:r>
          </w:p>
        </w:tc>
      </w:tr>
      <w:tr w:rsidR="00AD7C2A" w:rsidRPr="00AD7C2A" w14:paraId="3848E99B" w14:textId="77777777" w:rsidTr="00AD7C2A">
        <w:trPr>
          <w:trHeight w:val="4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06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A9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1CF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2 493 000,00</w:t>
            </w:r>
          </w:p>
        </w:tc>
      </w:tr>
      <w:tr w:rsidR="00AD7C2A" w:rsidRPr="00AD7C2A" w14:paraId="24D14E31" w14:textId="77777777" w:rsidTr="00AD7C2A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B50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0400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9F9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39B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146 713 516,97</w:t>
            </w:r>
          </w:p>
        </w:tc>
      </w:tr>
      <w:tr w:rsidR="00AD7C2A" w:rsidRPr="00AD7C2A" w14:paraId="2D7E40F5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B8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0405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BC53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E5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1 109 300,00</w:t>
            </w:r>
          </w:p>
        </w:tc>
      </w:tr>
      <w:tr w:rsidR="00AD7C2A" w:rsidRPr="00AD7C2A" w14:paraId="4A091CB9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DF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0409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A60B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20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141 836 591,00</w:t>
            </w:r>
          </w:p>
        </w:tc>
      </w:tr>
      <w:tr w:rsidR="00AD7C2A" w:rsidRPr="00AD7C2A" w14:paraId="582FECC0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D0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0412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8D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2D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3 767 625,97</w:t>
            </w:r>
          </w:p>
        </w:tc>
      </w:tr>
      <w:tr w:rsidR="00AD7C2A" w:rsidRPr="00AD7C2A" w14:paraId="5B72DE02" w14:textId="77777777" w:rsidTr="00AD7C2A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6D7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29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D4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162 110 528,56</w:t>
            </w:r>
          </w:p>
        </w:tc>
      </w:tr>
      <w:tr w:rsidR="00AD7C2A" w:rsidRPr="00AD7C2A" w14:paraId="6BFFBA69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72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A7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EE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395 000,00</w:t>
            </w:r>
          </w:p>
        </w:tc>
      </w:tr>
      <w:tr w:rsidR="00AD7C2A" w:rsidRPr="00AD7C2A" w14:paraId="324253C9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01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0502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B2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8F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144 981 160,51</w:t>
            </w:r>
          </w:p>
        </w:tc>
      </w:tr>
      <w:tr w:rsidR="00AD7C2A" w:rsidRPr="00AD7C2A" w14:paraId="6E411B3F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E4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08AF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C84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16 280 527,20</w:t>
            </w:r>
          </w:p>
        </w:tc>
      </w:tr>
      <w:tr w:rsidR="00AD7C2A" w:rsidRPr="00AD7C2A" w14:paraId="069CF187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19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0505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898A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806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453 840,85</w:t>
            </w:r>
          </w:p>
        </w:tc>
      </w:tr>
      <w:tr w:rsidR="00AD7C2A" w:rsidRPr="00AD7C2A" w14:paraId="1047ECCC" w14:textId="77777777" w:rsidTr="00AD7C2A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B5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BAF3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58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8 578 902,91</w:t>
            </w:r>
          </w:p>
        </w:tc>
      </w:tr>
      <w:tr w:rsidR="00AD7C2A" w:rsidRPr="00AD7C2A" w14:paraId="13AB0079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FA8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0605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F755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7E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8 578 902,91</w:t>
            </w:r>
          </w:p>
        </w:tc>
      </w:tr>
      <w:tr w:rsidR="00AD7C2A" w:rsidRPr="00AD7C2A" w14:paraId="2F28BA58" w14:textId="77777777" w:rsidTr="00AD7C2A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FA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36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52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728 819 575,93</w:t>
            </w:r>
          </w:p>
        </w:tc>
      </w:tr>
      <w:tr w:rsidR="00AD7C2A" w:rsidRPr="00AD7C2A" w14:paraId="1CB3CE0E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18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C0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51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166 136 037,67</w:t>
            </w:r>
          </w:p>
        </w:tc>
      </w:tr>
      <w:tr w:rsidR="00AD7C2A" w:rsidRPr="00AD7C2A" w14:paraId="22CE2C8B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BB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0702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48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Общее образование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B3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358 576 085,11</w:t>
            </w:r>
          </w:p>
        </w:tc>
      </w:tr>
      <w:tr w:rsidR="00AD7C2A" w:rsidRPr="00AD7C2A" w14:paraId="60BEE961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23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004E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C3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141 423 954,17</w:t>
            </w:r>
          </w:p>
        </w:tc>
      </w:tr>
      <w:tr w:rsidR="00AD7C2A" w:rsidRPr="00AD7C2A" w14:paraId="63ACBCC3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D0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0705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394B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подготовка,переподготовка и повышение квалификации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9F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517 151,00</w:t>
            </w:r>
          </w:p>
        </w:tc>
      </w:tr>
      <w:tr w:rsidR="00AD7C2A" w:rsidRPr="00AD7C2A" w14:paraId="4B95E542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25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0707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D5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D9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2 886 043,51</w:t>
            </w:r>
          </w:p>
        </w:tc>
      </w:tr>
      <w:tr w:rsidR="00AD7C2A" w:rsidRPr="00AD7C2A" w14:paraId="37F4514C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45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0709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BB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 в области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34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59 280 304,47</w:t>
            </w:r>
          </w:p>
        </w:tc>
      </w:tr>
      <w:tr w:rsidR="00AD7C2A" w:rsidRPr="00AD7C2A" w14:paraId="0BCBB252" w14:textId="77777777" w:rsidTr="00AD7C2A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6A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3F19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50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30 417 405,27</w:t>
            </w:r>
          </w:p>
        </w:tc>
      </w:tr>
      <w:tr w:rsidR="00AD7C2A" w:rsidRPr="00AD7C2A" w14:paraId="48385224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22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E362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4B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30 417 405,27</w:t>
            </w:r>
          </w:p>
        </w:tc>
      </w:tr>
      <w:tr w:rsidR="00AD7C2A" w:rsidRPr="00AD7C2A" w14:paraId="0A45F337" w14:textId="77777777" w:rsidTr="00AD7C2A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041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95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936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72 617 722,95</w:t>
            </w:r>
          </w:p>
        </w:tc>
      </w:tr>
      <w:tr w:rsidR="00AD7C2A" w:rsidRPr="00AD7C2A" w14:paraId="7B0A329A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BF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08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D5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5 230 896,00</w:t>
            </w:r>
          </w:p>
        </w:tc>
      </w:tr>
      <w:tr w:rsidR="00AD7C2A" w:rsidRPr="00AD7C2A" w14:paraId="20E2F3E7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52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191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3B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66 322 766,95</w:t>
            </w:r>
          </w:p>
        </w:tc>
      </w:tr>
      <w:tr w:rsidR="00AD7C2A" w:rsidRPr="00AD7C2A" w14:paraId="0BBF021D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1B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1004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5C0A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43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1 028 160,00</w:t>
            </w:r>
          </w:p>
        </w:tc>
      </w:tr>
      <w:tr w:rsidR="00AD7C2A" w:rsidRPr="00AD7C2A" w14:paraId="4FE528B3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6E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1006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48CE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AE5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35 900,00</w:t>
            </w:r>
          </w:p>
        </w:tc>
      </w:tr>
      <w:tr w:rsidR="00AD7C2A" w:rsidRPr="00AD7C2A" w14:paraId="55FCE62F" w14:textId="77777777" w:rsidTr="00AD7C2A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B9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AEA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F5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4 116 447,61</w:t>
            </w:r>
          </w:p>
        </w:tc>
      </w:tr>
      <w:tr w:rsidR="00AD7C2A" w:rsidRPr="00AD7C2A" w14:paraId="33EAD0B2" w14:textId="77777777" w:rsidTr="00AD7C2A">
        <w:trPr>
          <w:trHeight w:val="2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12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41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Массовый спорт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FD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4 116 447,61</w:t>
            </w:r>
          </w:p>
        </w:tc>
      </w:tr>
      <w:tr w:rsidR="00AD7C2A" w:rsidRPr="00AD7C2A" w14:paraId="46F527FE" w14:textId="77777777" w:rsidTr="00AD7C2A">
        <w:trPr>
          <w:trHeight w:val="2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DD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7D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СРЕДСТВА МАССОВОЙ ИНФОРМАЦИИ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E7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3 442 118,94</w:t>
            </w:r>
          </w:p>
        </w:tc>
      </w:tr>
      <w:tr w:rsidR="00AD7C2A" w:rsidRPr="00AD7C2A" w14:paraId="025D0775" w14:textId="77777777" w:rsidTr="00AD7C2A">
        <w:trPr>
          <w:trHeight w:val="2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72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1202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C234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Периодическая печать и издательства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99F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3 442 118,94</w:t>
            </w:r>
          </w:p>
        </w:tc>
      </w:tr>
      <w:tr w:rsidR="00AD7C2A" w:rsidRPr="00AD7C2A" w14:paraId="079950CB" w14:textId="77777777" w:rsidTr="00AD7C2A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BBE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BF00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62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0,00</w:t>
            </w:r>
          </w:p>
        </w:tc>
      </w:tr>
      <w:tr w:rsidR="00AD7C2A" w:rsidRPr="00AD7C2A" w14:paraId="6F6938A7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8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AFF7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62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AD7C2A" w:rsidRPr="00AD7C2A" w14:paraId="009C8D69" w14:textId="77777777" w:rsidTr="00AD7C2A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459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E6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78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20 037 014,08</w:t>
            </w:r>
          </w:p>
        </w:tc>
      </w:tr>
      <w:tr w:rsidR="00AD7C2A" w:rsidRPr="00AD7C2A" w14:paraId="6F59E01B" w14:textId="77777777" w:rsidTr="00AD7C2A">
        <w:trPr>
          <w:trHeight w:val="4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8D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8B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Дотация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194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7 164 800,00</w:t>
            </w:r>
          </w:p>
        </w:tc>
      </w:tr>
      <w:tr w:rsidR="00AD7C2A" w:rsidRPr="00AD7C2A" w14:paraId="2D5A1680" w14:textId="77777777" w:rsidTr="00AD7C2A">
        <w:trPr>
          <w:trHeight w:val="2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CC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B0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A6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12 872 214,08</w:t>
            </w:r>
          </w:p>
        </w:tc>
      </w:tr>
      <w:tr w:rsidR="00AD7C2A" w:rsidRPr="00AD7C2A" w14:paraId="08A5B723" w14:textId="77777777" w:rsidTr="00AD7C2A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A3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9C6" w14:textId="77777777" w:rsidR="00AD7C2A" w:rsidRPr="00AD7C2A" w:rsidRDefault="00AD7C2A" w:rsidP="005A7688">
            <w:pPr>
              <w:ind w:firstLineChars="100" w:firstLine="231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ВСЕГО РАСХОДОВ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A54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1 295 517 733,37</w:t>
            </w:r>
          </w:p>
        </w:tc>
      </w:tr>
    </w:tbl>
    <w:p w14:paraId="59EA6FD5" w14:textId="41129704" w:rsidR="00AD7C2A" w:rsidRDefault="00AD7C2A" w:rsidP="00A628B3">
      <w:pPr>
        <w:jc w:val="left"/>
        <w:rPr>
          <w:rFonts w:ascii="Times New Roman" w:hAnsi="Times New Roman" w:cs="Times New Roman"/>
        </w:rPr>
      </w:pPr>
    </w:p>
    <w:p w14:paraId="01385ACF" w14:textId="77777777" w:rsidR="00AD7C2A" w:rsidRDefault="00AD7C2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439"/>
        <w:gridCol w:w="326"/>
        <w:gridCol w:w="498"/>
        <w:gridCol w:w="828"/>
        <w:gridCol w:w="1805"/>
      </w:tblGrid>
      <w:tr w:rsidR="00AD7C2A" w:rsidRPr="00AD7C2A" w14:paraId="1650C608" w14:textId="77777777" w:rsidTr="00F80486">
        <w:trPr>
          <w:trHeight w:val="13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757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138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CEB9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613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234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C37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4</w:t>
            </w:r>
          </w:p>
        </w:tc>
      </w:tr>
      <w:tr w:rsidR="00AD7C2A" w:rsidRPr="00AD7C2A" w14:paraId="6249F53C" w14:textId="77777777" w:rsidTr="00AD7C2A">
        <w:trPr>
          <w:trHeight w:val="521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9DDA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МО «Муйский район»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br/>
              <w:t>08 октября 2024 года № 59</w:t>
            </w:r>
          </w:p>
        </w:tc>
      </w:tr>
      <w:tr w:rsidR="00AD7C2A" w:rsidRPr="00AD7C2A" w14:paraId="44C7CAA8" w14:textId="77777777" w:rsidTr="00AD7C2A">
        <w:trPr>
          <w:trHeight w:val="150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F24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на 2024 год</w:t>
            </w:r>
          </w:p>
        </w:tc>
      </w:tr>
      <w:tr w:rsidR="00AD7C2A" w:rsidRPr="00AD7C2A" w14:paraId="541389CB" w14:textId="77777777" w:rsidTr="00F80486">
        <w:trPr>
          <w:trHeight w:val="150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727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F42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F78F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99E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54F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437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2A" w:rsidRPr="00AD7C2A" w14:paraId="7F04B9B2" w14:textId="77777777" w:rsidTr="00F80486">
        <w:trPr>
          <w:trHeight w:val="150"/>
        </w:trPr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A0ED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8C6C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F2E6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47C1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9413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6CF8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(рубль)</w:t>
            </w:r>
          </w:p>
        </w:tc>
      </w:tr>
      <w:tr w:rsidR="00F80486" w:rsidRPr="00AD7C2A" w14:paraId="6BA61F78" w14:textId="77777777" w:rsidTr="00F80486">
        <w:trPr>
          <w:trHeight w:val="135"/>
        </w:trPr>
        <w:tc>
          <w:tcPr>
            <w:tcW w:w="57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54D653" w14:textId="77777777" w:rsidR="00F80486" w:rsidRPr="00AD7C2A" w:rsidRDefault="00F80486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AF2750" w14:textId="1E1B0614" w:rsidR="00F80486" w:rsidRPr="00AD7C2A" w:rsidRDefault="00F80486" w:rsidP="00F804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83F6F7" w14:textId="77777777" w:rsidR="00F80486" w:rsidRPr="00AD7C2A" w:rsidRDefault="00F80486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80486" w:rsidRPr="00AD7C2A" w14:paraId="68AB7D03" w14:textId="77777777" w:rsidTr="00F80486">
        <w:trPr>
          <w:trHeight w:val="321"/>
        </w:trPr>
        <w:tc>
          <w:tcPr>
            <w:tcW w:w="5704" w:type="dxa"/>
            <w:vMerge/>
            <w:vAlign w:val="center"/>
            <w:hideMark/>
          </w:tcPr>
          <w:p w14:paraId="5F123235" w14:textId="77777777" w:rsidR="00F80486" w:rsidRPr="00AD7C2A" w:rsidRDefault="00F80486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91" w:type="dxa"/>
            <w:gridSpan w:val="4"/>
            <w:vMerge/>
            <w:shd w:val="clear" w:color="auto" w:fill="auto"/>
            <w:vAlign w:val="center"/>
            <w:hideMark/>
          </w:tcPr>
          <w:p w14:paraId="1EBCA189" w14:textId="6F213D28" w:rsidR="00F80486" w:rsidRPr="00AD7C2A" w:rsidRDefault="00F80486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58DB6D2" w14:textId="77777777" w:rsidR="00F80486" w:rsidRPr="00AD7C2A" w:rsidRDefault="00F80486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</w:tr>
      <w:tr w:rsidR="00AD7C2A" w:rsidRPr="00AD7C2A" w14:paraId="0DE927C8" w14:textId="77777777" w:rsidTr="00F80486">
        <w:trPr>
          <w:trHeight w:val="135"/>
        </w:trPr>
        <w:tc>
          <w:tcPr>
            <w:tcW w:w="5704" w:type="dxa"/>
            <w:shd w:val="clear" w:color="auto" w:fill="auto"/>
            <w:vAlign w:val="center"/>
            <w:hideMark/>
          </w:tcPr>
          <w:p w14:paraId="15E7DD6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«Экономическое развитие»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B2618F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F99171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F18D41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68DF38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EC4C5E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551 510,47</w:t>
            </w:r>
          </w:p>
        </w:tc>
      </w:tr>
      <w:tr w:rsidR="00AD7C2A" w:rsidRPr="00AD7C2A" w14:paraId="3C7C79D8" w14:textId="77777777" w:rsidTr="00F80486">
        <w:trPr>
          <w:trHeight w:val="142"/>
        </w:trPr>
        <w:tc>
          <w:tcPr>
            <w:tcW w:w="5704" w:type="dxa"/>
            <w:shd w:val="clear" w:color="auto" w:fill="auto"/>
            <w:vAlign w:val="center"/>
            <w:hideMark/>
          </w:tcPr>
          <w:p w14:paraId="44A7D6A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5E3C5C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E28153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2C31E2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267731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5B7EFE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551 510,47</w:t>
            </w:r>
          </w:p>
        </w:tc>
      </w:tr>
      <w:tr w:rsidR="00AD7C2A" w:rsidRPr="00AD7C2A" w14:paraId="55CE7F6C" w14:textId="77777777" w:rsidTr="00F80486">
        <w:trPr>
          <w:trHeight w:val="285"/>
        </w:trPr>
        <w:tc>
          <w:tcPr>
            <w:tcW w:w="5704" w:type="dxa"/>
            <w:shd w:val="clear" w:color="auto" w:fill="auto"/>
            <w:vAlign w:val="center"/>
            <w:hideMark/>
          </w:tcPr>
          <w:p w14:paraId="0E5B1B0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828A0E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9B2859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0BB64A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011CF2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64525F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190 000,00</w:t>
            </w:r>
          </w:p>
        </w:tc>
      </w:tr>
      <w:tr w:rsidR="00AD7C2A" w:rsidRPr="00AD7C2A" w14:paraId="6D5E8623" w14:textId="77777777" w:rsidTr="00F80486">
        <w:trPr>
          <w:trHeight w:val="142"/>
        </w:trPr>
        <w:tc>
          <w:tcPr>
            <w:tcW w:w="5704" w:type="dxa"/>
            <w:shd w:val="clear" w:color="auto" w:fill="auto"/>
            <w:vAlign w:val="center"/>
            <w:hideMark/>
          </w:tcPr>
          <w:p w14:paraId="6DFB347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918981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F8F82B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F95C66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FE9FC5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E819C8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AD7C2A" w:rsidRPr="00AD7C2A" w14:paraId="524D19EF" w14:textId="77777777" w:rsidTr="00F80486">
        <w:trPr>
          <w:trHeight w:val="571"/>
        </w:trPr>
        <w:tc>
          <w:tcPr>
            <w:tcW w:w="5704" w:type="dxa"/>
            <w:shd w:val="clear" w:color="auto" w:fill="auto"/>
            <w:vAlign w:val="center"/>
            <w:hideMark/>
          </w:tcPr>
          <w:p w14:paraId="5E4CD52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49A8E3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01 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84DB0C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783F7B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CC2380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1ED93D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361 510,47</w:t>
            </w:r>
          </w:p>
        </w:tc>
      </w:tr>
      <w:tr w:rsidR="00AD7C2A" w:rsidRPr="00AD7C2A" w14:paraId="7A9CFC1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2E8D19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8BCAF8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9A6674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FD58A4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E25A99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5E7044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361 510,47</w:t>
            </w:r>
          </w:p>
        </w:tc>
      </w:tr>
      <w:tr w:rsidR="00AD7C2A" w:rsidRPr="00AD7C2A" w14:paraId="0BC3ADA3" w14:textId="77777777" w:rsidTr="00F80486">
        <w:trPr>
          <w:trHeight w:val="271"/>
        </w:trPr>
        <w:tc>
          <w:tcPr>
            <w:tcW w:w="5704" w:type="dxa"/>
            <w:shd w:val="clear" w:color="auto" w:fill="auto"/>
            <w:vAlign w:val="center"/>
            <w:hideMark/>
          </w:tcPr>
          <w:p w14:paraId="737F59A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79EC26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095549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BDC11D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4A4E97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59CCF2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D7C2A" w:rsidRPr="00AD7C2A" w14:paraId="533BE8EA" w14:textId="77777777" w:rsidTr="00F80486">
        <w:trPr>
          <w:trHeight w:val="142"/>
        </w:trPr>
        <w:tc>
          <w:tcPr>
            <w:tcW w:w="5704" w:type="dxa"/>
            <w:shd w:val="clear" w:color="auto" w:fill="auto"/>
            <w:vAlign w:val="center"/>
            <w:hideMark/>
          </w:tcPr>
          <w:p w14:paraId="6CE90EF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«Малое и среднее предпринимательство»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3F0283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F44BEF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B5E1D6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49A1FE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7C7B37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07733381" w14:textId="77777777" w:rsidTr="00F80486">
        <w:trPr>
          <w:trHeight w:val="571"/>
        </w:trPr>
        <w:tc>
          <w:tcPr>
            <w:tcW w:w="5704" w:type="dxa"/>
            <w:shd w:val="clear" w:color="auto" w:fill="auto"/>
            <w:vAlign w:val="center"/>
            <w:hideMark/>
          </w:tcPr>
          <w:p w14:paraId="3C63444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«Финансовая поддержка субъектов малого предпринимательства через МК Фонд развития предпринимательства Республи-ки Бурятия в Муйском районе»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740425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73F0EC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926C11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ECA25D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C1A491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AD7C2A" w:rsidRPr="00AD7C2A" w14:paraId="303FFF9F" w14:textId="77777777" w:rsidTr="00F80486">
        <w:trPr>
          <w:trHeight w:val="285"/>
        </w:trPr>
        <w:tc>
          <w:tcPr>
            <w:tcW w:w="5704" w:type="dxa"/>
            <w:shd w:val="clear" w:color="auto" w:fill="auto"/>
            <w:vAlign w:val="center"/>
            <w:hideMark/>
          </w:tcPr>
          <w:p w14:paraId="698B932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Увеличение объема Фонда  поддержки малого предпринимательства Муйского района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9967A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A2B6B9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ECBFAA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25B3D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154E0C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BA8DCDC" w14:textId="77777777" w:rsidTr="00F80486">
        <w:trPr>
          <w:trHeight w:val="271"/>
        </w:trPr>
        <w:tc>
          <w:tcPr>
            <w:tcW w:w="5704" w:type="dxa"/>
            <w:shd w:val="clear" w:color="auto" w:fill="auto"/>
            <w:vAlign w:val="center"/>
            <w:hideMark/>
          </w:tcPr>
          <w:p w14:paraId="223E529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BF4589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7F8861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43D1D0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78FC5B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1A03F4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115 120 143,11</w:t>
            </w:r>
          </w:p>
        </w:tc>
      </w:tr>
      <w:tr w:rsidR="00AD7C2A" w:rsidRPr="00AD7C2A" w14:paraId="0B180B34" w14:textId="77777777" w:rsidTr="00F80486">
        <w:trPr>
          <w:trHeight w:val="142"/>
        </w:trPr>
        <w:tc>
          <w:tcPr>
            <w:tcW w:w="5704" w:type="dxa"/>
            <w:shd w:val="clear" w:color="auto" w:fill="auto"/>
            <w:vAlign w:val="center"/>
            <w:hideMark/>
          </w:tcPr>
          <w:p w14:paraId="482DE21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347D4C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5BB1EF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69F3AC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59DB5D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E56982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173 350,00</w:t>
            </w:r>
          </w:p>
        </w:tc>
      </w:tr>
      <w:tr w:rsidR="00AD7C2A" w:rsidRPr="00AD7C2A" w14:paraId="5166BAD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472874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8BBBFC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5B7FB3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E2E793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7EC872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8098CA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173 350,00</w:t>
            </w:r>
          </w:p>
        </w:tc>
      </w:tr>
      <w:tr w:rsidR="00AD7C2A" w:rsidRPr="00AD7C2A" w14:paraId="2BE82E7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D19A1F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B6769D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954CA6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4E5B51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B6063B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S2870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BDDED6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</w:tr>
      <w:tr w:rsidR="00AD7C2A" w:rsidRPr="00AD7C2A" w14:paraId="51FA954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67F0B6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2E5EA0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94FE66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9480CA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C199AA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81020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D4F303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3 350,00</w:t>
            </w:r>
          </w:p>
        </w:tc>
      </w:tr>
      <w:tr w:rsidR="00AD7C2A" w:rsidRPr="00AD7C2A" w14:paraId="01AB0E4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53D03E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0CBA99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0358BD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142F20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04CBDF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B21259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269 100,00</w:t>
            </w:r>
          </w:p>
        </w:tc>
      </w:tr>
      <w:tr w:rsidR="00AD7C2A" w:rsidRPr="00AD7C2A" w14:paraId="6AB7AB8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A4FBB7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D8BAB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88035E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9A0D1E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9A290B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C95D27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269 100,00</w:t>
            </w:r>
          </w:p>
        </w:tc>
      </w:tr>
      <w:tr w:rsidR="00AD7C2A" w:rsidRPr="00AD7C2A" w14:paraId="53840A9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33BDF1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AE9492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2A8E71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4B6297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B62428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39E1B2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269 100,00</w:t>
            </w:r>
          </w:p>
        </w:tc>
      </w:tr>
      <w:tr w:rsidR="00AD7C2A" w:rsidRPr="00AD7C2A" w14:paraId="25DF1E12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B9847B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C04C63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E34504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7F8345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7FBEBA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68D4D6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64 790,00</w:t>
            </w:r>
          </w:p>
        </w:tc>
      </w:tr>
      <w:tr w:rsidR="00AD7C2A" w:rsidRPr="00AD7C2A" w14:paraId="58F11B6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B914E1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 «Оказание мер социальной поддержки КМНС»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06E838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AB7C51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7115D1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02D5C3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737F65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56BB238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4B5FF9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519FE6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142372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44B66D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BB4B6A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ED0AE4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1A1B65E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44DBE7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«Организация деятельности, направленной на развитие сферы образования, культуры, в том числе проведение этнокультурных мероприятий, и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медицинского обслуживания коренных малочисленных народов»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58FBFD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6BF0C7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A4F2DD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A9F6D4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130D9A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64 790,00</w:t>
            </w:r>
          </w:p>
        </w:tc>
      </w:tr>
      <w:tr w:rsidR="00AD7C2A" w:rsidRPr="00AD7C2A" w14:paraId="0548440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8209D7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Материально-техническое оснащение образовательного учреждения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645BC9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C5FD47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3662E7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210B01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5414D8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2567856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067AB4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устойчивого развития экономики традиционных отраслей хозяйствования коренных мало-численных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4225C4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53A939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33DD1F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5ADBC9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L5151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528B2F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1DA3E1D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F76878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13B2E1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663606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D77010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970263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L5183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E75F0C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64 790,00</w:t>
            </w:r>
          </w:p>
        </w:tc>
      </w:tr>
      <w:tr w:rsidR="00AD7C2A" w:rsidRPr="00AD7C2A" w14:paraId="3A1D2E9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31C724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55951A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E9E6C8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EB6505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335A0A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B62031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AD7C2A" w:rsidRPr="00AD7C2A" w14:paraId="0FDBFDE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C9178A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3CD722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BA249A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BF101B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7DC504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9FFA7F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AD7C2A" w:rsidRPr="00AD7C2A" w14:paraId="3AFB3CF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5A8903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EB0524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D5193F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DA6FFB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AADE3A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C03706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AD7C2A" w:rsidRPr="00AD7C2A" w14:paraId="55AC0E8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35E8FA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DB9847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11B5C5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1B2355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CB6471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7D230E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45 935,33</w:t>
            </w:r>
          </w:p>
        </w:tc>
      </w:tr>
      <w:tr w:rsidR="00AD7C2A" w:rsidRPr="00AD7C2A" w14:paraId="077225F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4B6127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7EEDBF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17839F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C547FE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0BBFCE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6E26CB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45 935,33</w:t>
            </w:r>
          </w:p>
        </w:tc>
      </w:tr>
      <w:tr w:rsidR="00AD7C2A" w:rsidRPr="00AD7C2A" w14:paraId="26326C3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1273B0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90FCA7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DD7120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EDC0F8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B4C9E9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56CB39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45 935,33</w:t>
            </w:r>
          </w:p>
        </w:tc>
      </w:tr>
      <w:tr w:rsidR="00AD7C2A" w:rsidRPr="00AD7C2A" w14:paraId="53CC70A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76D607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A1A150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5A4EA0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2B31BD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C40906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3F186C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243 073,50</w:t>
            </w:r>
          </w:p>
        </w:tc>
      </w:tr>
      <w:tr w:rsidR="00AD7C2A" w:rsidRPr="00AD7C2A" w14:paraId="0DF2620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50BD51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1FAECA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255DB4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2CACC8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915095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713641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171 556,00</w:t>
            </w:r>
          </w:p>
        </w:tc>
      </w:tr>
      <w:tr w:rsidR="00AD7C2A" w:rsidRPr="00AD7C2A" w14:paraId="525DA81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6A854F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2CFF26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E922FA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93A1CC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56E468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2953D4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171 556,00</w:t>
            </w:r>
          </w:p>
        </w:tc>
      </w:tr>
      <w:tr w:rsidR="00AD7C2A" w:rsidRPr="00AD7C2A" w14:paraId="7647F20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E062A2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D8C3C6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7F585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1110EC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6707D4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482BAE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1 517,50</w:t>
            </w:r>
          </w:p>
        </w:tc>
      </w:tr>
      <w:tr w:rsidR="00AD7C2A" w:rsidRPr="00AD7C2A" w14:paraId="47C2894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11DABE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59566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055575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504398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E1F241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13000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BB772F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1 517,50</w:t>
            </w:r>
          </w:p>
        </w:tc>
      </w:tr>
      <w:tr w:rsidR="00AD7C2A" w:rsidRPr="00AD7C2A" w14:paraId="00A98B6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D196C4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«Возмещение затрат работодателям на выплату заработной платы осужденных к исправительным работам»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35C4A9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6A7734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0FE498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656A41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4E2ECF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AD7C2A" w:rsidRPr="00AD7C2A" w14:paraId="4B789F15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356002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Ресоциализации граждан, освобожденных из мест лишения свободы, осужденных к исправительным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550BD2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57620A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FCE7A5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F37397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4A43B0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AD7C2A" w:rsidRPr="00AD7C2A" w14:paraId="7F42FA8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D7BBCE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«Организация профилактических мероприятий и направление лиц, страдающих алкогольной зависимостью, на лечение»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F0B90D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9C0392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E5E98F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E1E195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3BFC70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AD7C2A" w:rsidRPr="00AD7C2A" w14:paraId="59AA8A9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7922CF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DD2E50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EA82DD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4F30F6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BA1F59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82980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F58B87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AD7C2A" w:rsidRPr="00AD7C2A" w14:paraId="234384E2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E94CF3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DDEB94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4762D6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4B8E87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4BAF67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38E403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640 000,00</w:t>
            </w:r>
          </w:p>
        </w:tc>
      </w:tr>
      <w:tr w:rsidR="00AD7C2A" w:rsidRPr="00AD7C2A" w14:paraId="68706C3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04D9D5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«Реализация мероприятий в сфере молодёжной политики»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C99877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8EDD17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68AA7B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050E24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A04E27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630 000,00</w:t>
            </w:r>
          </w:p>
        </w:tc>
      </w:tr>
      <w:tr w:rsidR="00AD7C2A" w:rsidRPr="00AD7C2A" w14:paraId="2AEF6BD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BF517D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4A01EA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DC478B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558812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F5F087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BD379A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630 000,00</w:t>
            </w:r>
          </w:p>
        </w:tc>
      </w:tr>
      <w:tr w:rsidR="00AD7C2A" w:rsidRPr="00AD7C2A" w14:paraId="4E5492F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E07EA8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«Приобретение патриотической атрибутики и проведение конкурсов по теме патриотизма»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0BDCA7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C0DD7C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A1BDA3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990340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C297AB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AD7C2A" w:rsidRPr="00AD7C2A" w14:paraId="4662E65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D97168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Приобретение патриотической атрибутики и проведение конкурсов по теме патриотизма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848ECA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0AA81F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848409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6E2974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DD16D8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AD7C2A" w:rsidRPr="00AD7C2A" w14:paraId="35B660B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B2BC12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89E6A7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067E50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CCADA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D2FEB6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265C80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113 668 894,28</w:t>
            </w:r>
          </w:p>
        </w:tc>
      </w:tr>
      <w:tr w:rsidR="00AD7C2A" w:rsidRPr="00AD7C2A" w14:paraId="5C023D8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0A95FF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Администрации МО «Муйский район»»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CD2660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EA0432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53DF74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544482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79075C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44 319 009,41</w:t>
            </w:r>
          </w:p>
        </w:tc>
      </w:tr>
      <w:tr w:rsidR="00AD7C2A" w:rsidRPr="00AD7C2A" w14:paraId="364E2F1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CFEA09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F6448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533C4D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E12676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315E6A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81020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A3FA29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29 121 332,00</w:t>
            </w:r>
          </w:p>
        </w:tc>
      </w:tr>
      <w:tr w:rsidR="00AD7C2A" w:rsidRPr="00AD7C2A" w14:paraId="39E914D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072295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6A935E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486322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B3E6AA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48DEE1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81021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3F2EFD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278 438,01</w:t>
            </w:r>
          </w:p>
        </w:tc>
      </w:tr>
      <w:tr w:rsidR="00AD7C2A" w:rsidRPr="00AD7C2A" w14:paraId="1341AD2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DD1DD0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719AD6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F1E7AB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F57D6E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7DCADA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55493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7FE564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444 700,00</w:t>
            </w:r>
          </w:p>
        </w:tc>
      </w:tr>
      <w:tr w:rsidR="00AD7C2A" w:rsidRPr="00AD7C2A" w14:paraId="2D80A2D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99B86B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E8B9EA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D53334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BE3223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3A4F97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S2160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B022CE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14 474 539,40</w:t>
            </w:r>
          </w:p>
        </w:tc>
      </w:tr>
      <w:tr w:rsidR="00AD7C2A" w:rsidRPr="00AD7C2A" w14:paraId="72D6B69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AF493B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3D3730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1F0991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62D5D5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561F08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955277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9 171 909,00</w:t>
            </w:r>
          </w:p>
        </w:tc>
      </w:tr>
      <w:tr w:rsidR="00AD7C2A" w:rsidRPr="00AD7C2A" w14:paraId="38BF000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227ED4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0C7045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DFDD93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E81FBF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BAD659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6201B2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4 447 375,60</w:t>
            </w:r>
          </w:p>
        </w:tc>
      </w:tr>
      <w:tr w:rsidR="00AD7C2A" w:rsidRPr="00AD7C2A" w14:paraId="1E76A16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270403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75B6E1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99C585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DF569D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AEABA2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81011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9F3F12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5EB0BD7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81BF15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3079F6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67A2C3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7FF546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956017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383B48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1 622 961,90</w:t>
            </w:r>
          </w:p>
        </w:tc>
      </w:tr>
      <w:tr w:rsidR="00AD7C2A" w:rsidRPr="00AD7C2A" w14:paraId="38F4C57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D622B3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A20CFC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7CF9CE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2C2DF6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902111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81031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F569DE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3D73BFE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1484D8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DD42CE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FCC995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722F08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27229C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0B8D29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1 100 982,40</w:t>
            </w:r>
          </w:p>
        </w:tc>
      </w:tr>
      <w:tr w:rsidR="00AD7C2A" w:rsidRPr="00AD7C2A" w14:paraId="353702E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C95BA9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724EDA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EBD161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705AA6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F670BC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81041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F3BD3B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43 620,40</w:t>
            </w:r>
          </w:p>
        </w:tc>
      </w:tr>
      <w:tr w:rsidR="00AD7C2A" w:rsidRPr="00AD7C2A" w14:paraId="7C769B3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A78355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0A1F12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FADAD7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4E402C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A4B324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1D4D18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82 560,70</w:t>
            </w:r>
          </w:p>
        </w:tc>
      </w:tr>
      <w:tr w:rsidR="00AD7C2A" w:rsidRPr="00AD7C2A" w14:paraId="410581A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D2DFDF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874331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CD99F4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3C1168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18B074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81060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DA3D3E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1 874 408,00</w:t>
            </w:r>
          </w:p>
        </w:tc>
      </w:tr>
      <w:tr w:rsidR="00AD7C2A" w:rsidRPr="00AD7C2A" w14:paraId="67795A4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B4C1F8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261CCB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CF85AE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EC5485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175D18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81061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FF5102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4292745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589DCF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4EDE06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4C64A2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6185EC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FF844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266889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5 432 300,00</w:t>
            </w:r>
          </w:p>
        </w:tc>
      </w:tr>
      <w:tr w:rsidR="00AD7C2A" w:rsidRPr="00AD7C2A" w14:paraId="19BFB84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78576D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2CABB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AC33E6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F3DC97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067929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070281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</w:tr>
      <w:tr w:rsidR="00AD7C2A" w:rsidRPr="00AD7C2A" w14:paraId="0719EC8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B0D4A3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7E60D2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F9483D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F9298C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5FB398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63022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1DA848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594 000,00</w:t>
            </w:r>
          </w:p>
        </w:tc>
      </w:tr>
      <w:tr w:rsidR="00AD7C2A" w:rsidRPr="00AD7C2A" w14:paraId="308532E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893E29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C67A14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EA2068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8E0CFD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393504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73010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57BFC2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AD7C2A" w:rsidRPr="00AD7C2A" w14:paraId="54A1983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0FF379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A055E7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B070D8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89E956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6D5CA4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2BE2BC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109 000,00</w:t>
            </w:r>
          </w:p>
        </w:tc>
      </w:tr>
      <w:tr w:rsidR="00AD7C2A" w:rsidRPr="00AD7C2A" w14:paraId="07D9051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658DDD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43F8A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CA7975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46652B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4808D2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2B3D40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436 000,00</w:t>
            </w:r>
          </w:p>
        </w:tc>
      </w:tr>
      <w:tr w:rsidR="00AD7C2A" w:rsidRPr="00AD7C2A" w14:paraId="69C5ACD2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BA58F0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96C346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722B30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93BC19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47E2C0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73120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76BB32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206 800,00</w:t>
            </w:r>
          </w:p>
        </w:tc>
      </w:tr>
      <w:tr w:rsidR="00AD7C2A" w:rsidRPr="00AD7C2A" w14:paraId="286AFC5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F83EE9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36441A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837DC7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210B20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58B256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627300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1 769 100,00</w:t>
            </w:r>
          </w:p>
        </w:tc>
      </w:tr>
      <w:tr w:rsidR="00AD7C2A" w:rsidRPr="00AD7C2A" w14:paraId="52F591F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B5FC0D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374EDA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7CD6CA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ECDB50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4A6CB7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DD9AE0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1 769 100,00</w:t>
            </w:r>
          </w:p>
        </w:tc>
      </w:tr>
      <w:tr w:rsidR="00AD7C2A" w:rsidRPr="00AD7C2A" w14:paraId="6FCD025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1EE7C2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51D33C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C57B30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B7B0E2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ADB7B8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73170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11F109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153 300,00</w:t>
            </w:r>
          </w:p>
        </w:tc>
      </w:tr>
      <w:tr w:rsidR="00AD7C2A" w:rsidRPr="00AD7C2A" w14:paraId="5B3A197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6DFC35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1566EB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BE281E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B9F4F5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9B2B7B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73200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83D859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AD7C2A" w:rsidRPr="00AD7C2A" w14:paraId="4AF2D8F2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EEED10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AD4DBB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2FEF3B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9D7CE2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70D7E5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73220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BB5DD2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334 000,00</w:t>
            </w:r>
          </w:p>
        </w:tc>
      </w:tr>
      <w:tr w:rsidR="00AD7C2A" w:rsidRPr="00AD7C2A" w14:paraId="68E7729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1798E5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F564B9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C9EAB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E1BEC4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044EEC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73240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F8A54E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AD7C2A" w:rsidRPr="00AD7C2A" w14:paraId="218AE41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222DFF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EF6146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179132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CDF817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575F5E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73250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967E36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21 500,00</w:t>
            </w:r>
          </w:p>
        </w:tc>
      </w:tr>
      <w:tr w:rsidR="00AD7C2A" w:rsidRPr="00AD7C2A" w14:paraId="5EFECA2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85E31A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0A4D7C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EF7830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86B70A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CCE71D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6F1380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8 303,00</w:t>
            </w:r>
          </w:p>
        </w:tc>
      </w:tr>
      <w:tr w:rsidR="00AD7C2A" w:rsidRPr="00AD7C2A" w14:paraId="15698C7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F9EAFD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 поселений   в области  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5CD556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152192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59C952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31225A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63020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A3A30A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3F68488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D3DF57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CFDA57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9C2005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2945E0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0E80A8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63021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0E8008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8 303,00</w:t>
            </w:r>
          </w:p>
        </w:tc>
      </w:tr>
      <w:tr w:rsidR="00AD7C2A" w:rsidRPr="00AD7C2A" w14:paraId="196C704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EB43FE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4049CB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FFC245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70B08F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D6443D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A8AC9C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3 442 118,94</w:t>
            </w:r>
          </w:p>
        </w:tc>
      </w:tr>
      <w:tr w:rsidR="00AD7C2A" w:rsidRPr="00AD7C2A" w14:paraId="1936144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01C0D1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2FE9A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C23768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786B7D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6477FC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82920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FFD085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3 442 118,94</w:t>
            </w:r>
          </w:p>
        </w:tc>
      </w:tr>
      <w:tr w:rsidR="00AD7C2A" w:rsidRPr="00AD7C2A" w14:paraId="7FA69D0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AB4A86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FAC811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7E1C9E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C0BFF6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3530E9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4641C8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35 221 252,74</w:t>
            </w:r>
          </w:p>
        </w:tc>
      </w:tr>
      <w:tr w:rsidR="00AD7C2A" w:rsidRPr="00AD7C2A" w14:paraId="1C2A3A0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5E26A9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A20B98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479C46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E71BB1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C23BA0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81590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1A543E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35 040 722,44</w:t>
            </w:r>
          </w:p>
        </w:tc>
      </w:tr>
      <w:tr w:rsidR="00AD7C2A" w:rsidRPr="00AD7C2A" w14:paraId="4DB52CF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B00DAD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AD90C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3B6F2E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C91359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9C30D5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81591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AE2E69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180 530,30</w:t>
            </w:r>
          </w:p>
        </w:tc>
      </w:tr>
      <w:tr w:rsidR="00AD7C2A" w:rsidRPr="00AD7C2A" w14:paraId="5C1BC0C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A8AA7B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451FDB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87F193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EF7349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CAA388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946CC6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5 230 896,00</w:t>
            </w:r>
          </w:p>
        </w:tc>
      </w:tr>
      <w:tr w:rsidR="00AD7C2A" w:rsidRPr="00AD7C2A" w14:paraId="4A687BC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FBFE28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F61D9B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7E918D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469E8B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E115F5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85010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B83628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5 230 896,00</w:t>
            </w:r>
          </w:p>
        </w:tc>
      </w:tr>
      <w:tr w:rsidR="00AD7C2A" w:rsidRPr="00AD7C2A" w14:paraId="02E1B4A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562A41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43D014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367109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3F3ED6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FE7A15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425A2C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10 843 105,19</w:t>
            </w:r>
          </w:p>
        </w:tc>
      </w:tr>
      <w:tr w:rsidR="00AD7C2A" w:rsidRPr="00AD7C2A" w14:paraId="0124214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7DB819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B08714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DEE8A5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33DBB0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23D58A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81590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67EFFB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10 771 205,19</w:t>
            </w:r>
          </w:p>
        </w:tc>
      </w:tr>
      <w:tr w:rsidR="00AD7C2A" w:rsidRPr="00AD7C2A" w14:paraId="34AF8E0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21CD9D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7DDC01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11DD22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014A9D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3C47E5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81591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43086C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71 900,00</w:t>
            </w:r>
          </w:p>
        </w:tc>
      </w:tr>
      <w:tr w:rsidR="00AD7C2A" w:rsidRPr="00AD7C2A" w14:paraId="7D922BE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DE9A26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образования»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70811C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B9FAAC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767952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BD27CA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504A09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733 387 471,48</w:t>
            </w:r>
          </w:p>
        </w:tc>
      </w:tr>
      <w:tr w:rsidR="00AD7C2A" w:rsidRPr="00AD7C2A" w14:paraId="33EAB85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BAB35B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2380CB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B4D7A1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652810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62BCE5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998BF2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165 794 787,67</w:t>
            </w:r>
          </w:p>
        </w:tc>
      </w:tr>
      <w:tr w:rsidR="00AD7C2A" w:rsidRPr="00AD7C2A" w14:paraId="5D21D0A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EAF257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03D3F1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8AA2EA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3CD43B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4AC9FE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D7F065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165 794 787,67</w:t>
            </w:r>
          </w:p>
        </w:tc>
      </w:tr>
      <w:tr w:rsidR="00AD7C2A" w:rsidRPr="00AD7C2A" w14:paraId="31488C35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54F5DB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0CBA37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F4A6EC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588E01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F0A049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E5E434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48 149 197,67</w:t>
            </w:r>
          </w:p>
        </w:tc>
      </w:tr>
      <w:tr w:rsidR="00AD7C2A" w:rsidRPr="00AD7C2A" w14:paraId="298C4A7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7379FC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Реализацию мероприятий по развитию общественной инфраструктуры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BF8621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2D6ED6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A5F8B3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E6BEF2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S2140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DC1A96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3 915 790,00</w:t>
            </w:r>
          </w:p>
        </w:tc>
      </w:tr>
      <w:tr w:rsidR="00AD7C2A" w:rsidRPr="00AD7C2A" w14:paraId="51B1193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61117E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8CF225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D64E4C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2AA891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359A0B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S2160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077DEF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50 030 800,00</w:t>
            </w:r>
          </w:p>
        </w:tc>
      </w:tr>
      <w:tr w:rsidR="00AD7C2A" w:rsidRPr="00AD7C2A" w14:paraId="7039645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222613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BF8B1A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EC44DB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BE6AE4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BB91EE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73020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7E4666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63 655 800,00</w:t>
            </w:r>
          </w:p>
        </w:tc>
      </w:tr>
      <w:tr w:rsidR="00AD7C2A" w:rsidRPr="00AD7C2A" w14:paraId="0BAF37E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4CC5A0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EA62CA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80B333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0B9BD0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09641E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74880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F6C601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21 600,00</w:t>
            </w:r>
          </w:p>
        </w:tc>
      </w:tr>
      <w:tr w:rsidR="00AD7C2A" w:rsidRPr="00AD7C2A" w14:paraId="36855B4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BFFB7A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C35B11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2D7083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E62BF1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D495CB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S4880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276115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21 600,00</w:t>
            </w:r>
          </w:p>
        </w:tc>
      </w:tr>
      <w:tr w:rsidR="00AD7C2A" w:rsidRPr="00AD7C2A" w14:paraId="0BA5C4C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50A9C4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319936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738A0D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27E805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A0F551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S2В60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9401D0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B8C5C6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17A9AB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«Общее образование»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78F81C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7729AD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2AA108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147F0C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FEC693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357 760 045,11</w:t>
            </w:r>
          </w:p>
        </w:tc>
      </w:tr>
      <w:tr w:rsidR="00AD7C2A" w:rsidRPr="00AD7C2A" w14:paraId="28D1EDD2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2C204C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83D4D6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2D075B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23FD40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5B5EA6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EED834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345 491 673,11</w:t>
            </w:r>
          </w:p>
        </w:tc>
      </w:tr>
      <w:tr w:rsidR="00AD7C2A" w:rsidRPr="00AD7C2A" w14:paraId="63E6B6A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89D5F9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Оказание учреждениями (организациями) услуг по предоставлению общего образования  средние общеобразовательные школы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868F6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DC853A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93CDC0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ED17CD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16000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5AE1EF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64 917 469,51</w:t>
            </w:r>
          </w:p>
        </w:tc>
      </w:tr>
      <w:tr w:rsidR="00AD7C2A" w:rsidRPr="00AD7C2A" w14:paraId="7EB5D75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4FB1FF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расходных обязательств муниципальных районов (городских округов) на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обеспечение деятельности (оказание услуг) муниципальных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105BF5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4893A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F99036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C25474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S2160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D2BA71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19 525 022,60</w:t>
            </w:r>
          </w:p>
        </w:tc>
      </w:tr>
      <w:tr w:rsidR="00AD7C2A" w:rsidRPr="00AD7C2A" w14:paraId="2C86111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11361C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9BC1A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561D94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5D91A9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4DDC34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S2И50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A98A1D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12 685 180,00</w:t>
            </w:r>
          </w:p>
        </w:tc>
      </w:tr>
      <w:tr w:rsidR="00AD7C2A" w:rsidRPr="00AD7C2A" w14:paraId="5F97D2D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E4AAAF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18CEEF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6B8468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676B03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253070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73030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641A65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128 129 700,00</w:t>
            </w:r>
          </w:p>
        </w:tc>
      </w:tr>
      <w:tr w:rsidR="00AD7C2A" w:rsidRPr="00AD7C2A" w14:paraId="68761EC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E80748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102FA2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A44140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0C0D9D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171B9C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73040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2F0519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2 086 100,00</w:t>
            </w:r>
          </w:p>
        </w:tc>
      </w:tr>
      <w:tr w:rsidR="00AD7C2A" w:rsidRPr="00AD7C2A" w14:paraId="6107262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688E41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CA1ECC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B04E27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57098B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BA07CA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S2В40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6D9EA8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54 406 100,00</w:t>
            </w:r>
          </w:p>
        </w:tc>
      </w:tr>
      <w:tr w:rsidR="00AD7C2A" w:rsidRPr="00AD7C2A" w14:paraId="731857F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A50136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D04C00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A47276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6BE8A7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6D36D2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80F03F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2F316B8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7F4CB4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52602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E30832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62524D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A0367F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FB7F4A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19 405 500,00</w:t>
            </w:r>
          </w:p>
        </w:tc>
      </w:tr>
      <w:tr w:rsidR="00AD7C2A" w:rsidRPr="00AD7C2A" w14:paraId="4D0FEE5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5F80BF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7EFD35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68C0E9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619A4F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0DA11A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L7500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8E4655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38 041 501,00</w:t>
            </w:r>
          </w:p>
        </w:tc>
      </w:tr>
      <w:tr w:rsidR="00AD7C2A" w:rsidRPr="00AD7C2A" w14:paraId="16E7D205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736E9C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0B43CC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D8CA04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6EE3CB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C9BAF1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74870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B99D0B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1 561 000,00</w:t>
            </w:r>
          </w:p>
        </w:tc>
      </w:tr>
      <w:tr w:rsidR="00AD7C2A" w:rsidRPr="00AD7C2A" w14:paraId="33BADB2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670DAB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284651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C271AC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33BA5C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252A60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74490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7B7DD8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4 734 100,00</w:t>
            </w:r>
          </w:p>
        </w:tc>
      </w:tr>
      <w:tr w:rsidR="00AD7C2A" w:rsidRPr="00AD7C2A" w14:paraId="6ADD5022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276A08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BF9B68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5DB740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EFF832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B57D2E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341B58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12 268 372,00</w:t>
            </w:r>
          </w:p>
        </w:tc>
      </w:tr>
      <w:tr w:rsidR="00AD7C2A" w:rsidRPr="00AD7C2A" w14:paraId="1E3CFE1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758179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98EFE9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DC89EF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48692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9ACBB7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S2К90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29F8EF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3 976 600,00</w:t>
            </w:r>
          </w:p>
        </w:tc>
      </w:tr>
      <w:tr w:rsidR="00AD7C2A" w:rsidRPr="00AD7C2A" w14:paraId="4BCA8D12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4ED6A9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по обеспечению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31EE45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32AD45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D21F02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A07692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S2Л40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95ACF2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5FCFFF4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492CD5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организациями на дому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EDB9E3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A50FB7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FCB141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CCD86D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S2Р40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3BC09C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632 372,00</w:t>
            </w:r>
          </w:p>
        </w:tc>
      </w:tr>
      <w:tr w:rsidR="00AD7C2A" w:rsidRPr="00AD7C2A" w14:paraId="4EFB1DA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981BE9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17927E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FFCB79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D1BDA3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08E8EC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80911C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7 529 400,00</w:t>
            </w:r>
          </w:p>
        </w:tc>
      </w:tr>
      <w:tr w:rsidR="00AD7C2A" w:rsidRPr="00AD7C2A" w14:paraId="62ACD77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2ADC29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F0F382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5E92DF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D945C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FA309A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CB5B9F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AD7C2A" w:rsidRPr="00AD7C2A" w14:paraId="3EC8AB7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BD368E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 «Ремонт спортивных залов общеобразовательных учреждений Муйского района»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86CD40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20F673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3F76BD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5F00BA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4FC515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7D0A2C7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36653D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7AC0D2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E80FF5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5D0576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4B5664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50970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E22830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EE890A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A599C0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C4036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CC2484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45A98F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2AA194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298E72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141 303 954,17</w:t>
            </w:r>
          </w:p>
        </w:tc>
      </w:tr>
      <w:tr w:rsidR="00AD7C2A" w:rsidRPr="00AD7C2A" w14:paraId="4F1BA6C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B01DCE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183CD4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867DEE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3DF659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C4A114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085911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107 350 223,13</w:t>
            </w:r>
          </w:p>
        </w:tc>
      </w:tr>
      <w:tr w:rsidR="00AD7C2A" w:rsidRPr="00AD7C2A" w14:paraId="152053D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2D9D32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986FF4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AFBF4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EE2849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3048E5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0D6379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37 259 884,13</w:t>
            </w:r>
          </w:p>
        </w:tc>
      </w:tr>
      <w:tr w:rsidR="00AD7C2A" w:rsidRPr="00AD7C2A" w14:paraId="1C470D3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43DF6E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83545B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EC17DB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0009A5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22DD2A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S2160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2F7ECE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27 964 339,00</w:t>
            </w:r>
          </w:p>
        </w:tc>
      </w:tr>
      <w:tr w:rsidR="00AD7C2A" w:rsidRPr="00AD7C2A" w14:paraId="5DAEF88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CD2C78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Увеличение фондов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D3D69F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818417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594466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45CAA0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S2120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1F4215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42 126 000,00</w:t>
            </w:r>
          </w:p>
        </w:tc>
      </w:tr>
      <w:tr w:rsidR="00AD7C2A" w:rsidRPr="00AD7C2A" w14:paraId="501D27E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C81B75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763BCC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84E0A4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4ECA2B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52B931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3B7755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9 268 947,00</w:t>
            </w:r>
          </w:p>
        </w:tc>
      </w:tr>
      <w:tr w:rsidR="00AD7C2A" w:rsidRPr="00AD7C2A" w14:paraId="0FDECEE5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990A39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Оказание учреждениями (организациями) услуг по подвозу  детей-школьников к месту учебы и обратно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CE05CB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6521DF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7556B9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30E7E2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23000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E09FA9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9 268 947,00</w:t>
            </w:r>
          </w:p>
        </w:tc>
      </w:tr>
      <w:tr w:rsidR="00AD7C2A" w:rsidRPr="00AD7C2A" w14:paraId="2C5EF2D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1B3D37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AC4B03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6A8C6C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3DEC53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440B1A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0EC82B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24 684 784,04</w:t>
            </w:r>
          </w:p>
        </w:tc>
      </w:tr>
      <w:tr w:rsidR="00AD7C2A" w:rsidRPr="00AD7C2A" w14:paraId="2DC3B35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1978FA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E6DE5A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9114E6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7F8B6F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B90898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83010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2FA0CA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18 461 357,04</w:t>
            </w:r>
          </w:p>
        </w:tc>
      </w:tr>
      <w:tr w:rsidR="00AD7C2A" w:rsidRPr="00AD7C2A" w14:paraId="5F9773D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7C2E5B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AF2AB2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A9C56D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ABD9E3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76AE7A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S2270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B46362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6 223 427,00</w:t>
            </w:r>
          </w:p>
        </w:tc>
      </w:tr>
      <w:tr w:rsidR="00AD7C2A" w:rsidRPr="00AD7C2A" w14:paraId="19D16BE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044EA5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в отрасли «Культура»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EDF95A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27DE7E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336BC6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5E5637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S2950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C26066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52C3C5C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2252A6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6D86EB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81C05E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61C055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C0626A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30505F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2 308 589,53</w:t>
            </w:r>
          </w:p>
        </w:tc>
      </w:tr>
      <w:tr w:rsidR="00AD7C2A" w:rsidRPr="00AD7C2A" w14:paraId="60EE64F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B8646D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9589C1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76A07F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9C032C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D68979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08B740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2 308 589,53</w:t>
            </w:r>
          </w:p>
        </w:tc>
      </w:tr>
      <w:tr w:rsidR="00AD7C2A" w:rsidRPr="00AD7C2A" w14:paraId="0D928EF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4A340D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5FABF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F873FC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2A7A7F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4E3785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58B56E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492 100,00</w:t>
            </w:r>
          </w:p>
        </w:tc>
      </w:tr>
      <w:tr w:rsidR="00AD7C2A" w:rsidRPr="00AD7C2A" w14:paraId="637E2C65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A83CE3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D8B9D3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01B943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D11A2C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89F5B6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48167F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7 400,00</w:t>
            </w:r>
          </w:p>
        </w:tc>
      </w:tr>
      <w:tr w:rsidR="00AD7C2A" w:rsidRPr="00AD7C2A" w14:paraId="6E4EEB8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A7A0B5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отдых и оздоровление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711CA9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096EA4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8A6D90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3E0813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6CAD4B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620 600,00</w:t>
            </w:r>
          </w:p>
        </w:tc>
      </w:tr>
      <w:tr w:rsidR="00AD7C2A" w:rsidRPr="00AD7C2A" w14:paraId="09515B5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4AEC10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оздоровительной кампании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F3131A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D4A4E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6B529C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F0FAE7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7A53E3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1 188 489,53</w:t>
            </w:r>
          </w:p>
        </w:tc>
      </w:tr>
      <w:tr w:rsidR="00AD7C2A" w:rsidRPr="00AD7C2A" w14:paraId="10D9C41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128EBE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9EE963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106B18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8D4415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1DB3ED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30563F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65 327 595,00</w:t>
            </w:r>
          </w:p>
        </w:tc>
      </w:tr>
      <w:tr w:rsidR="00AD7C2A" w:rsidRPr="00AD7C2A" w14:paraId="4CF79DF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D45904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 «Реализация механизма  обучения перспективных учащихся образовательных учреждений в ВУЗах и СУЗах,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0BC1A4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B48072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5465CD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763CA5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A56549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253 801,00</w:t>
            </w:r>
          </w:p>
        </w:tc>
      </w:tr>
      <w:tr w:rsidR="00AD7C2A" w:rsidRPr="00AD7C2A" w14:paraId="04D3F46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273CB4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Повышение уровня укомплектованности образовательных учреждений педагогическими кадрами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F4AEFC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8DDCF4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066C2A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1460F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7D0803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42 460,00</w:t>
            </w:r>
          </w:p>
        </w:tc>
      </w:tr>
      <w:tr w:rsidR="00AD7C2A" w:rsidRPr="00AD7C2A" w14:paraId="7DD4549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255051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2B20B9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3747D5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6F8933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934C2C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S2890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8213AA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211 341,00</w:t>
            </w:r>
          </w:p>
        </w:tc>
      </w:tr>
      <w:tr w:rsidR="00AD7C2A" w:rsidRPr="00AD7C2A" w14:paraId="454F47B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5BDED9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реализации муниципальной программы "Развитие образования"»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25161E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725816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4E340E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D3D1BD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C618C4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57 796 794,00</w:t>
            </w:r>
          </w:p>
        </w:tc>
      </w:tr>
      <w:tr w:rsidR="00AD7C2A" w:rsidRPr="00AD7C2A" w14:paraId="38C5654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D7F6C7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казенных учреждений (МКУ «РУО»)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C6FAB3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307AB4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84398D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44B513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8776E0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27 931 095,00</w:t>
            </w:r>
          </w:p>
        </w:tc>
      </w:tr>
      <w:tr w:rsidR="00AD7C2A" w:rsidRPr="00AD7C2A" w14:paraId="55F799F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7CB210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6BDA61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4987BF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8D8AFD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BDF71C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73060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61D880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31 300,00</w:t>
            </w:r>
          </w:p>
        </w:tc>
      </w:tr>
      <w:tr w:rsidR="00AD7C2A" w:rsidRPr="00AD7C2A" w14:paraId="5F0C4AA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6DA0EB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672691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E36EB4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BEBEA2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483270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73160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67CDBE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9 300,00</w:t>
            </w:r>
          </w:p>
        </w:tc>
      </w:tr>
      <w:tr w:rsidR="00AD7C2A" w:rsidRPr="00AD7C2A" w14:paraId="3106FBB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59A16C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367DBA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261908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3F220C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AE0195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2389DB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93 700,00</w:t>
            </w:r>
          </w:p>
        </w:tc>
      </w:tr>
      <w:tr w:rsidR="00AD7C2A" w:rsidRPr="00AD7C2A" w14:paraId="3A51DE3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3F2DEC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759C04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93235F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64E0EB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B975A3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S2160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86D0B2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29 731 399,00</w:t>
            </w:r>
          </w:p>
        </w:tc>
      </w:tr>
      <w:tr w:rsidR="00AD7C2A" w:rsidRPr="00AD7C2A" w14:paraId="792FA13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1C5BD6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A006D8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D762AE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958EAD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335E4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5898E9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</w:tr>
      <w:tr w:rsidR="00AD7C2A" w:rsidRPr="00AD7C2A" w14:paraId="475082A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3480EC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E6B957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052311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C328CE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A539D2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4C0E65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</w:tr>
      <w:tr w:rsidR="00AD7C2A" w:rsidRPr="00AD7C2A" w14:paraId="6D08E6C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6B0F03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CFD87D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5510CC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1635D9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C0A785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8B89A6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AD7C2A" w:rsidRPr="00AD7C2A" w14:paraId="7875D7B5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989DCA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8E19D8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263F3E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F905B1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003D62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E3B6A9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AD7C2A" w:rsidRPr="00AD7C2A" w14:paraId="7B0F078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BE1307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90D2CD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97EAF6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C1C57E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EB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6648C4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A65B64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857 000,00</w:t>
            </w:r>
          </w:p>
        </w:tc>
      </w:tr>
      <w:tr w:rsidR="00AD7C2A" w:rsidRPr="00AD7C2A" w14:paraId="002326C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AA0AD4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124FBC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2DBB97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267D31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EB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419FBA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5179F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3D8683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857 000,00</w:t>
            </w:r>
          </w:p>
        </w:tc>
      </w:tr>
      <w:tr w:rsidR="00AD7C2A" w:rsidRPr="00AD7C2A" w14:paraId="4E7C8CA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F93727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69C093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B1A691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F3F20C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EB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3D84DD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C2E7CF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86A8C0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B2CF82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738B1F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50FC9E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9C1DB8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D102C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089FAE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892 500,00</w:t>
            </w:r>
          </w:p>
        </w:tc>
      </w:tr>
      <w:tr w:rsidR="00AD7C2A" w:rsidRPr="00AD7C2A" w14:paraId="00BC30E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A8B309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 «Привлечение педагогических кадров  в общеобразовательные учреждения»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8D45D0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601FAF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50671C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347F6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ACB34F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892 500,00</w:t>
            </w:r>
          </w:p>
        </w:tc>
      </w:tr>
      <w:tr w:rsidR="00AD7C2A" w:rsidRPr="00AD7C2A" w14:paraId="3034777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EAD4F8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9D0FC0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161AC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B19076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A3F096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40100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F58E42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487 500,00</w:t>
            </w:r>
          </w:p>
        </w:tc>
      </w:tr>
      <w:tr w:rsidR="00AD7C2A" w:rsidRPr="00AD7C2A" w14:paraId="5F95801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7D6FF6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E109B4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E211D7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773A2E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A3CBDB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40200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74650C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315 000,00</w:t>
            </w:r>
          </w:p>
        </w:tc>
      </w:tr>
      <w:tr w:rsidR="00AD7C2A" w:rsidRPr="00AD7C2A" w14:paraId="06B0DB4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560BDC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B5CCAE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1E059A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6DB565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78D4F0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40300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31DBB8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90 000,00</w:t>
            </w:r>
          </w:p>
        </w:tc>
      </w:tr>
      <w:tr w:rsidR="00AD7C2A" w:rsidRPr="00AD7C2A" w14:paraId="53A11ED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9D9F2F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94AA6F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FF495F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52A1A1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B36E93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49F057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4 116 447,61</w:t>
            </w:r>
          </w:p>
        </w:tc>
      </w:tr>
      <w:tr w:rsidR="00AD7C2A" w:rsidRPr="00AD7C2A" w14:paraId="4A4FCB8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727EC1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1987EE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24A24C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1711E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BA98C9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282ADB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2 370 697,61</w:t>
            </w:r>
          </w:p>
        </w:tc>
      </w:tr>
      <w:tr w:rsidR="00AD7C2A" w:rsidRPr="00AD7C2A" w14:paraId="7CBB75F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23EF54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45436F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DCEDA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397048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3960CA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E71544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2 370 697,61</w:t>
            </w:r>
          </w:p>
        </w:tc>
      </w:tr>
      <w:tr w:rsidR="00AD7C2A" w:rsidRPr="00AD7C2A" w14:paraId="3046962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EAA8CA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FE3CF5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1963E8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BE9BFE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173A1E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C16584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1 010 664,61</w:t>
            </w:r>
          </w:p>
        </w:tc>
      </w:tr>
      <w:tr w:rsidR="00AD7C2A" w:rsidRPr="00AD7C2A" w14:paraId="1CEA78B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EFC47A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F552BC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17C686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CBDF05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DBAFB6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94C3DC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330 700,00</w:t>
            </w:r>
          </w:p>
        </w:tc>
      </w:tr>
      <w:tr w:rsidR="00AD7C2A" w:rsidRPr="00AD7C2A" w14:paraId="30C5993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A270A7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6C9FB6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DBDAB4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05FAF8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1DEDDB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S2200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DEC640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1 029 333,00</w:t>
            </w:r>
          </w:p>
        </w:tc>
      </w:tr>
      <w:tr w:rsidR="00AD7C2A" w:rsidRPr="00AD7C2A" w14:paraId="38813FD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793897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«Детско-юношеский спорт»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20D030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8390B5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F75CBF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51FCDF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02DCF9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1 745 750,00</w:t>
            </w:r>
          </w:p>
        </w:tc>
      </w:tr>
      <w:tr w:rsidR="00AD7C2A" w:rsidRPr="00AD7C2A" w14:paraId="046919B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17B54E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физической культуры и массового спорта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375F3E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F1B66D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944681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05955F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E433C3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1 745 750,00</w:t>
            </w:r>
          </w:p>
        </w:tc>
      </w:tr>
      <w:tr w:rsidR="00AD7C2A" w:rsidRPr="00AD7C2A" w14:paraId="26C8E60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F0D3DC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A06E3A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557CBD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433D8F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41737C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26000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9C2872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1 745 750,00</w:t>
            </w:r>
          </w:p>
        </w:tc>
      </w:tr>
      <w:tr w:rsidR="00AD7C2A" w:rsidRPr="00AD7C2A" w14:paraId="455FE7D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42D46C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800140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60D606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A38460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BE368F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E3F81B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144 659 027,14</w:t>
            </w:r>
          </w:p>
        </w:tc>
      </w:tr>
      <w:tr w:rsidR="00AD7C2A" w:rsidRPr="00AD7C2A" w14:paraId="321B0C4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B4D792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62D651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68B3B3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66B27A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7DD5C3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227209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141 652 910,00</w:t>
            </w:r>
          </w:p>
        </w:tc>
      </w:tr>
      <w:tr w:rsidR="00AD7C2A" w:rsidRPr="00AD7C2A" w14:paraId="7F5D485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2B24F6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D9C932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AC5571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FAB021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E7C2C6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CC07BE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141 652 910,00</w:t>
            </w:r>
          </w:p>
        </w:tc>
      </w:tr>
      <w:tr w:rsidR="00AD7C2A" w:rsidRPr="00AD7C2A" w14:paraId="535D689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8AE321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Оценка уязвимости объектов транспортной инфраструктуры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DC369A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CB8FD5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FDBCBF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E2DC3D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CBFC10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43E3195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183098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B12611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B241E7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3B1133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B3B257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Д2800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719CD3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4 730 000,00</w:t>
            </w:r>
          </w:p>
        </w:tc>
      </w:tr>
      <w:tr w:rsidR="00AD7C2A" w:rsidRPr="00AD7C2A" w14:paraId="21686DE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A4FEE5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776F08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8F6F13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490BA5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F48D8D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S21Д0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8B3B66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226 910,00</w:t>
            </w:r>
          </w:p>
        </w:tc>
      </w:tr>
      <w:tr w:rsidR="00AD7C2A" w:rsidRPr="00AD7C2A" w14:paraId="00BFC40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E4CCF1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3B2A5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78196F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189ADC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9DC13D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743Д0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AF1FE9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4 800 000,00</w:t>
            </w:r>
          </w:p>
        </w:tc>
      </w:tr>
      <w:tr w:rsidR="00AD7C2A" w:rsidRPr="00AD7C2A" w14:paraId="072A38F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7D0726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2C27B5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A01AED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D9C3A0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D6BF26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744Д0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13FC9B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131 896 000,00</w:t>
            </w:r>
          </w:p>
        </w:tc>
      </w:tr>
      <w:tr w:rsidR="00AD7C2A" w:rsidRPr="00AD7C2A" w14:paraId="629404F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9D81A2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26FEE8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B1F3EB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8B59B7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A1A0BC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442D28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180F3E7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390970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CFFEDE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15737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9FAD44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6AE2FD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36D02B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62D99A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BDC365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Социально значимые мероприятия (строительство уличного освещения МО ГП "Поселок Таксимо")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A1DA30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E038A2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8D7A86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4642DA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86030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238C01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40DEE88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E6B919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BC974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105828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B6E0E6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82B3B3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D8BA25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3 006 117,14</w:t>
            </w:r>
          </w:p>
        </w:tc>
      </w:tr>
      <w:tr w:rsidR="00AD7C2A" w:rsidRPr="00AD7C2A" w14:paraId="66BB2E4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28A3FA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CB7E81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6509E9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DDFE81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1D74B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B75F16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3 006 117,14</w:t>
            </w:r>
          </w:p>
        </w:tc>
      </w:tr>
      <w:tr w:rsidR="00AD7C2A" w:rsidRPr="00AD7C2A" w14:paraId="2754CF7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5EBFBB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923863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2E1192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08E4B2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DE5DF2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S2Б10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6AF8A2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526 396,23</w:t>
            </w:r>
          </w:p>
        </w:tc>
      </w:tr>
      <w:tr w:rsidR="00AD7C2A" w:rsidRPr="00AD7C2A" w14:paraId="50A9412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BA7F06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4BDA58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A83583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BDB6CA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BE316A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L5110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1E81CE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1 680 009,00</w:t>
            </w:r>
          </w:p>
        </w:tc>
      </w:tr>
      <w:tr w:rsidR="00AD7C2A" w:rsidRPr="00AD7C2A" w14:paraId="67CE8B8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835455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EB2021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E06B38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222EC7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0D716B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82880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68FDAE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799 711,91</w:t>
            </w:r>
          </w:p>
        </w:tc>
      </w:tr>
      <w:tr w:rsidR="00AD7C2A" w:rsidRPr="00AD7C2A" w14:paraId="0C28DD1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9CB2EF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2D524F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5F858A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36E8DC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341431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9B692C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229 689 977,98</w:t>
            </w:r>
          </w:p>
        </w:tc>
      </w:tr>
      <w:tr w:rsidR="00AD7C2A" w:rsidRPr="00AD7C2A" w14:paraId="4F2CBDF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6B59EA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0955A5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CB6BED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9C47A7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19B668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1B8F21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58 995 323,50</w:t>
            </w:r>
          </w:p>
        </w:tc>
      </w:tr>
      <w:tr w:rsidR="00AD7C2A" w:rsidRPr="00AD7C2A" w14:paraId="57C2346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280838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«Переселение граждан из жилых помещений, расположенных в зоне БАМ, признанных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741860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7BF09F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6EF2B2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056E41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078077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58 995 323,50</w:t>
            </w:r>
          </w:p>
        </w:tc>
      </w:tr>
      <w:tr w:rsidR="00AD7C2A" w:rsidRPr="00AD7C2A" w14:paraId="550CB77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061D9D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4EE04C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A3B69E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45A30D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3114A6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L0230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95F38A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58 995 323,50</w:t>
            </w:r>
          </w:p>
        </w:tc>
      </w:tr>
      <w:tr w:rsidR="00AD7C2A" w:rsidRPr="00AD7C2A" w14:paraId="0F1980A5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3E7C3A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D4A7D1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DADD2D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07F5D9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13787D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A62E5E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1 028 160,00</w:t>
            </w:r>
          </w:p>
        </w:tc>
      </w:tr>
      <w:tr w:rsidR="00AD7C2A" w:rsidRPr="00AD7C2A" w14:paraId="0236633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068EB3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415974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B59F60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54160D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82BCA5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2FEC0C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1 028 160,00</w:t>
            </w:r>
          </w:p>
        </w:tc>
      </w:tr>
      <w:tr w:rsidR="00AD7C2A" w:rsidRPr="00AD7C2A" w14:paraId="65FAAF6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B89156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5076B9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8B6EA8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C4F134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0A28DE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72A1F2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1 028 160,00</w:t>
            </w:r>
          </w:p>
        </w:tc>
      </w:tr>
      <w:tr w:rsidR="00AD7C2A" w:rsidRPr="00AD7C2A" w14:paraId="2D657D4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D28DDA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земельных участков инженерной инфраструктурой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3CB856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1CA0D2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F66416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0E77F1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C0315B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4686EFE5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982EF2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«Строительство инженерной инфраструктуры (разработка ПСД, мероприятия по оформлению земельных участков при строительстве (реконструкции) коммунальной инфраструктуры)»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F1D31B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E07FF3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3D67F0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6D4032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E8A310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1D54E6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1ADF9D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Строительство магистральных сетей к земельным участкам, предназначенными под строительство ИЖС, предоставляемых льготным категориям граждан в соответствии с законом Республики Бурятия от 16.10.2002 г. №115-III, расположенных по пер.Минский и Келянской пгт. Таксимо Муского района Республики Бурятия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A5651D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C8DBF4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4EFE66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266CE9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82990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D0F5FA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12C3E2E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F2CA85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4402C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F2B63F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EA69BE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8B8988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CC1681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74 175 104,85</w:t>
            </w:r>
          </w:p>
        </w:tc>
      </w:tr>
      <w:tr w:rsidR="00AD7C2A" w:rsidRPr="00AD7C2A" w14:paraId="281CEA5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FE54F0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«Приобретение имущества для нужд коммунального хозяйства в п.Таксимо»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B158A7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46E100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D69049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0E1722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3E58B4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54F6EAD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857441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6DB94B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0E6495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D9956C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EA373B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S2980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F9A7E9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7603502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F9B928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E51BBE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0A386B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C73A12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AFA0F0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744Д0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61EC89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E2F83E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825F00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«Финансирование мероприятий по обеспечению 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27742D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44C38C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B2A074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664F28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9B7E09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74 175 104,85</w:t>
            </w:r>
          </w:p>
        </w:tc>
      </w:tr>
      <w:tr w:rsidR="00AD7C2A" w:rsidRPr="00AD7C2A" w14:paraId="13B05F8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FE5061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027AF3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D7AC64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A1542B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CAD8C8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S2А70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8F3FFF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74 175 104,85</w:t>
            </w:r>
          </w:p>
        </w:tc>
      </w:tr>
      <w:tr w:rsidR="00AD7C2A" w:rsidRPr="00AD7C2A" w14:paraId="67DDD9E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04EB1D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609442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C8729F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8618DE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18D67A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8CD525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448 290,40</w:t>
            </w:r>
          </w:p>
        </w:tc>
      </w:tr>
      <w:tr w:rsidR="00AD7C2A" w:rsidRPr="00AD7C2A" w14:paraId="5FD959A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4FD84F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«Организация водоснабжения населения п.Усть-Муя, п.Муя»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CE3CF0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A8B0A3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313369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323416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A91363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448 290,40</w:t>
            </w:r>
          </w:p>
        </w:tc>
      </w:tr>
      <w:tr w:rsidR="00AD7C2A" w:rsidRPr="00AD7C2A" w14:paraId="4B970E3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0516A0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Организация водоснабжения населения п.Усть-Муя, п.Муя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E5D933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6E67F4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3AE754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6D6098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62071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C372BC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448 290,40</w:t>
            </w:r>
          </w:p>
        </w:tc>
      </w:tr>
      <w:tr w:rsidR="00AD7C2A" w:rsidRPr="00AD7C2A" w14:paraId="5FC0AAB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D09322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Социально значимые мероприятия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4D65B7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E7F8E6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E875C7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9F300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86030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A68C0F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3BDB538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D61EB2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087D5C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620B7D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03A763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DD53EF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8DE868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021D243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820A9F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комплексной информационной системы для обеспечения деятельности органов местного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824C0C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5050CB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DC530E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0F0F94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7974AC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0DD617C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3031D2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Систематизация 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и землеустройства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981825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871033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294374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B18AB4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33000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C6EB30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434018D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95A6AF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CC7028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9B93C6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25008B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36A927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A81DE7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10 028 902,91</w:t>
            </w:r>
          </w:p>
        </w:tc>
      </w:tr>
      <w:tr w:rsidR="00AD7C2A" w:rsidRPr="00AD7C2A" w14:paraId="69B1F7D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D054D3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F6F11E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30F11E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42F9BB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175CDE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F6891E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10 028 902,91</w:t>
            </w:r>
          </w:p>
        </w:tc>
      </w:tr>
      <w:tr w:rsidR="00AD7C2A" w:rsidRPr="00AD7C2A" w14:paraId="5D79211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B7F259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7D2DEB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FB5DA1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E7C30C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D68BB6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82940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5EB431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2 450 000,00</w:t>
            </w:r>
          </w:p>
        </w:tc>
      </w:tr>
      <w:tr w:rsidR="00AD7C2A" w:rsidRPr="00AD7C2A" w14:paraId="255B6C5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AF8676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6A466C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C09057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123803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9FAC3F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Н8294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43C38C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3 059 171,91</w:t>
            </w:r>
          </w:p>
        </w:tc>
      </w:tr>
      <w:tr w:rsidR="00AD7C2A" w:rsidRPr="00AD7C2A" w14:paraId="5DDA9A3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F58CA2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C4F437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7DCAA5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77E96B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E694B5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82950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87C266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AD7C2A" w:rsidRPr="00AD7C2A" w14:paraId="140FF12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65BAE97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свалок за счет средств местного бюджета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4592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614E25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A3B6A9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474CD9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Н8295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FFEFBD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AD7C2A" w:rsidRPr="00AD7C2A" w14:paraId="388AC89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2A2FF5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229AF5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437E86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FDABA4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5298CB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S2Д10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60713A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1 719 731,00</w:t>
            </w:r>
          </w:p>
        </w:tc>
      </w:tr>
      <w:tr w:rsidR="00AD7C2A" w:rsidRPr="00AD7C2A" w14:paraId="13E81C1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F3DFC2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«Благоустройство в МО ГП «Поселок Таксимо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8005AC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0A898D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EFBF0D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253D45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50675F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7 256 431,06</w:t>
            </w:r>
          </w:p>
        </w:tc>
      </w:tr>
      <w:tr w:rsidR="00AD7C2A" w:rsidRPr="00AD7C2A" w14:paraId="48DED6B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A8B2B6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80DB27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085409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30C099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FD8E82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F4F1B7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7 256 431,06</w:t>
            </w:r>
          </w:p>
        </w:tc>
      </w:tr>
      <w:tr w:rsidR="00AD7C2A" w:rsidRPr="00AD7C2A" w14:paraId="590F598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7E0F76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Расчистка территории парка, акарицидная обработка территорий, покупка и установка МАФ и другие мероприятия по благоустройству территорий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C7F6BE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F5C509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38BB30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160D48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AC66B4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6D254C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CE9F03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Финансирование мероприятий на строительство скейт-парка за счет средств добровольных взносов и пожертвований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5B0A6C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4FBCAE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AA313C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D3B4ED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82980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74BED0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7 256 431,06</w:t>
            </w:r>
          </w:p>
        </w:tc>
      </w:tr>
      <w:tr w:rsidR="00AD7C2A" w:rsidRPr="00AD7C2A" w14:paraId="05E39BE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E0A571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DBAF0A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7B0245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B6E20D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AEF147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0F158A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77 757 765,26</w:t>
            </w:r>
          </w:p>
        </w:tc>
      </w:tr>
      <w:tr w:rsidR="00AD7C2A" w:rsidRPr="00AD7C2A" w14:paraId="190DB58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7E1739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объектов муниципальной собственности, в том числе муниципальная казна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F1D47C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15816F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B75712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383795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5D35FC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70 357 765,26</w:t>
            </w:r>
          </w:p>
        </w:tc>
      </w:tr>
      <w:tr w:rsidR="00AD7C2A" w:rsidRPr="00AD7C2A" w14:paraId="6B443AF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DF9AEE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EB8540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07C3E2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96A0F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4E4625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S2980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89D07E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10 746 337,95</w:t>
            </w:r>
          </w:p>
        </w:tc>
      </w:tr>
      <w:tr w:rsidR="00AD7C2A" w:rsidRPr="00AD7C2A" w14:paraId="3ACD10B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39836E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18030A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DD89CD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A04BF7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332F5C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S2В90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50BA53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59 611 427,31</w:t>
            </w:r>
          </w:p>
        </w:tc>
      </w:tr>
      <w:tr w:rsidR="00AD7C2A" w:rsidRPr="00AD7C2A" w14:paraId="16BA5F7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807D52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F89701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69D24C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598AFA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D97467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F7781C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7 400 000,00</w:t>
            </w:r>
          </w:p>
        </w:tc>
      </w:tr>
      <w:tr w:rsidR="00AD7C2A" w:rsidRPr="00AD7C2A" w14:paraId="32C9C3F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6ED76E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муниципального имущества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EF8575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83C488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BB7304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DC4919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88880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911968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7 400 000,00</w:t>
            </w:r>
          </w:p>
        </w:tc>
      </w:tr>
      <w:tr w:rsidR="00AD7C2A" w:rsidRPr="00AD7C2A" w14:paraId="71BF35F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170AB3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Программа «Укрепление здоровья населения МО «Муйский район»»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A65ECF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340CD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81B396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776C6D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2B7017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5852EC8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F8771D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«Информирование населения в области здорового образа жизни»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A274F3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116284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A14E47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E8DA8F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B9899D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325B39E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049CB7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 «Организация и проведение мероприятий, направленных на формирование здорового образа жизни»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0E8F4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B9C9AB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1E7947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C36EE4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260B06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D6B5B7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0C92363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публикаций в печатных средствах массовой информации по формированию здорового образа жизни, издание буклетов, баннеров, листовок, памяток , средств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наглядной агитации, тематических лекций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F5F905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03036F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4B861F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09407B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9F8EB6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5621582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AA06DA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«Профилактика заболеваний и формирование здорового образа жизни»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79C352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EAEFE1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A55AC2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3BAA6D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AA063C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3E5036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83FE892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 «Проведение мероприятий «Мама, папа, я – спортивная семья», «Веселые страты», те-матических акций, фестивалей, конкурсов в сфере ЗОЖ»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CA146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17DE52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5CCB6F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99361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60E0BB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29B32D4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3C0C45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«Мама, папа, я - спортивная семья»; «Веселые старты»; тематических акций, фестивалей, конкурсов в сфере ЗОЖ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539E8D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9A7789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8CB3BD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7C4476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FF51F0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129A5284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9DBB99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D6C427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D3F33F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CBA397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F3A774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0FF70E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20 367 014,08</w:t>
            </w:r>
          </w:p>
        </w:tc>
      </w:tr>
      <w:tr w:rsidR="00AD7C2A" w:rsidRPr="00AD7C2A" w14:paraId="3B0BF39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55C3F4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EF4A93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B0D5B3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A70D63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5D6231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30DFF6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20 367 014,08</w:t>
            </w:r>
          </w:p>
        </w:tc>
      </w:tr>
      <w:tr w:rsidR="00AD7C2A" w:rsidRPr="00AD7C2A" w14:paraId="4ED31F4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48D24F9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5D04FF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3991CC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3F130B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6E7C2F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42E49D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7 164 800,00</w:t>
            </w:r>
          </w:p>
        </w:tc>
      </w:tr>
      <w:tr w:rsidR="00AD7C2A" w:rsidRPr="00AD7C2A" w14:paraId="17167F1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464021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BB2277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CA1EA8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AAE5FF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EA5097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61010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C68AF3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7 117 700,00</w:t>
            </w:r>
          </w:p>
        </w:tc>
      </w:tr>
      <w:tr w:rsidR="00AD7C2A" w:rsidRPr="00AD7C2A" w14:paraId="0CC6434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515577C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ECA259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C11AB4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CE4F2A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63DB00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73090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797FCB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47 100,00</w:t>
            </w:r>
          </w:p>
        </w:tc>
      </w:tr>
      <w:tr w:rsidR="00AD7C2A" w:rsidRPr="00AD7C2A" w14:paraId="50423DE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D0FFC5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95097F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3E3542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31EFE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70BF68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0FD4B6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13 202 214,08</w:t>
            </w:r>
          </w:p>
        </w:tc>
      </w:tr>
      <w:tr w:rsidR="00AD7C2A" w:rsidRPr="00AD7C2A" w14:paraId="4F6CE14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84E9DF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B0DEF2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09CABC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5758C8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99D4EE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62010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2E968F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7 000 000,00</w:t>
            </w:r>
          </w:p>
        </w:tc>
      </w:tr>
      <w:tr w:rsidR="00AD7C2A" w:rsidRPr="00AD7C2A" w14:paraId="1261686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F0B9CA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Исполнение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B85185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C04B15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B14B66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4A6EFD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62011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34C54E3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3 891 710,00</w:t>
            </w:r>
          </w:p>
        </w:tc>
      </w:tr>
      <w:tr w:rsidR="00AD7C2A" w:rsidRPr="00AD7C2A" w14:paraId="53AD3E0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DEDF18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проведение работ по ликвидации накопленного вреда окружающей среде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C57D34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050778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A07175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D174A8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62050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19246A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43E920F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8313F5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4582AF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576678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A6E9FA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0EF9BF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73180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33E30F6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AD7C2A" w:rsidRPr="00AD7C2A" w14:paraId="2094AF23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1A358A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Социально значимые мероприятия (оплата кредиторской задолженности по коммунальным услугам и оплата за разработку и выпуск технической документации для проведения капитального ремонта котельной МО ГП "Северомуйское")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28D219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B4D66C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36DD05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6DE7BD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86030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0419F9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1 285 504,08</w:t>
            </w:r>
          </w:p>
        </w:tc>
      </w:tr>
      <w:tr w:rsidR="00AD7C2A" w:rsidRPr="00AD7C2A" w14:paraId="00ACD542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30FA39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A0485F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A943CF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3F366E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BBE6EC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74030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3AD76A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595 000,00</w:t>
            </w:r>
          </w:p>
        </w:tc>
      </w:tr>
      <w:tr w:rsidR="00AD7C2A" w:rsidRPr="00AD7C2A" w14:paraId="1DF04372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17E057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AA5754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892486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EF15E5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CBCA97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CBDF1C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5493745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558271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«Реализация  обслуживания муниципального долга муниципального образования 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«Муйский район»»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1E0331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114A06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F5A0E8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CEBD74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EAE021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47EC127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7E2FFB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A795F6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D4DF4A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2AF2BF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53599C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87010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458A62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1D85F4D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68D64AD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95C2DF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205B626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CD9BEF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87FC52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8BB1E4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2 675 246,14</w:t>
            </w:r>
          </w:p>
        </w:tc>
      </w:tr>
      <w:tr w:rsidR="00AD7C2A" w:rsidRPr="00AD7C2A" w14:paraId="6F4B6CAB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70ED4E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дворовых территорий МКД МО ГП "Поселок Таксимо"»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F0A012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DDBE6B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82F3D1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746AAA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D0E0E6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2 675 246,14</w:t>
            </w:r>
          </w:p>
        </w:tc>
      </w:tr>
      <w:tr w:rsidR="00AD7C2A" w:rsidRPr="00AD7C2A" w14:paraId="34E087F6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B94C18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4D01C3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ED69C0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A2DA28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3C0B58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30228B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2 675 246,14</w:t>
            </w:r>
          </w:p>
        </w:tc>
      </w:tr>
      <w:tr w:rsidR="00AD7C2A" w:rsidRPr="00AD7C2A" w14:paraId="088D215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4CCCAE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культуры»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F90ADE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C6D24C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229C62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7A3C5C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0E6FD3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35 575 330,27</w:t>
            </w:r>
          </w:p>
        </w:tc>
      </w:tr>
      <w:tr w:rsidR="00AD7C2A" w:rsidRPr="00AD7C2A" w14:paraId="5C553555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944D1D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муниципального управления в сфере культуры и искусства»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032C04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60847B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6B3964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2995CD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08A7FC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28 259 370,21</w:t>
            </w:r>
          </w:p>
        </w:tc>
      </w:tr>
      <w:tr w:rsidR="00AD7C2A" w:rsidRPr="00AD7C2A" w14:paraId="5076E0D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BEBECA0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«Переданные полномочия по библиотечному обслуживанию 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4E186E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B00F80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F38E40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4911AE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DC16CC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1 727 882,00</w:t>
            </w:r>
          </w:p>
        </w:tc>
      </w:tr>
      <w:tr w:rsidR="00AD7C2A" w:rsidRPr="00AD7C2A" w14:paraId="13F2E44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7B9D5E9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F41CA2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9F5F09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B1BE5A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8467AB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62070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2DE4467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1 727 882,00</w:t>
            </w:r>
          </w:p>
        </w:tc>
      </w:tr>
      <w:tr w:rsidR="00AD7C2A" w:rsidRPr="00AD7C2A" w14:paraId="08A2626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82D69B6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«Участие учреждений культуры в конкурсном отборе на предосталение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13D621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AE96A5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7A279B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F23DB4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D9F704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707 066,27</w:t>
            </w:r>
          </w:p>
        </w:tc>
      </w:tr>
      <w:tr w:rsidR="00AD7C2A" w:rsidRPr="00AD7C2A" w14:paraId="7F58023C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8A6D04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290339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11809D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23F2D3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CB761B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L4670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22C7A2F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707 066,27</w:t>
            </w:r>
          </w:p>
        </w:tc>
      </w:tr>
      <w:tr w:rsidR="00AD7C2A" w:rsidRPr="00AD7C2A" w14:paraId="2D561B4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E5ABB9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Организация обеспечения  информационно – библиотечного  обслуживания поселенческих библиотек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9DBBA7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D8D57F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275B9A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95F80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FD36F0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43 310,94</w:t>
            </w:r>
          </w:p>
        </w:tc>
      </w:tr>
      <w:tr w:rsidR="00AD7C2A" w:rsidRPr="00AD7C2A" w14:paraId="6804240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B62640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8A4B24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157C45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F148EE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2BA33F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L5190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C67751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43 310,94</w:t>
            </w:r>
          </w:p>
        </w:tc>
      </w:tr>
      <w:tr w:rsidR="00AD7C2A" w:rsidRPr="00AD7C2A" w14:paraId="0BF3CFE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1E769F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5D872B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BB5650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8F1446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ADB4B7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9E9DDEE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25 781 111,00</w:t>
            </w:r>
          </w:p>
        </w:tc>
      </w:tr>
      <w:tr w:rsidR="00AD7C2A" w:rsidRPr="00AD7C2A" w14:paraId="533BBC4F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37C701F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7E6118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03A5D3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A1657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62996E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S2340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48E541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25 781 111,00</w:t>
            </w:r>
          </w:p>
        </w:tc>
      </w:tr>
      <w:tr w:rsidR="00AD7C2A" w:rsidRPr="00AD7C2A" w14:paraId="63FDFA8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5B3FC0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 xml:space="preserve"> Укрепление материально-технической базы в отрасли «Культура»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4D7ECB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AA0D1FD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6A4C8E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ABB1DD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7752449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7B0F4449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181108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Прочий межбюджетный трансферт на упрепление материально-технической базы в отрасли «Культура»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F6475D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7C0AA98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0167ED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A0C5C5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S2950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73E45F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37A2133A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13BB94C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проведение конкурсов,фестивалей, юбилейных и других социально-значимых культурно-массовых мероприятий на районном уровне»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E46DA9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F3C1C29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601113C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A31A7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DF553F1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7 315 960,06</w:t>
            </w:r>
          </w:p>
        </w:tc>
      </w:tr>
      <w:tr w:rsidR="00AD7C2A" w:rsidRPr="00AD7C2A" w14:paraId="777DE21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5FC8674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Участие в торжественных мероприятиях,посвященных юбилею райо-на, коллективов организаций и учреждений.</w:t>
            </w: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br/>
              <w:t>Участие в митинге и Праздничном шествии, посвященном 50 летию БАМа,коллективов коллективов организаций и учреждений Муйского района.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2E9BA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517455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48CC005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536968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A396900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7 315 960,06</w:t>
            </w:r>
          </w:p>
        </w:tc>
      </w:tr>
      <w:tr w:rsidR="00AD7C2A" w:rsidRPr="00AD7C2A" w14:paraId="5CB39162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3356817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Юбилейные даты учреждений коллективов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8B088D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477D9FA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3963A35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E7D0A6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62080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E040EAB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5141BC20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FDD3F94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юбиленым датам района и юбилейным датам с начала строительства БАМа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5DD0EF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C932F4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588CC8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C1BDAF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62090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3AC3A35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1 196 320,06</w:t>
            </w:r>
          </w:p>
        </w:tc>
      </w:tr>
      <w:tr w:rsidR="00AD7C2A" w:rsidRPr="00AD7C2A" w14:paraId="38A08DA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1DAEC4B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A7DCD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0CF73D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19C4CF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440456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74890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0B2DBA2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6 119 640,00</w:t>
            </w:r>
          </w:p>
        </w:tc>
      </w:tr>
      <w:tr w:rsidR="00AD7C2A" w:rsidRPr="00AD7C2A" w14:paraId="1D8DB917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267E5B1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 в МО «Муйский район»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6E3617C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3C1FB60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7961AA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48A68A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CDD36D8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0053B2E1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10258C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«1000 дворов на территории МО «Муйский район»»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215D28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0A3AF41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12B1F44A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FF572A1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63B69BA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6604C57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26021EF5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территорий общего пользования»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A6A5FD8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DEBA43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74083F3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B6D8A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46A1DC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75868FD8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60192BB8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0AF0D7B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16A50725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540FD9A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F1DB2E2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55050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164726D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76BB5FAE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46493FEA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325C3F6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5ADB6093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2D14C7B0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13D8514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74330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0271774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D7C2A" w:rsidRPr="00AD7C2A" w14:paraId="03331BAD" w14:textId="77777777" w:rsidTr="00F80486">
        <w:trPr>
          <w:trHeight w:val="428"/>
        </w:trPr>
        <w:tc>
          <w:tcPr>
            <w:tcW w:w="5704" w:type="dxa"/>
            <w:shd w:val="clear" w:color="auto" w:fill="auto"/>
            <w:vAlign w:val="center"/>
            <w:hideMark/>
          </w:tcPr>
          <w:p w14:paraId="0D528C4E" w14:textId="77777777" w:rsidR="00AD7C2A" w:rsidRPr="00AD7C2A" w:rsidRDefault="00AD7C2A" w:rsidP="00AD7C2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Всего программных расходов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2DD320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14:paraId="6AD4F807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14:paraId="073C1B4F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7F0556E" w14:textId="77777777" w:rsidR="00AD7C2A" w:rsidRPr="00AD7C2A" w:rsidRDefault="00AD7C2A" w:rsidP="00AD7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A0A2B7C" w14:textId="77777777" w:rsidR="00AD7C2A" w:rsidRPr="00AD7C2A" w:rsidRDefault="00AD7C2A" w:rsidP="00AD7C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C2A">
              <w:rPr>
                <w:rFonts w:ascii="Times New Roman" w:eastAsia="Times New Roman" w:hAnsi="Times New Roman" w:cs="Times New Roman"/>
                <w:lang w:eastAsia="ru-RU"/>
              </w:rPr>
              <w:t>1 286 142 168,28</w:t>
            </w:r>
          </w:p>
        </w:tc>
      </w:tr>
    </w:tbl>
    <w:p w14:paraId="1C92A6B8" w14:textId="1CDE9FB3" w:rsidR="00293E06" w:rsidRDefault="00293E06" w:rsidP="00A628B3">
      <w:pPr>
        <w:jc w:val="left"/>
        <w:rPr>
          <w:rFonts w:ascii="Times New Roman" w:hAnsi="Times New Roman" w:cs="Times New Roman"/>
        </w:rPr>
      </w:pPr>
    </w:p>
    <w:p w14:paraId="23A1453C" w14:textId="77777777" w:rsidR="00293E06" w:rsidRDefault="00293E0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15978F" w14:textId="77777777" w:rsidR="00293E06" w:rsidRDefault="00293E06" w:rsidP="00A628B3">
      <w:pPr>
        <w:jc w:val="left"/>
        <w:rPr>
          <w:rFonts w:ascii="Times New Roman" w:hAnsi="Times New Roman" w:cs="Times New Roman"/>
        </w:rPr>
        <w:sectPr w:rsidR="00293E06" w:rsidSect="00AE3429">
          <w:pgSz w:w="11906" w:h="16838"/>
          <w:pgMar w:top="476" w:right="567" w:bottom="1134" w:left="1701" w:header="720" w:footer="720" w:gutter="0"/>
          <w:cols w:space="0"/>
          <w:docGrid w:linePitch="360"/>
        </w:sectPr>
      </w:pPr>
    </w:p>
    <w:tbl>
      <w:tblPr>
        <w:tblW w:w="15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7"/>
        <w:gridCol w:w="783"/>
        <w:gridCol w:w="865"/>
        <w:gridCol w:w="1230"/>
        <w:gridCol w:w="1486"/>
        <w:gridCol w:w="966"/>
        <w:gridCol w:w="2361"/>
        <w:gridCol w:w="1814"/>
      </w:tblGrid>
      <w:tr w:rsidR="00293E06" w:rsidRPr="00293E06" w14:paraId="2E86BD26" w14:textId="77777777" w:rsidTr="00293E06">
        <w:trPr>
          <w:trHeight w:val="206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BC5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DBCF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BF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CE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ECE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293E06" w:rsidRPr="00293E06" w14:paraId="35FF7E1F" w14:textId="77777777" w:rsidTr="00293E06">
        <w:trPr>
          <w:trHeight w:val="703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17E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A14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2DD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F3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170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08 октября 2024 года № 59</w:t>
            </w:r>
          </w:p>
        </w:tc>
      </w:tr>
      <w:tr w:rsidR="00293E06" w:rsidRPr="00293E06" w14:paraId="0DA42DA0" w14:textId="77777777" w:rsidTr="00293E06">
        <w:trPr>
          <w:trHeight w:val="206"/>
        </w:trPr>
        <w:tc>
          <w:tcPr>
            <w:tcW w:w="15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2F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на 2024 год</w:t>
            </w:r>
          </w:p>
        </w:tc>
      </w:tr>
      <w:tr w:rsidR="00293E06" w:rsidRPr="00293E06" w14:paraId="164BFD2E" w14:textId="77777777" w:rsidTr="00293E06">
        <w:trPr>
          <w:trHeight w:val="206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0B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0A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36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FA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0E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9B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87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66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E06" w:rsidRPr="00293E06" w14:paraId="73D31BDB" w14:textId="77777777" w:rsidTr="00293E06">
        <w:trPr>
          <w:trHeight w:val="206"/>
        </w:trPr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C99A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0D5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7AD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693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D9A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A95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7CF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7250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293E06" w:rsidRPr="00293E06" w14:paraId="5FF6263D" w14:textId="77777777" w:rsidTr="00441FC5">
        <w:trPr>
          <w:trHeight w:val="202"/>
        </w:trPr>
        <w:tc>
          <w:tcPr>
            <w:tcW w:w="58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E09CD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EEB1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151A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A7D6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E693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C53D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DF66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5F2A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293E06" w:rsidRPr="00293E06" w14:paraId="53E3987A" w14:textId="77777777" w:rsidTr="00293E06">
        <w:trPr>
          <w:trHeight w:val="206"/>
        </w:trPr>
        <w:tc>
          <w:tcPr>
            <w:tcW w:w="5801" w:type="dxa"/>
            <w:shd w:val="clear" w:color="auto" w:fill="auto"/>
            <w:vAlign w:val="center"/>
            <w:hideMark/>
          </w:tcPr>
          <w:p w14:paraId="0125CCC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Районный Совет депутатов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22CAC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DDDB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4565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4580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A60EC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3558C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0BCDD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2 850 125,40  </w:t>
            </w:r>
          </w:p>
        </w:tc>
      </w:tr>
      <w:tr w:rsidR="00293E06" w:rsidRPr="00293E06" w14:paraId="20B72A6A" w14:textId="77777777" w:rsidTr="00293E06">
        <w:trPr>
          <w:trHeight w:val="206"/>
        </w:trPr>
        <w:tc>
          <w:tcPr>
            <w:tcW w:w="5801" w:type="dxa"/>
            <w:shd w:val="clear" w:color="auto" w:fill="auto"/>
            <w:vAlign w:val="center"/>
            <w:hideMark/>
          </w:tcPr>
          <w:p w14:paraId="5D5D5A1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155C8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30132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FEEB6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D091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37646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B6A66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DB8CD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2 850 125,40  </w:t>
            </w:r>
          </w:p>
        </w:tc>
      </w:tr>
      <w:tr w:rsidR="00293E06" w:rsidRPr="00293E06" w14:paraId="27E60A68" w14:textId="77777777" w:rsidTr="00293E06">
        <w:trPr>
          <w:trHeight w:val="619"/>
        </w:trPr>
        <w:tc>
          <w:tcPr>
            <w:tcW w:w="5801" w:type="dxa"/>
            <w:shd w:val="clear" w:color="auto" w:fill="auto"/>
            <w:vAlign w:val="center"/>
            <w:hideMark/>
          </w:tcPr>
          <w:p w14:paraId="2DE2E63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4A6D7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ABC4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BAFDA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4FBF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6F0B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915CD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475D7D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2 850 125,40  </w:t>
            </w:r>
          </w:p>
        </w:tc>
      </w:tr>
      <w:tr w:rsidR="00293E06" w:rsidRPr="00293E06" w14:paraId="4748BFAD" w14:textId="77777777" w:rsidTr="00293E06">
        <w:trPr>
          <w:trHeight w:val="206"/>
        </w:trPr>
        <w:tc>
          <w:tcPr>
            <w:tcW w:w="5801" w:type="dxa"/>
            <w:shd w:val="clear" w:color="auto" w:fill="auto"/>
            <w:vAlign w:val="center"/>
            <w:hideMark/>
          </w:tcPr>
          <w:p w14:paraId="3F29ED3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7DD1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3D2BE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F089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CACD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32E04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77625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9167D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2 850 125,40  </w:t>
            </w:r>
          </w:p>
        </w:tc>
      </w:tr>
      <w:tr w:rsidR="00293E06" w:rsidRPr="00293E06" w14:paraId="48EB455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CEE284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78B79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CB05C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4CB98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19A2B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81B5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52041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79638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2 850 125,40  </w:t>
            </w:r>
          </w:p>
        </w:tc>
      </w:tr>
      <w:tr w:rsidR="00293E06" w:rsidRPr="00293E06" w14:paraId="04028590" w14:textId="77777777" w:rsidTr="00293E06">
        <w:trPr>
          <w:trHeight w:val="619"/>
        </w:trPr>
        <w:tc>
          <w:tcPr>
            <w:tcW w:w="5801" w:type="dxa"/>
            <w:shd w:val="clear" w:color="auto" w:fill="auto"/>
            <w:vAlign w:val="center"/>
            <w:hideMark/>
          </w:tcPr>
          <w:p w14:paraId="04CF457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детутатов МО ГП "Поселок Таксимо"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EA999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B61CD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1C88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A857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2797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DFA48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5C0798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2 850 125,40  </w:t>
            </w:r>
          </w:p>
        </w:tc>
      </w:tr>
      <w:tr w:rsidR="00293E06" w:rsidRPr="00293E06" w14:paraId="367E88C2" w14:textId="77777777" w:rsidTr="00293E06">
        <w:trPr>
          <w:trHeight w:val="619"/>
        </w:trPr>
        <w:tc>
          <w:tcPr>
            <w:tcW w:w="5801" w:type="dxa"/>
            <w:shd w:val="clear" w:color="auto" w:fill="auto"/>
            <w:vAlign w:val="center"/>
            <w:hideMark/>
          </w:tcPr>
          <w:p w14:paraId="6FCA992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62AE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6C9B7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7E78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5DEF0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B75E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9BAAC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69AF8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1 622 961,90  </w:t>
            </w:r>
          </w:p>
        </w:tc>
      </w:tr>
      <w:tr w:rsidR="00293E06" w:rsidRPr="00293E06" w14:paraId="463AC041" w14:textId="77777777" w:rsidTr="00293E06">
        <w:trPr>
          <w:trHeight w:val="206"/>
        </w:trPr>
        <w:tc>
          <w:tcPr>
            <w:tcW w:w="5801" w:type="dxa"/>
            <w:shd w:val="clear" w:color="auto" w:fill="auto"/>
            <w:vAlign w:val="center"/>
            <w:hideMark/>
          </w:tcPr>
          <w:p w14:paraId="2F514A5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C9E2A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C98A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0C07E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3B6D7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87FBD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7933F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FC404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1 215 060,00  </w:t>
            </w:r>
          </w:p>
        </w:tc>
      </w:tr>
      <w:tr w:rsidR="00293E06" w:rsidRPr="00293E06" w14:paraId="3F2EB0C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6EE5D2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17844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DFB4A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6B60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E5950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36FF8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994DE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273BD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40 953,90  </w:t>
            </w:r>
          </w:p>
        </w:tc>
      </w:tr>
      <w:tr w:rsidR="00293E06" w:rsidRPr="00293E06" w14:paraId="3AB1DA74" w14:textId="77777777" w:rsidTr="00293E06">
        <w:trPr>
          <w:trHeight w:val="619"/>
        </w:trPr>
        <w:tc>
          <w:tcPr>
            <w:tcW w:w="5801" w:type="dxa"/>
            <w:shd w:val="clear" w:color="auto" w:fill="auto"/>
            <w:vAlign w:val="center"/>
            <w:hideMark/>
          </w:tcPr>
          <w:p w14:paraId="7D413CD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C860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42F7D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DFBB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E186C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A1463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B26CA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29A52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366 948,00  </w:t>
            </w:r>
          </w:p>
        </w:tc>
      </w:tr>
      <w:tr w:rsidR="00293E06" w:rsidRPr="00293E06" w14:paraId="2B952C7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41675B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CAE1A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E3CD0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E1EBE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7ABC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BA305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82005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863B1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969D67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D7553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3EC77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1AE21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0409A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97719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1B09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D572B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3FAA0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DBF87C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5433A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4E1A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4F3D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AF1EC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E157F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DAC8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959F2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C474B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1 100 982,40  </w:t>
            </w:r>
          </w:p>
        </w:tc>
      </w:tr>
      <w:tr w:rsidR="00293E06" w:rsidRPr="00293E06" w14:paraId="71781A07" w14:textId="77777777" w:rsidTr="00293E06">
        <w:trPr>
          <w:trHeight w:val="206"/>
        </w:trPr>
        <w:tc>
          <w:tcPr>
            <w:tcW w:w="5801" w:type="dxa"/>
            <w:shd w:val="clear" w:color="auto" w:fill="auto"/>
            <w:vAlign w:val="center"/>
            <w:hideMark/>
          </w:tcPr>
          <w:p w14:paraId="47C970B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F684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4D03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E9565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4645C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3BD6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7A9C9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96DBB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757 147,00  </w:t>
            </w:r>
          </w:p>
        </w:tc>
      </w:tr>
      <w:tr w:rsidR="00293E06" w:rsidRPr="00293E06" w14:paraId="63B34A9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78B65D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9CFE2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720A0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A753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4AA3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68A2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625A8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BF01C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6 085,40  </w:t>
            </w:r>
          </w:p>
        </w:tc>
      </w:tr>
      <w:tr w:rsidR="00293E06" w:rsidRPr="00293E06" w14:paraId="210A35E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683892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F3208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77DE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AA2CB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5A51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04AD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47C77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609CCF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227 450,00  </w:t>
            </w:r>
          </w:p>
        </w:tc>
      </w:tr>
      <w:tr w:rsidR="00293E06" w:rsidRPr="00293E06" w14:paraId="760BF784" w14:textId="77777777" w:rsidTr="00441FC5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FC345B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155A8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E3CE3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0F1B4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3B1A8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18FF3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7CFF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6717E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110 300,00  </w:t>
            </w:r>
          </w:p>
        </w:tc>
      </w:tr>
      <w:tr w:rsidR="00293E06" w:rsidRPr="00293E06" w14:paraId="6725161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423688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D6EF5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4BE38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07AD3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0CD2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DEEF9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3DCE0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967C2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43 620,40  </w:t>
            </w:r>
          </w:p>
        </w:tc>
      </w:tr>
      <w:tr w:rsidR="00293E06" w:rsidRPr="00293E06" w14:paraId="1C6D105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CD663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6D741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AF76B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D9EA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02A3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481C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7580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ADC9C8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43 620,40  </w:t>
            </w:r>
          </w:p>
        </w:tc>
      </w:tr>
      <w:tr w:rsidR="00293E06" w:rsidRPr="00293E06" w14:paraId="6AE24CD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F19207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1FF51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AF672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B8BA3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719BE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B412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4334F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71C6B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</w:tr>
      <w:tr w:rsidR="00293E06" w:rsidRPr="00293E06" w14:paraId="57EC4E3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6AB1B4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D41D2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12408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E579D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327E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63689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534EC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A62B5F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82 560,70  </w:t>
            </w:r>
          </w:p>
        </w:tc>
      </w:tr>
      <w:tr w:rsidR="00293E06" w:rsidRPr="00293E06" w14:paraId="169FAC5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F80E99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F8D67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EBDBF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0717A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C8196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858E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8BA91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5EC45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1 882 711,00  </w:t>
            </w:r>
          </w:p>
        </w:tc>
      </w:tr>
      <w:tr w:rsidR="00293E06" w:rsidRPr="00293E06" w14:paraId="7C256BD9" w14:textId="77777777" w:rsidTr="00441FC5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6A2E11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1A304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E243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44CF2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711B0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CB265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2E475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8E537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1 882 711,00  </w:t>
            </w:r>
          </w:p>
        </w:tc>
      </w:tr>
      <w:tr w:rsidR="00293E06" w:rsidRPr="00293E06" w14:paraId="7483D5E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A75FD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A1486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6F72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E9916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1F9CC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2D41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E45A1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43CFB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1 882 711,00  </w:t>
            </w:r>
          </w:p>
        </w:tc>
      </w:tr>
      <w:tr w:rsidR="00293E06" w:rsidRPr="00293E06" w14:paraId="72318DE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0B1CAA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B8F4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58A13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1F96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FE246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6A916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FDDE8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1D4D7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1 882 711,00  </w:t>
            </w:r>
          </w:p>
        </w:tc>
      </w:tr>
      <w:tr w:rsidR="00293E06" w:rsidRPr="00293E06" w14:paraId="1B3910E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21E595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15671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C431D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C171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2749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3843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08BC0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72CD4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1 882 711,00  </w:t>
            </w:r>
          </w:p>
        </w:tc>
      </w:tr>
      <w:tr w:rsidR="00293E06" w:rsidRPr="00293E06" w14:paraId="555E223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74A4309" w14:textId="18F8ADCB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«Обеспечение деятельности  Совета депутатов МО «Муйский район», Контрольно-счётной палаты», Совета </w:t>
            </w:r>
            <w:r w:rsidR="00441FC5"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ГП "Поселок Таксимо"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FA97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8B0F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FD155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CC3B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2171E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BFD88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587A7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1 874 408,00  </w:t>
            </w:r>
          </w:p>
        </w:tc>
      </w:tr>
      <w:tr w:rsidR="00293E06" w:rsidRPr="00293E06" w14:paraId="0DF91C9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75421D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1A287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32895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70C70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357E6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E4277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6F4F0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BE060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1 874 408,00  </w:t>
            </w:r>
          </w:p>
        </w:tc>
      </w:tr>
      <w:tr w:rsidR="00293E06" w:rsidRPr="00293E06" w14:paraId="3245AA6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8CAD0F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BF03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5F222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343F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07280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AA67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B4226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3D30A7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1 215 060,00  </w:t>
            </w:r>
          </w:p>
        </w:tc>
      </w:tr>
      <w:tr w:rsidR="00293E06" w:rsidRPr="00293E06" w14:paraId="2B73686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5A6570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9668B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E0952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6B48C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774C3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5722A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7E7F8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926400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34 400,00  </w:t>
            </w:r>
          </w:p>
        </w:tc>
      </w:tr>
      <w:tr w:rsidR="00293E06" w:rsidRPr="00293E06" w14:paraId="6D42F15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578BD5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40473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9CF8E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A8D3E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7AEB6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494AF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72CAA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9D6BF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366 948,00  </w:t>
            </w:r>
          </w:p>
        </w:tc>
      </w:tr>
      <w:tr w:rsidR="00293E06" w:rsidRPr="00293E06" w14:paraId="5DA90742" w14:textId="77777777" w:rsidTr="00441FC5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3C325D8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33A7D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5FF9E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6929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F66DD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415D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EB36F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4C53C5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257 500,00  </w:t>
            </w:r>
          </w:p>
        </w:tc>
      </w:tr>
      <w:tr w:rsidR="00293E06" w:rsidRPr="00293E06" w14:paraId="43F2A3E4" w14:textId="77777777" w:rsidTr="00441FC5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3888628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3383F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FDEE6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3C65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0467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155F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F4D3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63A66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293E06" w:rsidRPr="00293E06" w14:paraId="339AC75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E8634B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A0A3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6B9A5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B12D7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CE2C3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268BE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75C19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53DEE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46BFC2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3DF224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23238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A526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9C6A7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19A2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7B1E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53EA7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BF2E9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6993A4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B42F3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48437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F5CD5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77AC4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BDE54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B674C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50108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A5B18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8 303,00  </w:t>
            </w:r>
          </w:p>
        </w:tc>
      </w:tr>
      <w:tr w:rsidR="00293E06" w:rsidRPr="00293E06" w14:paraId="1389CD2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5D774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B5D5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DCE7E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5DEA7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9D5BE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80A45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D1C94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6FAE9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8 303,00  </w:t>
            </w:r>
          </w:p>
        </w:tc>
      </w:tr>
      <w:tr w:rsidR="00293E06" w:rsidRPr="00293E06" w14:paraId="0E56064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890BD4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3B9C0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82C36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3212E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AFF69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8367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31EE8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D6465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6 377,00  </w:t>
            </w:r>
          </w:p>
        </w:tc>
      </w:tr>
      <w:tr w:rsidR="00293E06" w:rsidRPr="00293E06" w14:paraId="14B5636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53A7C0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FB4C3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4BEDC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90EB0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38B98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D6C3A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C1F49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500AA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1 926,00  </w:t>
            </w:r>
          </w:p>
        </w:tc>
      </w:tr>
      <w:tr w:rsidR="00293E06" w:rsidRPr="00293E06" w14:paraId="5E01C4DB" w14:textId="77777777" w:rsidTr="00441FC5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DB39C9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«Районное управление образования"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8A56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1E53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28906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DD2C9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7CE6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4B0AC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E9021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737 173 854,95  </w:t>
            </w:r>
          </w:p>
        </w:tc>
      </w:tr>
      <w:tr w:rsidR="00293E06" w:rsidRPr="00293E06" w14:paraId="365F63E7" w14:textId="77777777" w:rsidTr="00441FC5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4E9EE9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D73A3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85339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BDBE1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D7082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5C9C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E582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CA6A5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727 978 771,95  </w:t>
            </w:r>
          </w:p>
        </w:tc>
      </w:tr>
      <w:tr w:rsidR="00293E06" w:rsidRPr="00293E06" w14:paraId="2A5F348A" w14:textId="77777777" w:rsidTr="00441FC5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48860F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FCF1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8DAA1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66B50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EEDD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A349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64FAC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9ABAED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166 136 037,67  </w:t>
            </w:r>
          </w:p>
        </w:tc>
      </w:tr>
      <w:tr w:rsidR="00293E06" w:rsidRPr="00293E06" w14:paraId="381F14BB" w14:textId="77777777" w:rsidTr="00441FC5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216F621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91292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7F8E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09684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96D97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C5146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518DA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89F23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166 136 037,67  </w:t>
            </w:r>
          </w:p>
        </w:tc>
      </w:tr>
      <w:tr w:rsidR="00293E06" w:rsidRPr="00293E06" w14:paraId="55908EEC" w14:textId="77777777" w:rsidTr="00441FC5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B6B2C7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995A5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FECC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FDF6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AD5A4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10516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B3232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CBB94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165 794 787,67  </w:t>
            </w:r>
          </w:p>
        </w:tc>
      </w:tr>
      <w:tr w:rsidR="00293E06" w:rsidRPr="00293E06" w14:paraId="56AFDAD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5C7C64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C0F7E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795C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EDB3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D17AD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07AC0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02626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A0322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165 794 787,67  </w:t>
            </w:r>
          </w:p>
        </w:tc>
      </w:tr>
      <w:tr w:rsidR="00293E06" w:rsidRPr="00293E06" w14:paraId="4311C02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36BC64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8A142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D8858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A66C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59852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9C18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25FA7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AB275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48 149 197,67  </w:t>
            </w:r>
          </w:p>
        </w:tc>
      </w:tr>
      <w:tr w:rsidR="00293E06" w:rsidRPr="00293E06" w14:paraId="24FEAA0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B064A5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B5E33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D8B4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F9C7F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1C1FA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B87F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609C8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58429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39 056 011,57  </w:t>
            </w:r>
          </w:p>
        </w:tc>
      </w:tr>
      <w:tr w:rsidR="00293E06" w:rsidRPr="00293E06" w14:paraId="31CE6DC1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58CD202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057B4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FB01E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29284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A00BF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CDAB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24581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F73353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5 567 147,90  </w:t>
            </w:r>
          </w:p>
        </w:tc>
      </w:tr>
      <w:tr w:rsidR="00293E06" w:rsidRPr="00293E06" w14:paraId="5D3CAC69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5755640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1EBFF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B65F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06804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1744B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944A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50795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EC607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1 126 038,20  </w:t>
            </w:r>
          </w:p>
        </w:tc>
      </w:tr>
      <w:tr w:rsidR="00293E06" w:rsidRPr="00293E06" w14:paraId="7F2AB67F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7BAF1E6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82EEC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B3D61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CD577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44A08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3C0D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5E923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C038C5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293E06" w:rsidRPr="00293E06" w14:paraId="3BB947E0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24A8136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EFC6A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480FB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34083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D0C64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82E6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E315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BBC67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1 800 000,00  </w:t>
            </w:r>
          </w:p>
        </w:tc>
      </w:tr>
      <w:tr w:rsidR="00293E06" w:rsidRPr="00293E06" w14:paraId="5C5DDE2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E07404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мероприятий по развитию общественной инфраструктуры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38DC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B6926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BF33D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D986E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C28F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20678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D3D868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</w:tr>
      <w:tr w:rsidR="00293E06" w:rsidRPr="00293E06" w14:paraId="430A2599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81F549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4FD96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F751E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B31E5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446E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05E18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4E8A9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CC37FC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3 915 790,00  </w:t>
            </w:r>
          </w:p>
        </w:tc>
      </w:tr>
      <w:tr w:rsidR="00293E06" w:rsidRPr="00293E06" w14:paraId="3C00D3C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75147C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43B9E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E3861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FACF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7E9B3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9A24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80D5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8F7ED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50 030 800,00  </w:t>
            </w:r>
          </w:p>
        </w:tc>
      </w:tr>
      <w:tr w:rsidR="00293E06" w:rsidRPr="00293E06" w14:paraId="5D1D433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6C9F19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C469F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61C3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8F08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372C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6C1A6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E214D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9D218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45 778 800,00  </w:t>
            </w:r>
          </w:p>
        </w:tc>
      </w:tr>
      <w:tr w:rsidR="00293E06" w:rsidRPr="00293E06" w14:paraId="1B67155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6A86DC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8801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AB8CF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EF512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AE17E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D11C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C47F8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189DB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4 252 000,00  </w:t>
            </w:r>
          </w:p>
        </w:tc>
      </w:tr>
      <w:tr w:rsidR="00293E06" w:rsidRPr="00293E06" w14:paraId="2335777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CA9F28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CB36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055B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98AE7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0D412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C643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B17CB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D89E1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DEE3C4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5345F3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3615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6F127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8956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BBDBE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4796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A53A5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60F243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2EC722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78A92B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A2BF9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40447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497C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54606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A6D01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2D509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EAAC9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5515D2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3E51E3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7C4CC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3EF67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268F2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F270B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7FFFA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237F8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4CCC9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63 655 800,00  </w:t>
            </w:r>
          </w:p>
        </w:tc>
      </w:tr>
      <w:tr w:rsidR="00293E06" w:rsidRPr="00293E06" w14:paraId="7DD0C06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6F5FA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B59C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645A1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4EB8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08E1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2C139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9BC8A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1D584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63 655 800,00  </w:t>
            </w:r>
          </w:p>
        </w:tc>
      </w:tr>
      <w:tr w:rsidR="00293E06" w:rsidRPr="00293E06" w14:paraId="0715173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C72587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9B851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F2CC2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2020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280A8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04 1 01 74880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D13F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272F2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EDF498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43 200,00  </w:t>
            </w:r>
          </w:p>
        </w:tc>
      </w:tr>
      <w:tr w:rsidR="00293E06" w:rsidRPr="00293E06" w14:paraId="5698F21C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4F294C6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653C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CAF0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06F56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A5A81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04 1 01 74880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D29DB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9DAEF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22D6D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21 600,00  </w:t>
            </w:r>
          </w:p>
        </w:tc>
      </w:tr>
      <w:tr w:rsidR="00293E06" w:rsidRPr="00293E06" w14:paraId="5AC5ADCC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448D0D9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2501A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0337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48011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02D5D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S4880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7643D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90EF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351DD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21 600,00  </w:t>
            </w:r>
          </w:p>
        </w:tc>
      </w:tr>
      <w:tr w:rsidR="00293E06" w:rsidRPr="00293E06" w14:paraId="588EB02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CA940E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2BB6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15C0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98981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B35F0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4B21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03EAB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4B587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341 250,00  </w:t>
            </w:r>
          </w:p>
        </w:tc>
      </w:tr>
      <w:tr w:rsidR="00293E06" w:rsidRPr="00293E06" w14:paraId="5E5EA1D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50925A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AF675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F9FC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05549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FECD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1B55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7AE71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4118B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341 250,00  </w:t>
            </w:r>
          </w:p>
        </w:tc>
      </w:tr>
      <w:tr w:rsidR="00293E06" w:rsidRPr="00293E06" w14:paraId="624F3B8D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6F73F72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EDE17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93FD0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03CC0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5A804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9BEDE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5B8C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51A703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 w:rsidR="00293E06" w:rsidRPr="00293E06" w14:paraId="007A8A80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4AC871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9C627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E3B7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7F50C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EE8E9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5521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F757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F3366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 w:rsidR="00293E06" w:rsidRPr="00293E06" w14:paraId="5BCE363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82000C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C9C5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D9980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4E2B2C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7F1F3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824F7C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D42FB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B3F51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97 500,00  </w:t>
            </w:r>
          </w:p>
        </w:tc>
      </w:tr>
      <w:tr w:rsidR="00293E06" w:rsidRPr="00293E06" w14:paraId="57BF8023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101D08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AA16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1359F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2E2C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63E8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AC8C2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E291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E5ECE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97 500,00  </w:t>
            </w:r>
          </w:p>
        </w:tc>
      </w:tr>
      <w:tr w:rsidR="00293E06" w:rsidRPr="00293E06" w14:paraId="0E41F754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68A3AD7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A424D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9791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DC38E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24FB4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CF63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23B9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84F89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358 576 085,11  </w:t>
            </w:r>
          </w:p>
        </w:tc>
      </w:tr>
      <w:tr w:rsidR="00293E06" w:rsidRPr="00293E06" w14:paraId="2678581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3B9FAA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0D1A7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61EE9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AEC88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407B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C10B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3D24F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49C0D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293E06" w:rsidRPr="00293E06" w14:paraId="7D20E64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1D75B1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малочисленных народов Севера»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DCE76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49830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D83D9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64426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7F77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81C17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CEB5C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293E06" w:rsidRPr="00293E06" w14:paraId="767556C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22F91E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5FD2F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2165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2FBA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214B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57F1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BDDCD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31397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293E06" w:rsidRPr="00293E06" w14:paraId="41D93CD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E8EE90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"Создание условий для устойчивого развития экономики традиционных отраслей хозяйствования коренных мало-численных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B8DCD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A2347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6FAB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50883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B9C2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B7643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FEBE5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75F3AA0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45FFDC2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3AD61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898C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0E01C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0B0AE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51FE0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2EC51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F2E59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88CA48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B58CD9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8D4D0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74D08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148BF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EE36D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E59E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4F612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37BE4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293E06" w:rsidRPr="00293E06" w14:paraId="3293B3F6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691BCD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0067B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3BB6B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81CF2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99B91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01ED6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1D9F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7091B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4CC5E24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676BB5F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A3097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52385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EC5E4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D560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DF38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A821A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24-55180-00000-00000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3CD53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64 790,00  </w:t>
            </w:r>
          </w:p>
        </w:tc>
      </w:tr>
      <w:tr w:rsidR="00293E06" w:rsidRPr="00293E06" w14:paraId="22458687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5F44901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45812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1CF69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D06AA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D624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93B58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4AD6F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8DAD7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358 311 295,11  </w:t>
            </w:r>
          </w:p>
        </w:tc>
      </w:tr>
      <w:tr w:rsidR="00293E06" w:rsidRPr="00293E06" w14:paraId="3269F409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6046B50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«Общее образование»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9B61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AFFE4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EFA4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586B3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B1FE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7ED3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A8DF12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357 760 045,11  </w:t>
            </w:r>
          </w:p>
        </w:tc>
      </w:tr>
      <w:tr w:rsidR="00293E06" w:rsidRPr="00293E06" w14:paraId="10C4BED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5C3C90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303B7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0965A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1769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2507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B9187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908AD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E538E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345 491 673,11  </w:t>
            </w:r>
          </w:p>
        </w:tc>
      </w:tr>
      <w:tr w:rsidR="00293E06" w:rsidRPr="00293E06" w14:paraId="70A4DCD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6D9746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общего образования  (средние общеобразовательные школы)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526A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7DC0C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FDAD8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9B7B2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514F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55B6D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8F1EF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64 917 469,51  </w:t>
            </w:r>
          </w:p>
        </w:tc>
      </w:tr>
      <w:tr w:rsidR="00293E06" w:rsidRPr="00293E06" w14:paraId="54A52C1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B9643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646AE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09036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78FC5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1AAC3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27D5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37DF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76123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41 245 227,67  </w:t>
            </w:r>
          </w:p>
        </w:tc>
      </w:tr>
      <w:tr w:rsidR="00293E06" w:rsidRPr="00293E06" w14:paraId="60C1395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F99F22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FEAD2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E9B46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DF40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0B866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D3D43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24413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AA851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9 789 304,00  </w:t>
            </w:r>
          </w:p>
        </w:tc>
      </w:tr>
      <w:tr w:rsidR="00293E06" w:rsidRPr="00293E06" w14:paraId="2DA4788C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6FC1CB5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8A1E7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63244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16FDF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DC27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D6DD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90ED1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7BBA3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11 482 937,84  </w:t>
            </w:r>
          </w:p>
        </w:tc>
      </w:tr>
      <w:tr w:rsidR="00293E06" w:rsidRPr="00293E06" w14:paraId="15C9A2E4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9B16A2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4225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295FC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EF68C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36D77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8BE7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74544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53680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293E06" w:rsidRPr="00293E06" w14:paraId="3C82A034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737AC4F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7E324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EEBF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53D97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6E0BF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2A18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F4ED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39691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2 100 000,00  </w:t>
            </w:r>
          </w:p>
        </w:tc>
      </w:tr>
      <w:tr w:rsidR="00293E06" w:rsidRPr="00293E06" w14:paraId="68651CC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A48D1D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6A714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2DC75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E99DE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FFDCB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L7500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8176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FBD60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3B7E3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38 041 501,00  </w:t>
            </w:r>
          </w:p>
        </w:tc>
      </w:tr>
      <w:tr w:rsidR="00293E06" w:rsidRPr="00293E06" w14:paraId="0149F322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A0EE01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7B83A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1A596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886BE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4B49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L7500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74FA3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54C6D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24-57500-00000-00000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10D86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38 041 501,00  </w:t>
            </w:r>
          </w:p>
        </w:tc>
      </w:tr>
      <w:tr w:rsidR="00293E06" w:rsidRPr="00293E06" w14:paraId="44B52A8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D01166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DC61A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3F2BF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AC7F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EAD29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1E54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A5D8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7B6A9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19 525 022,60  </w:t>
            </w:r>
          </w:p>
        </w:tc>
      </w:tr>
      <w:tr w:rsidR="00293E06" w:rsidRPr="00293E06" w14:paraId="504C43F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52E3B3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9A183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446F7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187F7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836FA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3204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9DE1D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9294BC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19 525 022,60  </w:t>
            </w:r>
          </w:p>
        </w:tc>
      </w:tr>
      <w:tr w:rsidR="00293E06" w:rsidRPr="00293E06" w14:paraId="532D581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D8498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C8A72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576E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3460B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12987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S2И50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3505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A330C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37D262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12 685 180,00  </w:t>
            </w:r>
          </w:p>
        </w:tc>
      </w:tr>
      <w:tr w:rsidR="00293E06" w:rsidRPr="00293E06" w14:paraId="1A4C4C43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D98835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EF310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DD54F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B5A36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EEFA1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S2И50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A1C16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28943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F1837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12 685 180,00  </w:t>
            </w:r>
          </w:p>
        </w:tc>
      </w:tr>
      <w:tr w:rsidR="00293E06" w:rsidRPr="00293E06" w14:paraId="6A66BA0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C16616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1A2CB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D6726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29C9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1226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A6D19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6768D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2E75B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128 129 700,00  </w:t>
            </w:r>
          </w:p>
        </w:tc>
      </w:tr>
      <w:tr w:rsidR="00293E06" w:rsidRPr="00293E06" w14:paraId="005633D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1FC9D5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32D5F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EB9BC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67A35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5CE9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8140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58E73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04B30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128 129 700,00  </w:t>
            </w:r>
          </w:p>
        </w:tc>
      </w:tr>
      <w:tr w:rsidR="00293E06" w:rsidRPr="00293E06" w14:paraId="64B97E8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60FC6C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64A7E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2E180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0561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7E71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CBA9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A22FF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BBF52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2 086 100,00  </w:t>
            </w:r>
          </w:p>
        </w:tc>
      </w:tr>
      <w:tr w:rsidR="00293E06" w:rsidRPr="00293E06" w14:paraId="5B1A47D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B37462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28B02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9EB31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D12F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A18FB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7EC6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9A315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850B9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2 086 100,00  </w:t>
            </w:r>
          </w:p>
        </w:tc>
      </w:tr>
      <w:tr w:rsidR="00293E06" w:rsidRPr="00293E06" w14:paraId="5E80285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A43E95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A5B72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13E55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F58D2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D958A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CDC63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F1E5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F08DE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54055AF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75975FA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B3D54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AD7BE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A6B0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2C023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3111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5897E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C1009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AA8EC33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023D03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8F7F6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BBDEC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367F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CF28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41B7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F20C5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24-53030-00000-00000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52483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39F5F9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7A3D4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8E14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6BFE8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B46E7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A2100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L3030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2587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DCF38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C953C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19 405 500,00  </w:t>
            </w:r>
          </w:p>
        </w:tc>
      </w:tr>
      <w:tr w:rsidR="00293E06" w:rsidRPr="00293E06" w14:paraId="4F2CAE6F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423187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16D99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499D2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C3118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8461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L3030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A9B8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90ECF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24-53030-00000-00000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4160D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19 405 500,00  </w:t>
            </w:r>
          </w:p>
        </w:tc>
      </w:tr>
      <w:tr w:rsidR="00293E06" w:rsidRPr="00293E06" w14:paraId="5F05FDB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02CB71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E797E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5F2BE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8842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26016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4C68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D5D1F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88468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4 734 100,00  </w:t>
            </w:r>
          </w:p>
        </w:tc>
      </w:tr>
      <w:tr w:rsidR="00293E06" w:rsidRPr="00293E06" w14:paraId="2484F418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3E3EF9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A6B22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1BA1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E1720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46AB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2D9D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30D53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4CA5E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97F26FD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B9515A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16CBF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3EEDF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DFFA1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2F52A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59B8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70B4A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2B76F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4 734 100,00  </w:t>
            </w:r>
          </w:p>
        </w:tc>
      </w:tr>
      <w:tr w:rsidR="00293E06" w:rsidRPr="00293E06" w14:paraId="740CB83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E07822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1195F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56AB3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96FEA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778F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6D087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8E023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CCE22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54 406 100,00  </w:t>
            </w:r>
          </w:p>
        </w:tc>
      </w:tr>
      <w:tr w:rsidR="00293E06" w:rsidRPr="00293E06" w14:paraId="5BF9DB0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7045C8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D5F01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C7D1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CA64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8BAB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49CE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272C3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D5466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52 771 200,00  </w:t>
            </w:r>
          </w:p>
        </w:tc>
      </w:tr>
      <w:tr w:rsidR="00293E06" w:rsidRPr="00293E06" w14:paraId="4B4A86A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B550CB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D67D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879B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876F0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5E5F7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4487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A1856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C7851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1 634 900,00  </w:t>
            </w:r>
          </w:p>
        </w:tc>
      </w:tr>
      <w:tr w:rsidR="00293E06" w:rsidRPr="00293E06" w14:paraId="66689F8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51D45D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F0DC6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E8295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2AA34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6A594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948E3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C494C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17E2E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1 561 000,00  </w:t>
            </w:r>
          </w:p>
        </w:tc>
      </w:tr>
      <w:tr w:rsidR="00293E06" w:rsidRPr="00293E06" w14:paraId="5289A7F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6BD795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E554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1D749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B3327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49174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B2B00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BC34A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014A3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1 561 000,00  </w:t>
            </w:r>
          </w:p>
        </w:tc>
      </w:tr>
      <w:tr w:rsidR="00293E06" w:rsidRPr="00293E06" w14:paraId="32374C89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5FD126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8B806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E443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E0EE6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B4D6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0A874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9924A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5133A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12 268 372,00  </w:t>
            </w:r>
          </w:p>
        </w:tc>
      </w:tr>
      <w:tr w:rsidR="00293E06" w:rsidRPr="00293E06" w14:paraId="3838246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E7FE67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BB8E3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EF508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94640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7382A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B18C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6675C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5439B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583B4B8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5CD9A9A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54F7A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52468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0BD2C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4691B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6257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ACA61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012F6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FF3C01C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8B8C2D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316D3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DB013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6E911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6518A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133C9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CAB9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2F844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B38F53F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451DE44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6CBB6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35D6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797B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79F5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DE6C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FFD43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20EC21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77BBF7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3256C9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DC4D7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390A9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C963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E8EA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8A12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90297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68D33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632 372,00  </w:t>
            </w:r>
          </w:p>
        </w:tc>
      </w:tr>
      <w:tr w:rsidR="00293E06" w:rsidRPr="00293E06" w14:paraId="0417617F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16E2EC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B0622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570D7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50928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622F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C80C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586B6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C250AA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D7433FF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004060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567F9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0DDB3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43ED2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3008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D33E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D0107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8737C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18 972,00  </w:t>
            </w:r>
          </w:p>
        </w:tc>
      </w:tr>
      <w:tr w:rsidR="00293E06" w:rsidRPr="00293E06" w14:paraId="16037E35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7DFBA1E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97E83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5750C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6EED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88869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436D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9BF20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3B67A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613 400,00  </w:t>
            </w:r>
          </w:p>
        </w:tc>
      </w:tr>
      <w:tr w:rsidR="00293E06" w:rsidRPr="00293E06" w14:paraId="0099DC8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F0D6E4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14B73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9BD9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F622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4A138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0960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AD0AB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5A632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3 976 600,00  </w:t>
            </w:r>
          </w:p>
        </w:tc>
      </w:tr>
      <w:tr w:rsidR="00293E06" w:rsidRPr="00293E06" w14:paraId="0A8FF597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29AE045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E8E9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95F2A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F975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71D26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556B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FB4A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6A7ED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1 988 300,00  </w:t>
            </w:r>
          </w:p>
        </w:tc>
      </w:tr>
      <w:tr w:rsidR="00293E06" w:rsidRPr="00293E06" w14:paraId="5075CDD4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4FCD574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9A2C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C9E0E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6A973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C20B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472C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7CD1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7B624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C904E7F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526612E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0F046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D7AA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8A31D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4AF5F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6E19E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89AC2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422227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1 988 300,00  </w:t>
            </w:r>
          </w:p>
        </w:tc>
      </w:tr>
      <w:tr w:rsidR="00293E06" w:rsidRPr="00293E06" w14:paraId="22CAFEC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7204B3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CF302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AA60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03707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A2637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2CF1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23DA0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3F41C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7 529 400,00  </w:t>
            </w:r>
          </w:p>
        </w:tc>
      </w:tr>
      <w:tr w:rsidR="00293E06" w:rsidRPr="00293E06" w14:paraId="1367C879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609DEF6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5F59E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ADDDA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C0173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EBD35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C076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18557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7FA84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0EDDD40" w14:textId="77777777" w:rsidTr="00BF1757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F82762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AFC09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206DC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4B03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4C2C4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EFA3E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14F68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24-53040-00000-00000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7606C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7 529 400,00  </w:t>
            </w:r>
          </w:p>
        </w:tc>
      </w:tr>
      <w:tr w:rsidR="00293E06" w:rsidRPr="00293E06" w14:paraId="607C4EC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4DB07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F78E6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32B1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E0BC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9CCD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7AAC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22FD0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F67142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 w:rsidR="00293E06" w:rsidRPr="00293E06" w14:paraId="2D74712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BE69D2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926D2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160BE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78A85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81D8C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B402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D05D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A5031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 w:rsidR="00293E06" w:rsidRPr="00293E06" w14:paraId="5336C44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724EEC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EE948C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9A81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05EE3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3D1E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D6F4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7C62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D04D6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551 250,00  </w:t>
            </w:r>
          </w:p>
        </w:tc>
      </w:tr>
      <w:tr w:rsidR="00293E06" w:rsidRPr="00293E06" w14:paraId="742047D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713EF6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2D4B4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5267A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3AF5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0F9B9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4692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980FF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4CFD4B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551 250,00  </w:t>
            </w:r>
          </w:p>
        </w:tc>
      </w:tr>
      <w:tr w:rsidR="00293E06" w:rsidRPr="00293E06" w14:paraId="2504472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57121B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027CA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A148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362A0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AEAB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EB08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F9FC8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FE450F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 w:rsidR="00293E06" w:rsidRPr="00293E06" w14:paraId="7E8DAB5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029F75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026E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94740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8252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B351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938E6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6F9C9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C2FDC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243 750,00  </w:t>
            </w:r>
          </w:p>
        </w:tc>
      </w:tr>
      <w:tr w:rsidR="00293E06" w:rsidRPr="00293E06" w14:paraId="165F2AA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BF39E8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C1533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472FC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A48C2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4BF1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7DD9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7018D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97C4A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217 500,00  </w:t>
            </w:r>
          </w:p>
        </w:tc>
      </w:tr>
      <w:tr w:rsidR="00293E06" w:rsidRPr="00293E06" w14:paraId="31A3B06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BF4448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4F5AC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FDB69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63B4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04BA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36E06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F0ACD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69CB2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217 500,00  </w:t>
            </w:r>
          </w:p>
        </w:tc>
      </w:tr>
      <w:tr w:rsidR="00293E06" w:rsidRPr="00293E06" w14:paraId="1D5652A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FB2FE1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0C990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FC576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4F69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96FE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9DF7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81A45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EF9C9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293E06" w:rsidRPr="00293E06" w14:paraId="201E37A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3AD7A5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13AC2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6336F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E3FAD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F9EA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D9406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D2F4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09E18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293E06" w:rsidRPr="00293E06" w14:paraId="0978ADA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492D2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C55E8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6D258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E950D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72C26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C179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04E70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3F750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293E06" w:rsidRPr="00293E06" w14:paraId="3C27591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5AA1B4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E493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E995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C067E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03518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F790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76002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9430BC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293E06" w:rsidRPr="00293E06" w14:paraId="717A31F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C9176A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38116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A4115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DD87E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762C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1A675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9F6EE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2271F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</w:tr>
      <w:tr w:rsidR="00293E06" w:rsidRPr="00293E06" w14:paraId="03D3948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7DAF35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5B751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4ADAC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5C554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E4166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E1912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2F574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D716F9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</w:tr>
      <w:tr w:rsidR="00293E06" w:rsidRPr="00293E06" w14:paraId="4D63302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6F6E02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0321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2234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35F0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25993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18A1B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A4C75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3459B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293E06" w:rsidRPr="00293E06" w14:paraId="19BFE40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13A299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F5B85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0E86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5CC5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0B6E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87D6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23191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B2A06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293E06" w:rsidRPr="00293E06" w14:paraId="164D843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19C009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8CF91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DFE49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62B9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97A31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C943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73917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4997B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141 423 954,17  </w:t>
            </w:r>
          </w:p>
        </w:tc>
      </w:tr>
      <w:tr w:rsidR="00293E06" w:rsidRPr="00293E06" w14:paraId="6BE9A8F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6D547A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F2ADB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A34F9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D4153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E3AF7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26E5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A3C9B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1CF4D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141 303 954,17  </w:t>
            </w:r>
          </w:p>
        </w:tc>
      </w:tr>
      <w:tr w:rsidR="00293E06" w:rsidRPr="00293E06" w14:paraId="56C51AA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E048CF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FA082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C986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2DF6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74AA1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51BB9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B106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96019A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141 303 954,17  </w:t>
            </w:r>
          </w:p>
        </w:tc>
      </w:tr>
      <w:tr w:rsidR="00293E06" w:rsidRPr="00293E06" w14:paraId="0647FAD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29D0DC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2573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DD4FB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EC952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C7C57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46EE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13A79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40F6C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107 350 223,13  </w:t>
            </w:r>
          </w:p>
        </w:tc>
      </w:tr>
      <w:tr w:rsidR="00293E06" w:rsidRPr="00293E06" w14:paraId="170E263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26F267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2419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FC7E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D98F3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BDD4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9EC9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69353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D09ABB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37 259 884,13  </w:t>
            </w:r>
          </w:p>
        </w:tc>
      </w:tr>
      <w:tr w:rsidR="00293E06" w:rsidRPr="00293E06" w14:paraId="09D96D6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DBBF9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5156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47CB0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E7D7C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F1BB3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B29A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2EA7B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85389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34 414 737,13  </w:t>
            </w:r>
          </w:p>
        </w:tc>
      </w:tr>
      <w:tr w:rsidR="00293E06" w:rsidRPr="00293E06" w14:paraId="2565A79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5479D4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7698C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4D5B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DCCF0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A3C41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A4DA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371F0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35A0C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293E06" w:rsidRPr="00293E06" w14:paraId="105C4F1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7DA453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B9DF2C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5784F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8368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5035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218F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D7B87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18756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1 845 147,00  </w:t>
            </w:r>
          </w:p>
        </w:tc>
      </w:tr>
      <w:tr w:rsidR="00293E06" w:rsidRPr="00293E06" w14:paraId="7E9E732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0526C4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51010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453B1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CEE9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1F201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C406A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E4CA5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6ECC3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27 964 339,00  </w:t>
            </w:r>
          </w:p>
        </w:tc>
      </w:tr>
      <w:tr w:rsidR="00293E06" w:rsidRPr="00293E06" w14:paraId="3F460A4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FB4E9C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A7930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6508E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B86A9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32C9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659D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864C2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7F009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27 964 339,00  </w:t>
            </w:r>
          </w:p>
        </w:tc>
      </w:tr>
      <w:tr w:rsidR="00293E06" w:rsidRPr="00293E06" w14:paraId="04962FB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06125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фондов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CF9D8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F8C1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D110A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1CB85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DC76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FA91A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7AD6F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42 126 000,00  </w:t>
            </w:r>
          </w:p>
        </w:tc>
      </w:tr>
      <w:tr w:rsidR="00293E06" w:rsidRPr="00293E06" w14:paraId="532455C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0B0E20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CDC3E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850B6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B6F47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15C5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3634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F92BB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3248E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20 641 700,00  </w:t>
            </w:r>
          </w:p>
        </w:tc>
      </w:tr>
      <w:tr w:rsidR="00293E06" w:rsidRPr="00293E06" w14:paraId="0AB7A52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3FACD0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797EE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AA9E6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0C45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8CE27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C879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0E4E4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20505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21 484 300,00  </w:t>
            </w:r>
          </w:p>
        </w:tc>
      </w:tr>
      <w:tr w:rsidR="00293E06" w:rsidRPr="00293E06" w14:paraId="1F5B7B1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487B6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1B2DF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64497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07BC4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26B2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AB69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F80B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E21C1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</w:tr>
      <w:tr w:rsidR="00293E06" w:rsidRPr="00293E06" w14:paraId="2CF8972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38DDCB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подвозу детей-школьников к месту учебы и обратно"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45893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51E57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814B1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CD919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ADDB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BC5B1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2E4AC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</w:tr>
      <w:tr w:rsidR="00293E06" w:rsidRPr="00293E06" w14:paraId="562D08C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CB969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85D46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D73AF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1EA6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4E9EA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CD86B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5AF81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FCD2B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9 268 947,00  </w:t>
            </w:r>
          </w:p>
        </w:tc>
      </w:tr>
      <w:tr w:rsidR="00293E06" w:rsidRPr="00293E06" w14:paraId="2DCC79A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B79B8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6D587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8B9E3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E4FE8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AAA0A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60B8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19D3E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68F6A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24 684 784,04  </w:t>
            </w:r>
          </w:p>
        </w:tc>
      </w:tr>
      <w:tr w:rsidR="00293E06" w:rsidRPr="00293E06" w14:paraId="633A9E0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63F2F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6C5B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0EEB8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13B16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E78B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ECCC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717E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145CD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18 461 357,04  </w:t>
            </w:r>
          </w:p>
        </w:tc>
      </w:tr>
      <w:tr w:rsidR="00293E06" w:rsidRPr="00293E06" w14:paraId="6084728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ACE373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28C7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8C35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E024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DF7AF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06B8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6E461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89EE3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15 608 244,40  </w:t>
            </w:r>
          </w:p>
        </w:tc>
      </w:tr>
      <w:tr w:rsidR="00293E06" w:rsidRPr="00293E06" w14:paraId="3E0B873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42B320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82B60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32406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295A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58E56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9849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D49BD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FC671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2 170 000,00  </w:t>
            </w:r>
          </w:p>
        </w:tc>
      </w:tr>
      <w:tr w:rsidR="00293E06" w:rsidRPr="00293E06" w14:paraId="2FC347D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B501D9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B8C93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AF45D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BBF90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F1202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0EA29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23E53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C1EAC4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683 112,64  </w:t>
            </w:r>
          </w:p>
        </w:tc>
      </w:tr>
      <w:tr w:rsidR="00293E06" w:rsidRPr="00293E06" w14:paraId="308B58B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1A7776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09D10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49B37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19DF9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47787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8967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4201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51F75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6 223 427,00  </w:t>
            </w:r>
          </w:p>
        </w:tc>
      </w:tr>
      <w:tr w:rsidR="00293E06" w:rsidRPr="00293E06" w14:paraId="69D2A83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CD74B9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A7B6A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BB43B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C6DD6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DC7F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2171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80E70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106A8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6 042 400,00  </w:t>
            </w:r>
          </w:p>
        </w:tc>
      </w:tr>
      <w:tr w:rsidR="00293E06" w:rsidRPr="00293E06" w14:paraId="51A03AD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18CE9A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5ED70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103E8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DEFEC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6233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A53B8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8D4E3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36567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915B34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AFE56F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A5B54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C61F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7B059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62EF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8FCF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90CBD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E01F1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181 027,00  </w:t>
            </w:r>
          </w:p>
        </w:tc>
      </w:tr>
      <w:tr w:rsidR="00293E06" w:rsidRPr="00293E06" w14:paraId="69C9772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08CC48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в отрасли «Культура»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35B44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F5D19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1A0DF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3B973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C8C5C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FCE3B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CDF8A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DFB77C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0EC4A5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3ECB0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A2F1C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C7424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EA197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82FC2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B3915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FA076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565FE5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32DDF7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1E27C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8C08B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ADD5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0ED33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6EF33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19FDB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A29CC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293E06" w:rsidRPr="00293E06" w14:paraId="4043E37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4DA832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конкурсов,фестивалей,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DE74B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D3766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150E8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0332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DC71A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A431D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D4DD8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293E06" w:rsidRPr="00293E06" w14:paraId="12D47FB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7AB23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торжественных мероприятиях,посвященных юбилею райо-на, коллективов организаций и учреждений.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Участие в митинге и Праздничном шествии, посвященном 50 летию БАМа,коллективов коллективов организаций и учреждений Муйского района.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912A0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A9F3A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995E5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683D5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A9F26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69D00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36011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293E06" w:rsidRPr="00293E06" w14:paraId="43E22EF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333C7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1A427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9409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365B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B72F0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6EB4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90658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8441E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38 752,28  </w:t>
            </w:r>
          </w:p>
        </w:tc>
      </w:tr>
      <w:tr w:rsidR="00293E06" w:rsidRPr="00293E06" w14:paraId="10E717B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2F811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478D3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540F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5D096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E32E6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B874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C689B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2DECE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38 752,28  </w:t>
            </w:r>
          </w:p>
        </w:tc>
      </w:tr>
      <w:tr w:rsidR="00293E06" w:rsidRPr="00293E06" w14:paraId="7A8B5FF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84A1B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73DB1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4D2D7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796CE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F7F61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BBEB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85684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1DF6A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61 247,72  </w:t>
            </w:r>
          </w:p>
        </w:tc>
      </w:tr>
      <w:tr w:rsidR="00293E06" w:rsidRPr="00293E06" w14:paraId="48C9CE4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FED92F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82D1B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58B89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3706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B1113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1B78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DF3E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6BC0A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61 247,72  </w:t>
            </w:r>
          </w:p>
        </w:tc>
      </w:tr>
      <w:tr w:rsidR="00293E06" w:rsidRPr="00293E06" w14:paraId="22E5EFB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0FA97C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9DE3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C36D5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E9D0C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A05E6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5811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0AB5B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F1E4D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293E06" w:rsidRPr="00293E06" w14:paraId="7EB9496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A2A1BD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C7BEC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91C08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38071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8273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84EA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A2FB6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7731A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293E06" w:rsidRPr="00293E06" w14:paraId="7ECB026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542F8C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4E88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0D704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E664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8AE3E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AE7E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42C43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199DE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293E06" w:rsidRPr="00293E06" w14:paraId="7835ECF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D28FE4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8AF5B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5563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8CECD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09D23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77D1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A181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FC402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293E06" w:rsidRPr="00293E06" w14:paraId="2A45D8B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7D1711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8EB53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FC67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C2BBC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4EB46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F5D7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257A6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A0436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 w:rsidR="00293E06" w:rsidRPr="00293E06" w14:paraId="763E78F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4980E0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85F97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651A0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4975A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D88CE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5D73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022C2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8E181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 w:rsidR="00293E06" w:rsidRPr="00293E06" w14:paraId="66DEBC2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5B4028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5D120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2D6B2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197E5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393D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0453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71110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AC73A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 w:rsidR="00293E06" w:rsidRPr="00293E06" w14:paraId="6FCD3A5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9E49A6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«Реализация механизма  обучения перспективных учащихся образовательных учреждений в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ВУЗах и СУЗах,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20530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C19BD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29164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EBC6A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D5F3E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9E1E9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ABAEAC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253 801,00  </w:t>
            </w:r>
          </w:p>
        </w:tc>
      </w:tr>
      <w:tr w:rsidR="00293E06" w:rsidRPr="00293E06" w14:paraId="1E2AF94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4507F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укомплектованности образовательных учреждений педагогическими кадрами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6500E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841DC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1BA67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72756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4058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E8119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B1342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42 460,00  </w:t>
            </w:r>
          </w:p>
        </w:tc>
      </w:tr>
      <w:tr w:rsidR="00293E06" w:rsidRPr="00293E06" w14:paraId="339D449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1AA510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DF3DF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FD4D6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33407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E236B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FEC3B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A99F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4D540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42 460,00  </w:t>
            </w:r>
          </w:p>
        </w:tc>
      </w:tr>
      <w:tr w:rsidR="00293E06" w:rsidRPr="00293E06" w14:paraId="6E20E6E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35E447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274F4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E4F9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3D94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7FB0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8B1BD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5D1B4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FAF1F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211 341,00  </w:t>
            </w:r>
          </w:p>
        </w:tc>
      </w:tr>
      <w:tr w:rsidR="00293E06" w:rsidRPr="00293E06" w14:paraId="427C5EA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47B7E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D6841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3ACCC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72034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9873D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4FD2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54E91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242A9E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205 000,00  </w:t>
            </w:r>
          </w:p>
        </w:tc>
      </w:tr>
      <w:tr w:rsidR="00293E06" w:rsidRPr="00293E06" w14:paraId="268ADF1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4809C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ACF5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47D6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EEB5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A4F1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C0F3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14051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924C6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D716EE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9C777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A057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33CC9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E1ADF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80905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D188E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22567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FE64E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6 341,00  </w:t>
            </w:r>
          </w:p>
        </w:tc>
      </w:tr>
      <w:tr w:rsidR="00293E06" w:rsidRPr="00293E06" w14:paraId="17B5615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3B9236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08F43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3239B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045B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A463E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D98E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C48D6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5D69E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2 308 589,53  </w:t>
            </w:r>
          </w:p>
        </w:tc>
      </w:tr>
      <w:tr w:rsidR="00293E06" w:rsidRPr="00293E06" w14:paraId="03C3DDE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4653CC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ADA3C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47EF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B9DF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8B957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4F97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8529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9FC13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2 308 589,53  </w:t>
            </w:r>
          </w:p>
        </w:tc>
      </w:tr>
      <w:tr w:rsidR="00293E06" w:rsidRPr="00293E06" w14:paraId="2CD847B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24C3F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97F3E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190E8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F3408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A27E7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FA1D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14DC1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11E70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2 308 589,53  </w:t>
            </w:r>
          </w:p>
        </w:tc>
      </w:tr>
      <w:tr w:rsidR="00293E06" w:rsidRPr="00293E06" w14:paraId="767B8D8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044FBD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17E73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285E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6AC4B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AD270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3814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068F3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5555A7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2 308 589,53  </w:t>
            </w:r>
          </w:p>
        </w:tc>
      </w:tr>
      <w:tr w:rsidR="00293E06" w:rsidRPr="00293E06" w14:paraId="7F81487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CF20E4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D1B5C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DC1A4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8D023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3F0D7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91C0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7903A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1ECBE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492 100,00  </w:t>
            </w:r>
          </w:p>
        </w:tc>
      </w:tr>
      <w:tr w:rsidR="00293E06" w:rsidRPr="00293E06" w14:paraId="3F400B8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DC4E3B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56043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0417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F356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E40F4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CE41F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A460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087A1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3B6F04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708531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567EF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6919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E05CE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FDB58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CD0B2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D632B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81195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492 100,00  </w:t>
            </w:r>
          </w:p>
        </w:tc>
      </w:tr>
      <w:tr w:rsidR="00293E06" w:rsidRPr="00293E06" w14:paraId="152D492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C2DD34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50F16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EE684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C7BDA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671A6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11E3A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FB811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8DE23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4E56E7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55C34D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63BD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65C38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F4C8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BC69F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E6C5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93643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B697A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7 400,00  </w:t>
            </w:r>
          </w:p>
        </w:tc>
      </w:tr>
      <w:tr w:rsidR="00293E06" w:rsidRPr="00293E06" w14:paraId="282112D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0CA871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4AC82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92499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1BAE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D1520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E9D68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7CF79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68CA2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7 400,00  </w:t>
            </w:r>
          </w:p>
        </w:tc>
      </w:tr>
      <w:tr w:rsidR="00293E06" w:rsidRPr="00293E06" w14:paraId="77310CC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7DC8A9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2BC82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4EAB1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9EA8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3AAE6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5FE2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F6FBB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C781E5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FE11DA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C517D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72FBD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D78C0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905D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95B70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FCF6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A8D66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A3618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620 600,00  </w:t>
            </w:r>
          </w:p>
        </w:tc>
      </w:tr>
      <w:tr w:rsidR="00293E06" w:rsidRPr="00293E06" w14:paraId="2741AB4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A3B971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1F23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498DB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72856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8840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1301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2C53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99A45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9A15BF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D53C67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1F276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DAAF6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2C177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08F8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2CFC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ADABA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367E8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620 600,00  </w:t>
            </w:r>
          </w:p>
        </w:tc>
      </w:tr>
      <w:tr w:rsidR="00293E06" w:rsidRPr="00293E06" w14:paraId="3C704AE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E52A2F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341F3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437DF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E8177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E4E0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7912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9BB8E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4C629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5758E1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AF62B0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0DC89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7A124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BFF0D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C3AD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F070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07EB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E9693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1 188 489,53  </w:t>
            </w:r>
          </w:p>
        </w:tc>
      </w:tr>
      <w:tr w:rsidR="00293E06" w:rsidRPr="00293E06" w14:paraId="4E56D2B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9D8C38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D2BE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EEBE2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A6D73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3F56B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2980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83D97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E326D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2D3025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3DE759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85139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F1CBC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7324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85332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D0CB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71CA0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456F7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1 188 489,53  </w:t>
            </w:r>
          </w:p>
        </w:tc>
      </w:tr>
      <w:tr w:rsidR="00293E06" w:rsidRPr="00293E06" w14:paraId="7AE6972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40D03F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25EF8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8135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E6BF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A4FC3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FB2F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F4CCC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3CE33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59 280 304,47  </w:t>
            </w:r>
          </w:p>
        </w:tc>
      </w:tr>
      <w:tr w:rsidR="00293E06" w:rsidRPr="00293E06" w14:paraId="41222FA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B4217B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19408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70A20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9C27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3A87D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1E8BA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84F08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01DA5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451 510,47  </w:t>
            </w:r>
          </w:p>
        </w:tc>
      </w:tr>
      <w:tr w:rsidR="00293E06" w:rsidRPr="00293E06" w14:paraId="3AC2F18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8B9AE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1C232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22AC7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E3B72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995D8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92B9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BDD48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464B4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451 510,47  </w:t>
            </w:r>
          </w:p>
        </w:tc>
      </w:tr>
      <w:tr w:rsidR="00293E06" w:rsidRPr="00293E06" w14:paraId="0DA0E6D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3B8C93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30C5F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CC722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786B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D041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6147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FCC4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1242F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293E06" w:rsidRPr="00293E06" w14:paraId="3B1B701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0C3798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61AF4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32A9F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5375E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83242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2934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6DCFF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3E464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293E06" w:rsidRPr="00293E06" w14:paraId="1E365BB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6A892E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C1777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5A4C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22C40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6AD24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60BC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9247F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3B83A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50 710,03  </w:t>
            </w:r>
          </w:p>
        </w:tc>
      </w:tr>
      <w:tr w:rsidR="00293E06" w:rsidRPr="00293E06" w14:paraId="0784DB0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66917E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C5E6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28E5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B090F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5B51A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B5DA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945E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F9001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15 314,98  </w:t>
            </w:r>
          </w:p>
        </w:tc>
      </w:tr>
      <w:tr w:rsidR="00293E06" w:rsidRPr="00293E06" w14:paraId="0AA0234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ED46F1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6B7B3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063B6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C594A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88592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54AF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ECE1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986D2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23 974,99  </w:t>
            </w:r>
          </w:p>
        </w:tc>
      </w:tr>
      <w:tr w:rsidR="00293E06" w:rsidRPr="00293E06" w14:paraId="52D4965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C76E20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7C991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AD6A1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EDC7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B1D30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9E66C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7DCB1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918CD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361 510,47  </w:t>
            </w:r>
          </w:p>
        </w:tc>
      </w:tr>
      <w:tr w:rsidR="00293E06" w:rsidRPr="00293E06" w14:paraId="5F937C1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098E5C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4B37F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536B4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AF78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CBE70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0EB70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340BD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A53FF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361 510,47  </w:t>
            </w:r>
          </w:p>
        </w:tc>
      </w:tr>
      <w:tr w:rsidR="00293E06" w:rsidRPr="00293E06" w14:paraId="5E49378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0C28F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58D59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AA81F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EBAA4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9526B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E1AC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19C43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DDB3D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573EC2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9E398D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работникам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B6A90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22D9B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A248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ED066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0A36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E3E9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8C325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E46EE7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B38598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BCE9E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09334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A5652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CAB1F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DFBE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19225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A9AC6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361 510,47  </w:t>
            </w:r>
          </w:p>
        </w:tc>
      </w:tr>
      <w:tr w:rsidR="00293E06" w:rsidRPr="00293E06" w14:paraId="5B0BDEE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236196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07A43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6F70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73DF0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E46BE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00F0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251F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2DF49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2369F18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1730C4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ABB6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8E90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3386A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64D65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24B6C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856E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F1EEF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2A81C33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263492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5FAC5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086C2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EB04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F2951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215A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D89A0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D7D7E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0894704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F2A946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F8B3C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B8BD7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DFD0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6057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13D1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55300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40449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139CB59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1A3632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208E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01956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182B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5896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A2FE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214FB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09C37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0B4A9D7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EEA03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8559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4CE8A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A741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57D68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14F2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999EA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C61CC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58 653 794,00  </w:t>
            </w:r>
          </w:p>
        </w:tc>
      </w:tr>
      <w:tr w:rsidR="00293E06" w:rsidRPr="00293E06" w14:paraId="6CFA0C3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887A74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72979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1AB5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4B1B6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0B460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2F00A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DD75F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6EF00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58 653 794,00  </w:t>
            </w:r>
          </w:p>
        </w:tc>
      </w:tr>
      <w:tr w:rsidR="00293E06" w:rsidRPr="00293E06" w14:paraId="1822B3B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FB44AA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реализации муниципальной программы «Развитие образования»»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2A03E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842B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17397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A93F2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8C961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0BE78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61D967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57 796 794,00  </w:t>
            </w:r>
          </w:p>
        </w:tc>
      </w:tr>
      <w:tr w:rsidR="00293E06" w:rsidRPr="00293E06" w14:paraId="3A05A8F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65554D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2A387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9329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6A522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288D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CAE4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0B224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31C95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27 931 095,00  </w:t>
            </w:r>
          </w:p>
        </w:tc>
      </w:tr>
      <w:tr w:rsidR="00293E06" w:rsidRPr="00293E06" w14:paraId="1530FDA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6307CA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29DE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A5C7A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8C460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0AC80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D598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14A4A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27D55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16 269 340,00  </w:t>
            </w:r>
          </w:p>
        </w:tc>
      </w:tr>
      <w:tr w:rsidR="00293E06" w:rsidRPr="00293E06" w14:paraId="1C4FCEB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3805B6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3EF6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07417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0A5B5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0411B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BFD5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662C2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5D30AB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620 000,00  </w:t>
            </w:r>
          </w:p>
        </w:tc>
      </w:tr>
      <w:tr w:rsidR="00293E06" w:rsidRPr="00293E06" w14:paraId="1F53990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CBA75C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8456D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A7534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D73EB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316EA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12A33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AF458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AED5E9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4 913 341,00  </w:t>
            </w:r>
          </w:p>
        </w:tc>
      </w:tr>
      <w:tr w:rsidR="00293E06" w:rsidRPr="00293E06" w14:paraId="5204527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521B1B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8ACEC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F1AF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ED522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1A791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91B9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5813F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5D229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5 849 814,00  </w:t>
            </w:r>
          </w:p>
        </w:tc>
      </w:tr>
      <w:tr w:rsidR="00293E06" w:rsidRPr="00293E06" w14:paraId="785084B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ADCA31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6A10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0DF2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236A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4C15A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8B8C1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2D2FB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08EBF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233 500,00  </w:t>
            </w:r>
          </w:p>
        </w:tc>
      </w:tr>
      <w:tr w:rsidR="00293E06" w:rsidRPr="00293E06" w14:paraId="768B816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FF7C1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B47D5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DE2A8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B74FC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202E3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3E897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0792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7C385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293E06" w:rsidRPr="00293E06" w14:paraId="792B875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EF638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AC9B3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0246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D654B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21D98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7296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AFB93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4D1BA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13 100,00  </w:t>
            </w:r>
          </w:p>
        </w:tc>
      </w:tr>
      <w:tr w:rsidR="00293E06" w:rsidRPr="00293E06" w14:paraId="19E61A9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5F54B5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5703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B1BB1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0690D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948ED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DD8D3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2480D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4973A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293E06" w:rsidRPr="00293E06" w14:paraId="4AAF78D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B96222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Администрирование передаваемых органам местного самоуправления государственных полномочий по Закону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9A977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569C0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4FE17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C52B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275D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41E4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D9B2D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31 300,00  </w:t>
            </w:r>
          </w:p>
        </w:tc>
      </w:tr>
      <w:tr w:rsidR="00293E06" w:rsidRPr="00293E06" w14:paraId="4BFE180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8BB9E8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0BE8E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963C6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C2FE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AAA8B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AA48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A329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7DDFC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31 300,00  </w:t>
            </w:r>
          </w:p>
        </w:tc>
      </w:tr>
      <w:tr w:rsidR="00293E06" w:rsidRPr="00293E06" w14:paraId="6CA5FD5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DEBA1D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3ADDB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BB4E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FB718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E27E9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29CB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A5E97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DF0A9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9 300,00  </w:t>
            </w:r>
          </w:p>
        </w:tc>
      </w:tr>
      <w:tr w:rsidR="00293E06" w:rsidRPr="00293E06" w14:paraId="20CC92C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6F6206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B4598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7F1E6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61DB1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C39FE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F4B5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1D31C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EEA8C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9 300,00  </w:t>
            </w:r>
          </w:p>
        </w:tc>
      </w:tr>
      <w:tr w:rsidR="00293E06" w:rsidRPr="00293E06" w14:paraId="5287ECD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327017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A709F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B061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28D01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67B57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E74A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83506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557C0B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170F7C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94CF5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E306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6B61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084C0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FD31F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16941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E1443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7123A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29 731 399,00  </w:t>
            </w:r>
          </w:p>
        </w:tc>
      </w:tr>
      <w:tr w:rsidR="00293E06" w:rsidRPr="00293E06" w14:paraId="381D999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5DDBB9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6739D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5CD0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FC4AF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77F7B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0BE2A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7699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D8F43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22 835 176,00  </w:t>
            </w:r>
          </w:p>
        </w:tc>
      </w:tr>
      <w:tr w:rsidR="00293E06" w:rsidRPr="00293E06" w14:paraId="778F63B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299941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8D206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C58CA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4BAB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2FF9E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69B8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9E785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FB7A4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6 896 223,00  </w:t>
            </w:r>
          </w:p>
        </w:tc>
      </w:tr>
      <w:tr w:rsidR="00293E06" w:rsidRPr="00293E06" w14:paraId="76ED434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2F04BF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79F85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DC4AA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C134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B1635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L0500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E12AE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CBE3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E19A6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93 700,00  </w:t>
            </w:r>
          </w:p>
        </w:tc>
      </w:tr>
      <w:tr w:rsidR="00293E06" w:rsidRPr="00293E06" w14:paraId="53EDE91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3AB6F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289CF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BF62D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E324C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AADFE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L0500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13F3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86512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8788E0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93 700,00  </w:t>
            </w:r>
          </w:p>
        </w:tc>
      </w:tr>
      <w:tr w:rsidR="00293E06" w:rsidRPr="00293E06" w14:paraId="5D74365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914719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057BF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14DCF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126FD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FC94C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89AED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A6BE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9F52AB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 w:rsidR="00293E06" w:rsidRPr="00293E06" w14:paraId="1EAFC49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E55D0F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3D9A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F6B37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F3839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B1475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AE3CF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093B0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DDA92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 w:rsidR="00293E06" w:rsidRPr="00293E06" w14:paraId="7C87470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816B93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ACC48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9FF6D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2116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67BF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621DD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C463D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DAFCE3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700AF4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CBDE8E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C9DF4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2BDF2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BFF37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8FC58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5179F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CC01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45A17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24-51790-00000-000000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43618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857 000,00  </w:t>
            </w:r>
          </w:p>
        </w:tc>
      </w:tr>
      <w:tr w:rsidR="00293E06" w:rsidRPr="00293E06" w14:paraId="1A2EC52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051756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0121A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928D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E387F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88558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E8DB7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DC424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B1705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2DAC94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F4ED22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DDFBE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B97AE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5127D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75AC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A5E64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251AE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96161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353169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E68568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CB3E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736D6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C4A5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BFF3F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A247B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4AA3EC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37D78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99EC4B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596E84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95935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E70B8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6F9D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5F21E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97BF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CA35D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5608D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 w:rsidR="00293E06" w:rsidRPr="00293E06" w14:paraId="492FB81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AECECA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E3EC2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8A5F2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1423F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954A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6632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AB936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630E7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 w:rsidR="00293E06" w:rsidRPr="00293E06" w14:paraId="37A4883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6B511C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B78FD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9F26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395BA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20F30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BB1B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2A7B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D0F71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 w:rsidR="00293E06" w:rsidRPr="00293E06" w14:paraId="36E55CA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E0ABC2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CE064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89EC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14BFD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B5963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3EE6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0E60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8C1A9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 w:rsidR="00293E06" w:rsidRPr="00293E06" w14:paraId="06F1BD3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1FB92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40DC7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A2FA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5E0B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E444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150C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6841B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0D368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597DA6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2F507E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3DEF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C0F86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A9477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CAAB5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0740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D4E40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19F9F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293E06" w:rsidRPr="00293E06" w14:paraId="416D6FE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DA2F23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F3417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6DE8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F6CB5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88A73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7F90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2D8A6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8A51B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293E06" w:rsidRPr="00293E06" w14:paraId="2672B7E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E6A16D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6FB9C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DB5D5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3D48A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D3F8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DE2A0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A2A42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3FD8F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293E06" w:rsidRPr="00293E06" w14:paraId="1C2C1C1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A06A3D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C73C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56ACC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40D8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BBF82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EE9E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93F74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546ED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293E06" w:rsidRPr="00293E06" w14:paraId="68E27D3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33DB7B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1BD54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74F35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4B1CB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DF4A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3C88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55318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D9280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293E06" w:rsidRPr="00293E06" w14:paraId="743DD52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3EBC3C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6C1DC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3780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4A19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7C5E8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E75DE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D956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D6DF3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293E06" w:rsidRPr="00293E06" w14:paraId="2D6FCA4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326743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545F7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83275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2C464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3F4A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1D9D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12D7A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C5202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F3A831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4AF78D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BB4C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E843B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1DB53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621D1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A7662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A7C2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806-24005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D0397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293E06" w:rsidRPr="00293E06" w14:paraId="2CCDD7C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2C508E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BF3CB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2E42C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68857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8A87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7C57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53286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63916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420 000,00  </w:t>
            </w:r>
          </w:p>
        </w:tc>
      </w:tr>
      <w:tr w:rsidR="00293E06" w:rsidRPr="00293E06" w14:paraId="2EC2B03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FDB284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5A547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A918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1E41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DB5DD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F095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CB655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05E22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420 000,00  </w:t>
            </w:r>
          </w:p>
        </w:tc>
      </w:tr>
      <w:tr w:rsidR="00293E06" w:rsidRPr="00293E06" w14:paraId="3BA68D4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EFF07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8E923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30011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4A618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FCA9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04A5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73B32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1D2F2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3F8EF3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860F9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11F6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358D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8FE8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DDDC7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35C2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97F1D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8C0DC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420 000,00  </w:t>
            </w:r>
          </w:p>
        </w:tc>
      </w:tr>
      <w:tr w:rsidR="00293E06" w:rsidRPr="00293E06" w14:paraId="6890722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FFD269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DBDFE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DFA6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F73E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A2698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BA65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ADA99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436BE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2 775 083,00  </w:t>
            </w:r>
          </w:p>
        </w:tc>
      </w:tr>
      <w:tr w:rsidR="00293E06" w:rsidRPr="00293E06" w14:paraId="16A3AF6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877790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A6B43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0105C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EAFEE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E622E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A8E9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0CD4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40EBD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2 775 083,00  </w:t>
            </w:r>
          </w:p>
        </w:tc>
      </w:tr>
      <w:tr w:rsidR="00293E06" w:rsidRPr="00293E06" w14:paraId="02A30AD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08CF3A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A6B79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1944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68D8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D3929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01E0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41E5A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915CD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2 775 083,00  </w:t>
            </w:r>
          </w:p>
        </w:tc>
      </w:tr>
      <w:tr w:rsidR="00293E06" w:rsidRPr="00293E06" w14:paraId="4BF9DEC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E4453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740C1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A58A0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520C0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490D2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2E1F5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198C0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1B3CD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1 029 333,00  </w:t>
            </w:r>
          </w:p>
        </w:tc>
      </w:tr>
      <w:tr w:rsidR="00293E06" w:rsidRPr="00293E06" w14:paraId="1B80DBD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BE3FD2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«Создание условий для занятий физической культурой и спортом»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47406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23113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FC820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8D06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C3256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22652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2C09C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1 029 333,00  </w:t>
            </w:r>
          </w:p>
        </w:tc>
      </w:tr>
      <w:tr w:rsidR="00293E06" w:rsidRPr="00293E06" w14:paraId="4A86C76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97D78F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D96F4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32BB8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F5BEF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4FBFE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6854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7855D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6652E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1 029 333,00  </w:t>
            </w:r>
          </w:p>
        </w:tc>
      </w:tr>
      <w:tr w:rsidR="00293E06" w:rsidRPr="00293E06" w14:paraId="7AFA2BE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9C745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027F0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74B79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5783A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06983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E257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85560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72F3A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237 174,00  </w:t>
            </w:r>
          </w:p>
        </w:tc>
      </w:tr>
      <w:tr w:rsidR="00293E06" w:rsidRPr="00293E06" w14:paraId="058ED08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A74104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1A0F3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6ACEC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30BEA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B2FC7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06E0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9E23B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1902D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43552D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2E22CB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9D993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F163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8A7E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12E6D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D255C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D52CA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31F94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553 405,00  </w:t>
            </w:r>
          </w:p>
        </w:tc>
      </w:tr>
      <w:tr w:rsidR="00293E06" w:rsidRPr="00293E06" w14:paraId="2749760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CB7DC8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494A3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55337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47218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33F8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CC663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1DC24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5624DA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71 626,00  </w:t>
            </w:r>
          </w:p>
        </w:tc>
      </w:tr>
      <w:tr w:rsidR="00293E06" w:rsidRPr="00293E06" w14:paraId="1E3401C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840CDA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91DFF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ED1FD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04F5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E56B6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A818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ECD19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4C2BA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930A16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C362F2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BBB3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CE3ED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F1C54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CF2A5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BFEE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52ACA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A86B7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167 128,00  </w:t>
            </w:r>
          </w:p>
        </w:tc>
      </w:tr>
      <w:tr w:rsidR="00293E06" w:rsidRPr="00293E06" w14:paraId="1601863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9ADDF1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«Детско-юношеский спорт»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E543E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0FF3E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B1CE2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E37DB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EF85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2DF47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CA829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293E06" w:rsidRPr="00293E06" w14:paraId="693B4D0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385F8B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A45C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D8DCA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8BAD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094B4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3D1FD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9F693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72769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293E06" w:rsidRPr="00293E06" w14:paraId="0F71690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307C44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C0219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78CF2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4B43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37B3C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9BC09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DD2DA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13109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293E06" w:rsidRPr="00293E06" w14:paraId="0A5B6CE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D5D22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1ED1C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078D7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FD74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47C8C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1F40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EFF7E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AB0C3F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1 745 750,00  </w:t>
            </w:r>
          </w:p>
        </w:tc>
      </w:tr>
      <w:tr w:rsidR="00293E06" w:rsidRPr="00293E06" w14:paraId="5C0D49E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06D589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DEBA8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4AD85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FE0E7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1DAF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F216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D5C91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4A14D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519 138 415,32  </w:t>
            </w:r>
          </w:p>
        </w:tc>
      </w:tr>
      <w:tr w:rsidR="00293E06" w:rsidRPr="00293E06" w14:paraId="30219A0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4D9E53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"Муйский район" (ОМСУ)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63A1E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EC354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67B90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5E61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8DCE4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D288A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46BF3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483 917 162,58  </w:t>
            </w:r>
          </w:p>
        </w:tc>
      </w:tr>
      <w:tr w:rsidR="00293E06" w:rsidRPr="00293E06" w14:paraId="16A2CAF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1F1FF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9191D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397D1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24937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DD5D2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E9D7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BF89D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B8410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65 344 305,82  </w:t>
            </w:r>
          </w:p>
        </w:tc>
      </w:tr>
      <w:tr w:rsidR="00293E06" w:rsidRPr="00293E06" w14:paraId="5D5BBF6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E51F6B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971D9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FB72D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156F8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091E0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5E66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B9F11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64FD7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4 447 375,60  </w:t>
            </w:r>
          </w:p>
        </w:tc>
      </w:tr>
      <w:tr w:rsidR="00293E06" w:rsidRPr="00293E06" w14:paraId="49CE3DF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3C9B23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C701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C8639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45AB4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6C220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05EA3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9AA01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F652A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4 447 375,60  </w:t>
            </w:r>
          </w:p>
        </w:tc>
      </w:tr>
      <w:tr w:rsidR="00293E06" w:rsidRPr="00293E06" w14:paraId="2C32852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82C106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D7D6F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35AF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68E77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2789F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8845E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9350A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2E5928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4 447 375,60  </w:t>
            </w:r>
          </w:p>
        </w:tc>
      </w:tr>
      <w:tr w:rsidR="00293E06" w:rsidRPr="00293E06" w14:paraId="7ECD997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92A1F2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палаты», Совета депутатов МО ГП "Поселок Таксимо"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FF9DE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E085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37F22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F4938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6FE6F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A035D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2FE76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4 447 375,60  </w:t>
            </w:r>
          </w:p>
        </w:tc>
      </w:tr>
      <w:tr w:rsidR="00293E06" w:rsidRPr="00293E06" w14:paraId="204A6C8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0860AE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15E21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326F2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83983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18934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BFAA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F0B6A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049EB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4 447 375,60  </w:t>
            </w:r>
          </w:p>
        </w:tc>
      </w:tr>
      <w:tr w:rsidR="00293E06" w:rsidRPr="00293E06" w14:paraId="6402385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231ABB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6965C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17341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D9CE1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67513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8AC8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B3B19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558355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3 231 355,12  </w:t>
            </w:r>
          </w:p>
        </w:tc>
      </w:tr>
      <w:tr w:rsidR="00293E06" w:rsidRPr="00293E06" w14:paraId="4E93528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438729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490F6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85CD2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140A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7D2E4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8F10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B82C7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3CCD0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230 000,00  </w:t>
            </w:r>
          </w:p>
        </w:tc>
      </w:tr>
      <w:tr w:rsidR="00293E06" w:rsidRPr="00293E06" w14:paraId="6420C38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4D1C09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DD721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11AC2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AF90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C4880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71F4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B66A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179E4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986 020,48  </w:t>
            </w:r>
          </w:p>
        </w:tc>
      </w:tr>
      <w:tr w:rsidR="00293E06" w:rsidRPr="00293E06" w14:paraId="1DC5474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F98D1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BA6D2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9E15B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8516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BD96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40B0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5C32D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C5C93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618982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44D4CC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4877F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3352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4EEF6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E7DBA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5996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FE1D8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3B257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1D75B9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891CEE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CBA8F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1506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D94F4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66A9C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31234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C739E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8D17D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44 319 009,41  </w:t>
            </w:r>
          </w:p>
        </w:tc>
      </w:tr>
      <w:tr w:rsidR="00293E06" w:rsidRPr="00293E06" w14:paraId="6D85DA6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DE2295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859CF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88388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1D9C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FD1E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8218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5EFA3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56DBA0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44 319 009,41  </w:t>
            </w:r>
          </w:p>
        </w:tc>
      </w:tr>
      <w:tr w:rsidR="00293E06" w:rsidRPr="00293E06" w14:paraId="182EEC3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19A9E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977A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04179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EB6A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46711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111D2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3D6E7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766C8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44 319 009,41  </w:t>
            </w:r>
          </w:p>
        </w:tc>
      </w:tr>
      <w:tr w:rsidR="00293E06" w:rsidRPr="00293E06" w14:paraId="50D5A86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B2893A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Администрации МО «Муйский район»»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B65F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580D4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A5F41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35297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828E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5A1D3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C3D258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44 319 009,41  </w:t>
            </w:r>
          </w:p>
        </w:tc>
      </w:tr>
      <w:tr w:rsidR="00293E06" w:rsidRPr="00293E06" w14:paraId="7CE41B3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AB252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3BD34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CA3D6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4685F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31D5B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83CC2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DFF4C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626785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29 121 332,00  </w:t>
            </w:r>
          </w:p>
        </w:tc>
      </w:tr>
      <w:tr w:rsidR="00293E06" w:rsidRPr="00293E06" w14:paraId="38858AD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5F4025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0B82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D9764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40567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E56CA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2A2AE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0A21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DB8E06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22 271 465,22  </w:t>
            </w:r>
          </w:p>
        </w:tc>
      </w:tr>
      <w:tr w:rsidR="00293E06" w:rsidRPr="00293E06" w14:paraId="46FDC6A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62C0F3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511B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9AA51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603CB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AB4DA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72DB3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F5AEF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9721F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344 000,00  </w:t>
            </w:r>
          </w:p>
        </w:tc>
      </w:tr>
      <w:tr w:rsidR="00293E06" w:rsidRPr="00293E06" w14:paraId="3EC8CF8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0BC00E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77AF2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2A605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63BE1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3D38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1B347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5D60A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5E46A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6 167 866,78  </w:t>
            </w:r>
          </w:p>
        </w:tc>
      </w:tr>
      <w:tr w:rsidR="00293E06" w:rsidRPr="00293E06" w14:paraId="23CE005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CD5E1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9A00E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C504C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91BA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4A81C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6B0D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5E3CB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FF50D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130 000,00  </w:t>
            </w:r>
          </w:p>
        </w:tc>
      </w:tr>
      <w:tr w:rsidR="00293E06" w:rsidRPr="00293E06" w14:paraId="5F636F1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0EF92D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1E069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93239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C2A2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E983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06A70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E5B88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8C09D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293E06" w:rsidRPr="00293E06" w14:paraId="55CF955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4A8A01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4116B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B4A07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0BA5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CBD1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D2125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BB666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7BA75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293E06" w:rsidRPr="00293E06" w14:paraId="0A6E0E1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7A0F13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4519C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9E6E6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A24DD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35A97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839F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58E2F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AC81F8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293E06" w:rsidRPr="00293E06" w14:paraId="53ADADB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B1EEA2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C09F9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5A2EB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2951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A31DA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593E5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5CBC7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5B88AB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14 474 539,40  </w:t>
            </w:r>
          </w:p>
        </w:tc>
      </w:tr>
      <w:tr w:rsidR="00293E06" w:rsidRPr="00293E06" w14:paraId="51FED42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8EF657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3150B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673C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881AA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183FB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65B7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C3E81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4FABBA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11 117 157,76  </w:t>
            </w:r>
          </w:p>
        </w:tc>
      </w:tr>
      <w:tr w:rsidR="00293E06" w:rsidRPr="00293E06" w14:paraId="69196CB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1EDE2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3C3D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9089E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AAF7A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90D76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8BCB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1FBD0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48839A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3 357 381,64  </w:t>
            </w:r>
          </w:p>
        </w:tc>
      </w:tr>
      <w:tr w:rsidR="00293E06" w:rsidRPr="00293E06" w14:paraId="19400E7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F6C117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E758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93079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C205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66B7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AB39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3D5F9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D6E5F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444 700,00  </w:t>
            </w:r>
          </w:p>
        </w:tc>
      </w:tr>
      <w:tr w:rsidR="00293E06" w:rsidRPr="00293E06" w14:paraId="7547E86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977C2B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276F9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43BF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7126E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92C5C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5D364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9C10C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FA457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341 551,46  </w:t>
            </w:r>
          </w:p>
        </w:tc>
      </w:tr>
      <w:tr w:rsidR="00293E06" w:rsidRPr="00293E06" w14:paraId="3863853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2AABEA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B602E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3D899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773F7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6FA99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D93D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709E5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B6AEF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103 148,54  </w:t>
            </w:r>
          </w:p>
        </w:tc>
      </w:tr>
      <w:tr w:rsidR="00293E06" w:rsidRPr="00293E06" w14:paraId="0E5E402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CFB358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C4130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F3F1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87341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AAC4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373B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3FE8A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71CFE8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278 438,01  </w:t>
            </w:r>
          </w:p>
        </w:tc>
      </w:tr>
      <w:tr w:rsidR="00293E06" w:rsidRPr="00293E06" w14:paraId="28CBBB0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0D0560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3817B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753E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1EAC4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67ACE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03E40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F49C2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B8BA3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278 438,01  </w:t>
            </w:r>
          </w:p>
        </w:tc>
      </w:tr>
      <w:tr w:rsidR="00293E06" w:rsidRPr="00293E06" w14:paraId="697BA41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AD2AB2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EFBAB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E426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6A544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3755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D67B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54877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2CCB2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293E06" w:rsidRPr="00293E06" w14:paraId="10BF1CE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751D97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A11B5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46349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0645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ABE9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35ED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8E0CF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842CF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293E06" w:rsidRPr="00293E06" w14:paraId="0695C85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EC3F9A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F4E00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E7E66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22AD2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FCB56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C0C1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BDEC7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9B22E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293E06" w:rsidRPr="00293E06" w14:paraId="560A943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B345B3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29C5F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40736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B6C7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600E6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AA81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727B2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FEE7A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293E06" w:rsidRPr="00293E06" w14:paraId="19E635B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EE5D16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1A071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31D14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A28F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0630A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8B8A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E5B9F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15583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293E06" w:rsidRPr="00293E06" w14:paraId="4E2C045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A83B8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4004F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AF421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AE67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7D311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45E1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F393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75C5A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C0FFC1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9AF367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1C9BA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3175F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2B727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77766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A0A2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F8EEE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24-51200-00000-00000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95D519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</w:tr>
      <w:tr w:rsidR="00293E06" w:rsidRPr="00293E06" w14:paraId="39237EE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C46462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EFE63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04B09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ADE9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FDF43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2772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B65D8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1FD46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717 473,20  </w:t>
            </w:r>
          </w:p>
        </w:tc>
      </w:tr>
      <w:tr w:rsidR="00293E06" w:rsidRPr="00293E06" w14:paraId="557F88B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1C852D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D1DC8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AAD7F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0009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5742E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5330A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21F9B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A0EBB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717 473,20  </w:t>
            </w:r>
          </w:p>
        </w:tc>
      </w:tr>
      <w:tr w:rsidR="00293E06" w:rsidRPr="00293E06" w14:paraId="0FA5A01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ABFDD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36E2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989D8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84CE5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91463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4012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0902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B2063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717 473,20  </w:t>
            </w:r>
          </w:p>
        </w:tc>
      </w:tr>
      <w:tr w:rsidR="00293E06" w:rsidRPr="00293E06" w14:paraId="5FB7A51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FFC1F1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642D7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3F2D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BAF8C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8B8BE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77F3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ED689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72F1E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517 473,20  </w:t>
            </w:r>
          </w:p>
        </w:tc>
      </w:tr>
      <w:tr w:rsidR="00293E06" w:rsidRPr="00293E06" w14:paraId="551EC12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345C36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65B1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64C55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97198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5FD20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AD069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87AB6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6B83D9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517 473,20  </w:t>
            </w:r>
          </w:p>
        </w:tc>
      </w:tr>
      <w:tr w:rsidR="00293E06" w:rsidRPr="00293E06" w14:paraId="3E120E3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7E61C4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1D812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93D69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3F65C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D4C06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8A1FB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93DDE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9707C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293E06" w:rsidRPr="00293E06" w14:paraId="35483AA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5B86BB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F08F8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6243A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E2F8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C581B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3479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71821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C3B01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293E06" w:rsidRPr="00293E06" w14:paraId="236BCD6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EFEE4B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3994E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B6CD3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8E9E2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FAFCC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55D8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623A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6BE63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15 853 447,61  </w:t>
            </w:r>
          </w:p>
        </w:tc>
      </w:tr>
      <w:tr w:rsidR="00293E06" w:rsidRPr="00293E06" w14:paraId="0516C14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9B2F6A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1AE3A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40830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9272D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1C64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5AC6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88A7E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17189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4 739 100,00  </w:t>
            </w:r>
          </w:p>
        </w:tc>
      </w:tr>
      <w:tr w:rsidR="00293E06" w:rsidRPr="00293E06" w14:paraId="33CA7DD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500AC2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D886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E9FF6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9B09B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744EB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A0931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C796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E2CC7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293E06" w:rsidRPr="00293E06" w14:paraId="3E57718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A49A88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D3D2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74842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A1AB8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E2F6B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46A8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A9F7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798E5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293E06" w:rsidRPr="00293E06" w14:paraId="6DA2EB9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BAB4FE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6249D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5B5FA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14BD1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B172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68CC3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13FD6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90771B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293E06" w:rsidRPr="00293E06" w14:paraId="2946EAF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E343BA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4E204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C947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DDAA4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7DB02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7F393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76D4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C630B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269 100,00  </w:t>
            </w:r>
          </w:p>
        </w:tc>
      </w:tr>
      <w:tr w:rsidR="00293E06" w:rsidRPr="00293E06" w14:paraId="0579B25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0B0D87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B6CA1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18F94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C4FE6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03EA6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9353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4E62E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A2468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293E06" w:rsidRPr="00293E06" w14:paraId="69D4807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8BB9E1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«Приобретение патриотической атрибутики и проведение конкурсов по теме патриотизма»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0AC43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BA199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17B9B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E166A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D07A4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94BFA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D7549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293E06" w:rsidRPr="00293E06" w14:paraId="6911D4B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503E4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патриотической атрибутики и проведение конкурсов по теме патриотизма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970F6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DBB5F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8484B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87C16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75C3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FD7B0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9902E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293E06" w:rsidRPr="00293E06" w14:paraId="7F27773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C1AB7D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80C80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2A62D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28C7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7FEF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E0AD3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071FFC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6F0BE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293E06" w:rsidRPr="00293E06" w14:paraId="0A10ABA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816BB2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1686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A20C9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6F088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BD27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A992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F60CF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027A0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4 290 000,00  </w:t>
            </w:r>
          </w:p>
        </w:tc>
      </w:tr>
      <w:tr w:rsidR="00293E06" w:rsidRPr="00293E06" w14:paraId="2FBC7FB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C94D25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5757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5CABD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CFAA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2C215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ACC97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5D7EF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FF7F1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4 290 000,00  </w:t>
            </w:r>
          </w:p>
        </w:tc>
      </w:tr>
      <w:tr w:rsidR="00293E06" w:rsidRPr="00293E06" w14:paraId="7D28CD7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D7C2C7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FC329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D1AE9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70B5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AE7FCC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DA16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99622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B9276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109 000,00  </w:t>
            </w:r>
          </w:p>
        </w:tc>
      </w:tr>
      <w:tr w:rsidR="00293E06" w:rsidRPr="00293E06" w14:paraId="4F344B4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15F399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D31AE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EDF7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34CD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B46F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63745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16479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87B4E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75 192,00  </w:t>
            </w:r>
          </w:p>
        </w:tc>
      </w:tr>
      <w:tr w:rsidR="00293E06" w:rsidRPr="00293E06" w14:paraId="1FB61B7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437B2C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D2AF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89EAD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85EB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EA29B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3E46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333F0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8D099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22 708,00  </w:t>
            </w:r>
          </w:p>
        </w:tc>
      </w:tr>
      <w:tr w:rsidR="00293E06" w:rsidRPr="00293E06" w14:paraId="4E9A10F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84922E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8CD2D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25ED2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BD00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FB74D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618DD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3034B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08021B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11 100,00  </w:t>
            </w:r>
          </w:p>
        </w:tc>
      </w:tr>
      <w:tr w:rsidR="00293E06" w:rsidRPr="00293E06" w14:paraId="6362516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89C95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хранению, комплектованию, учету и использованию архивных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документов Республики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BFF07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1C3E0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7B33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B84CD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D88A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5611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EFAA3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436 000,00  </w:t>
            </w:r>
          </w:p>
        </w:tc>
      </w:tr>
      <w:tr w:rsidR="00293E06" w:rsidRPr="00293E06" w14:paraId="4CF8EC0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DD9D0A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825A6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762FA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B25A2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DCECA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13A27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EFDAB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49E037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9BAA7E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48486D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B35B0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5D292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4931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50C22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D94F3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4A7A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59CA8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14DE1D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C932F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B548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AA3CD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21AA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B8520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4219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BE0FE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8CCAD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D48009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3DD98D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73D88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EBC0D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F6B23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4E37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C190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FD4EE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C922C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317 123,00  </w:t>
            </w:r>
          </w:p>
        </w:tc>
      </w:tr>
      <w:tr w:rsidR="00293E06" w:rsidRPr="00293E06" w14:paraId="6AFD273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E4B619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CEBDB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56BB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D5D9D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5DAD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D3C6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E65BA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C02FF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95 772,00  </w:t>
            </w:r>
          </w:p>
        </w:tc>
      </w:tr>
      <w:tr w:rsidR="00293E06" w:rsidRPr="00293E06" w14:paraId="47485F2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D5647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17AC3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DB942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72B29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DF47A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1C02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88F47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BEF1A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</w:tr>
      <w:tr w:rsidR="00293E06" w:rsidRPr="00293E06" w14:paraId="02EB013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E77B88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1EE1C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6C593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4BAA8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7DED7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110C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81A8E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D5ECD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206 800,00  </w:t>
            </w:r>
          </w:p>
        </w:tc>
      </w:tr>
      <w:tr w:rsidR="00293E06" w:rsidRPr="00293E06" w14:paraId="64A31D9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9B6FE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220DC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BB7E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0EB87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6B86C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3672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FD05B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763398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7BA470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B2845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B8AF1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53AF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80C5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420C1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B4CB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DFCFE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AB17B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5B02EC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044FA7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14996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F16DC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B1A3D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8A57A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5301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E79A1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B2F6E8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7064C9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FF33D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37413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72E13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DA118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84730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E1942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A115E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5445C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929E93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7B63B8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51603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87E25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667F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3182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5EE5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987E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2C7FA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115 660,00  </w:t>
            </w:r>
          </w:p>
        </w:tc>
      </w:tr>
      <w:tr w:rsidR="00293E06" w:rsidRPr="00293E06" w14:paraId="3BECEA6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E4714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1DB18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43C5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0999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74D00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00E14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73ECA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E2553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16 800,00  </w:t>
            </w:r>
          </w:p>
        </w:tc>
      </w:tr>
      <w:tr w:rsidR="00293E06" w:rsidRPr="00293E06" w14:paraId="34B0A00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AE8C10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E4183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25535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EF3D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A2221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A76E6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7E24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5374B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34 930,00  </w:t>
            </w:r>
          </w:p>
        </w:tc>
      </w:tr>
      <w:tr w:rsidR="00293E06" w:rsidRPr="00293E06" w14:paraId="2D3BC13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6F77AB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F2BA0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7B2E5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525B1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20F9E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474C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64FD6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EA5E9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39 410,00  </w:t>
            </w:r>
          </w:p>
        </w:tc>
      </w:tr>
      <w:tr w:rsidR="00293E06" w:rsidRPr="00293E06" w14:paraId="056C21E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870263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176A7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FF867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7973C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FEBDF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DE1C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1FE72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8098A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1 769 100,00  </w:t>
            </w:r>
          </w:p>
        </w:tc>
      </w:tr>
      <w:tr w:rsidR="00293E06" w:rsidRPr="00293E06" w14:paraId="5DF5AF5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05E0E8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35F7E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18F3A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ED0F3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11900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72BD0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6EF4C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4E754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0DBB0B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555276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ED653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F52B8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6E9A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33FD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8AA5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FFE26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40C8F2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C285D7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18350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B621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43EBB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9D78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253B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05AB0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2223E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6BC983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2E8845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396256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2268A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BA9DF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EF414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4BBA3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7AEF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04EC1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5E40C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AE0D38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D28CDC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16A0C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C7536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A90A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AF5DA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D58D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FA454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5C02B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1 268 429,00  </w:t>
            </w:r>
          </w:p>
        </w:tc>
      </w:tr>
      <w:tr w:rsidR="00293E06" w:rsidRPr="00293E06" w14:paraId="0C663FA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E1F28C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C6CFC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C24F3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0AF78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6C12E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C32B3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026FC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29EAD2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68 000,00  </w:t>
            </w:r>
          </w:p>
        </w:tc>
      </w:tr>
      <w:tr w:rsidR="00293E06" w:rsidRPr="00293E06" w14:paraId="69E1230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9A5059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AD471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31FDB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834EF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1E73D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26EF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3CBC8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CB1B3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383 065,00  </w:t>
            </w:r>
          </w:p>
        </w:tc>
      </w:tr>
      <w:tr w:rsidR="00293E06" w:rsidRPr="00293E06" w14:paraId="45C9C58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09364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743C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7374F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FEE87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CC771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A63A1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45E1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D6641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49 606,00  </w:t>
            </w:r>
          </w:p>
        </w:tc>
      </w:tr>
      <w:tr w:rsidR="00293E06" w:rsidRPr="00293E06" w14:paraId="7F7589D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8ACA93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2E441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9A53C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1E56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DF45A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2390A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151B1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225DC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1 769 100,00  </w:t>
            </w:r>
          </w:p>
        </w:tc>
      </w:tr>
      <w:tr w:rsidR="00293E06" w:rsidRPr="00293E06" w14:paraId="18521AE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B35ED6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E22C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5DFF1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B51E5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FCCDB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100EA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B2B17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22E25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1027FF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0DE7D4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27844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AE55E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67B6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1DC05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D665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BF09C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B7DF6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6F0674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F3B86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BF68F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E280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85F67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F0EA4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DBB4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A966C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E0678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4944CF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B7FD4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07C03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090D2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E24D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AB629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5E5D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27B4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4823D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8F357E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5999B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06AD0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C33D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91F12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1336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15B7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03CF3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5C4C9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1 268 429,00  </w:t>
            </w:r>
          </w:p>
        </w:tc>
      </w:tr>
      <w:tr w:rsidR="00293E06" w:rsidRPr="00293E06" w14:paraId="6EAF691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A7F4BD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08CA5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EB64D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2C75F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9610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8FFE6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C27A3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AC0E5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93 600,00  </w:t>
            </w:r>
          </w:p>
        </w:tc>
      </w:tr>
      <w:tr w:rsidR="00293E06" w:rsidRPr="00293E06" w14:paraId="0261AD7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A5F5B6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741E2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99F8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F056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53606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966A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98149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E1540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383 065,00  </w:t>
            </w:r>
          </w:p>
        </w:tc>
      </w:tr>
      <w:tr w:rsidR="00293E06" w:rsidRPr="00293E06" w14:paraId="4816921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847AFA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12B61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8502F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4882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C747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1F44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88A1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B3718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24 006,00  </w:t>
            </w:r>
          </w:p>
        </w:tc>
      </w:tr>
      <w:tr w:rsidR="00293E06" w:rsidRPr="00293E06" w14:paraId="04689BE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4EF84F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CC3D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D523F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76A79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AB4C1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7A8E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FCC53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A7976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293E06" w:rsidRPr="00293E06" w14:paraId="05AC78E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C325B1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муниципального имущества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2DE52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FFD4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28FFE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9343F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07 9 04 88880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7753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0C193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3C844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7 400 000,00</w:t>
            </w:r>
          </w:p>
        </w:tc>
      </w:tr>
      <w:tr w:rsidR="00293E06" w:rsidRPr="00293E06" w14:paraId="1C44C70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4A81F1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0BCE2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957EC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D1088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E5590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07 9 04 88880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39C2C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9554A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1C99C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7 400 000,00  </w:t>
            </w:r>
          </w:p>
        </w:tc>
      </w:tr>
      <w:tr w:rsidR="00293E06" w:rsidRPr="00293E06" w14:paraId="464B18F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5943FE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«Укрепление здоровья населения МО «Муйский район»»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364F5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31EEB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44189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15523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A32D9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BCDE1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48575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1F3066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A0A9C3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«Информирование населения в области здорового образа жизни»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416EE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EC591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C634E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8B9DD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D68B0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43E20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80100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0D958B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3486F0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CD978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F66F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21574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33DA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C580C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8F060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8BB9F4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E7D50A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D2DC8C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публикаций в печатных средствах массовой информации по формированию здорового образа жизни, издание буклетов, баннеров, листовок, памяток , средств наглядной агитации, тематических лекций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07CB2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D76B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3879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A9DF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9F1DA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48BB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504BE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9443FB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88C389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663C0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BDC47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CB9E1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20147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62C81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46B39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8AD61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5134A8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A4C557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заболеваний и формирование здорового образа жизни»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78CE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E862F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D36C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608B8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9A95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062BC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EA498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E05CC9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01F2DB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регудярной двигательной активности и занятий ФК и спортом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72A2F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85E06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A23F2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0189D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57CB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23035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7C9FA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16B19F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F85BD0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«Мама, папа, я - спортивная семья»; «Веселые старты»; тематических акций, фестивалей, конкурсов в сфере ЗОЖ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B194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88AC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94520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BEB05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2EF4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6F9E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29E60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98AD5A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4D0477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5526A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5C07D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48D0C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2040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A582E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3F7B6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1A506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BEEE0E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E346DB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C6303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D9725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A8943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EEBBF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529FF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7303E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E0D24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3 714 347,61  </w:t>
            </w:r>
          </w:p>
        </w:tc>
      </w:tr>
      <w:tr w:rsidR="00293E06" w:rsidRPr="00293E06" w14:paraId="679395A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637D1B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6754F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D8011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52FE6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9ACDC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A66B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67C40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B50BD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54BB11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3E25A5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B016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76542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2BF98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416F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87091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198F4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ED651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AE1231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3D4BC3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34602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FCFEF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72663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6C88B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96C5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11816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4292E4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37335D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A0B5C1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и штрафных санкций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0D947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A8E90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A5BB7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B97F7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04D0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3D01F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5C8BF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2 734 823,61  </w:t>
            </w:r>
          </w:p>
        </w:tc>
      </w:tr>
      <w:tr w:rsidR="00293E06" w:rsidRPr="00293E06" w14:paraId="5EAF4AC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5E627A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8C90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08DA6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53B39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C2736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6BC2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C168F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959CD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293E06" w:rsidRPr="00293E06" w14:paraId="0144619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5D5CB7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5EAFC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2DEFE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FD75C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416DE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5557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10157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8DFD8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2 227 323,61  </w:t>
            </w:r>
          </w:p>
        </w:tc>
      </w:tr>
      <w:tr w:rsidR="00293E06" w:rsidRPr="00293E06" w14:paraId="15F9045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761982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61685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91D48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37795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DB375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89EB6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BBF2A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CF122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257 500,00  </w:t>
            </w:r>
          </w:p>
        </w:tc>
      </w:tr>
      <w:tr w:rsidR="00293E06" w:rsidRPr="00293E06" w14:paraId="6168A0E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D29509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50534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3ABB5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6BB3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7BFD6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59BA1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E8DF3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6D4811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979 524,00  </w:t>
            </w:r>
          </w:p>
        </w:tc>
      </w:tr>
      <w:tr w:rsidR="00293E06" w:rsidRPr="00293E06" w14:paraId="30CD3D5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5F1801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CCB68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26238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D27C2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5669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31955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DE549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3D0A9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103 700,00  </w:t>
            </w:r>
          </w:p>
        </w:tc>
      </w:tr>
      <w:tr w:rsidR="00293E06" w:rsidRPr="00293E06" w14:paraId="2BD95F4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CB6382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595D1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F91A8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1EBFB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17F9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C7C8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6D29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DF916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103 700,00  </w:t>
            </w:r>
          </w:p>
        </w:tc>
      </w:tr>
      <w:tr w:rsidR="00293E06" w:rsidRPr="00293E06" w14:paraId="3B0A50F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D28F83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7C827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48D52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C9BB8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CF0C7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273D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86DA6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A3914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165 224,00  </w:t>
            </w:r>
          </w:p>
        </w:tc>
      </w:tr>
      <w:tr w:rsidR="00293E06" w:rsidRPr="00293E06" w14:paraId="0E88989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5D05E8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5C762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1E3D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C1FDC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D55FD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6ED10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FA45E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CB8A6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136 480,00  </w:t>
            </w:r>
          </w:p>
        </w:tc>
      </w:tr>
      <w:tr w:rsidR="00293E06" w:rsidRPr="00293E06" w14:paraId="3BE2DB0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951805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6B459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CCE9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32EBB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2EDCC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BF6F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61FE4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7CB97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84423E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8FA41A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3B4E1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D44A2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251F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2CE9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0A0B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6F43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8B68E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28 744,00  </w:t>
            </w:r>
          </w:p>
        </w:tc>
      </w:tr>
      <w:tr w:rsidR="00293E06" w:rsidRPr="00293E06" w14:paraId="02BD858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921774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3E8F6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537E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3A74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6A03A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BEDA8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76EFE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36A0A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105 000,00  </w:t>
            </w:r>
          </w:p>
        </w:tc>
      </w:tr>
      <w:tr w:rsidR="00293E06" w:rsidRPr="00293E06" w14:paraId="5A7EE55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BB9411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0426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340C8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754F2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0EC00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8D525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1525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50D81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293E06" w:rsidRPr="00293E06" w14:paraId="41A6DB3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1300AA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B1655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2E69A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B672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957D3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6A95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8F243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151A8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293E06" w:rsidRPr="00293E06" w14:paraId="14307BD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934E60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6AAA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027AD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D36F8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0F509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37D32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50575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6AC5B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167CC3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30C9A7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58E7E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68A7D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9FC8C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B872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0C02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2CC40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C06EC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605 600,00  </w:t>
            </w:r>
          </w:p>
        </w:tc>
      </w:tr>
      <w:tr w:rsidR="00293E06" w:rsidRPr="00293E06" w14:paraId="06B9A74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611819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8A464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B53C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4ECFC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29E70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3D37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E91A8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501F25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605 600,00  </w:t>
            </w:r>
          </w:p>
        </w:tc>
      </w:tr>
      <w:tr w:rsidR="00293E06" w:rsidRPr="00293E06" w14:paraId="388071E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B531BD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E5F16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0F452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81804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C61CC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EFCE5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6FB11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8E9481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0D35E1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29E7DF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проектов инициативных групп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55243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0045F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C2E0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3C30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04 620ИП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51D8C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99568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C8939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8C9678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7CCE4A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6CCE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2CC4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F81B7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E6B77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04 620ИП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D3B3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387EB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5FDDB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2E85F9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195B32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на территории МО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705FA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60BC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3355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161E8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41CB5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C713D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58F62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857968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A7A50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573E0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971D2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EB7A0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589CD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9D5C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9F177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91D2F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583430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36FE2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FC200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09D0D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4254C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EFDF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622A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FBDD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6D41D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2 493 000,00  </w:t>
            </w:r>
          </w:p>
        </w:tc>
      </w:tr>
      <w:tr w:rsidR="00293E06" w:rsidRPr="00293E06" w14:paraId="4392757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7B005D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DBF0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EA552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4AE0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E9AEA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8196E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A073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0832E4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2 493 000,00  </w:t>
            </w:r>
          </w:p>
        </w:tc>
      </w:tr>
      <w:tr w:rsidR="00293E06" w:rsidRPr="00293E06" w14:paraId="2911721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4B127C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B4EEE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E0E77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05BE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7538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FECC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3F455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8D415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FC9A58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D52A60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6B789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A2D2B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1F42E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FB373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6EE5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36751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B8A61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132849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5E0746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DE62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468E1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6ADB7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16EF9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9769C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716F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E1958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CDCBE2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A14290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 поселений   в области  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277E6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CE43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FF920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4F00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D39C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926A3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5F160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47D6E3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B78573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2B743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A87A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96402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BC7B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D477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2EF80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90F8C1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6D808A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AFA58D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12E61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B5F7D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9572B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03335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9B75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1FCC6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4E95D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2 493 000,00  </w:t>
            </w:r>
          </w:p>
        </w:tc>
      </w:tr>
      <w:tr w:rsidR="00293E06" w:rsidRPr="00293E06" w14:paraId="337C590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8D04EC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A69E7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D1CC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AA39C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1BD38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3225A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7F281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702D0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2 493 000,00  </w:t>
            </w:r>
          </w:p>
        </w:tc>
      </w:tr>
      <w:tr w:rsidR="00293E06" w:rsidRPr="00293E06" w14:paraId="020B0C0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46F780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35D21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D82D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E6433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27FC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A178D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A1A2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D92FC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2 493 000,00  </w:t>
            </w:r>
          </w:p>
        </w:tc>
      </w:tr>
      <w:tr w:rsidR="00293E06" w:rsidRPr="00293E06" w14:paraId="019BC77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CD8885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F31C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E950E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752A8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1101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839F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082AA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D6E1A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2 318 000,00  </w:t>
            </w:r>
          </w:p>
        </w:tc>
      </w:tr>
      <w:tr w:rsidR="00293E06" w:rsidRPr="00293E06" w14:paraId="117862C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0400D7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451D4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25A5C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F8E1E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A3BE3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894F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CBA33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5AEE6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175 000,00  </w:t>
            </w:r>
          </w:p>
        </w:tc>
      </w:tr>
      <w:tr w:rsidR="00293E06" w:rsidRPr="00293E06" w14:paraId="57BFAF4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272F83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FAA04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87FED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ECDDC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A86FA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4717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4DB0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83EA4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135 213 599,83  </w:t>
            </w:r>
          </w:p>
        </w:tc>
      </w:tr>
      <w:tr w:rsidR="00293E06" w:rsidRPr="00293E06" w14:paraId="5B6E980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FB4694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7376F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4BE8A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DF9E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9D398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5843B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CE766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4EBB2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134 306 591,00  </w:t>
            </w:r>
          </w:p>
        </w:tc>
      </w:tr>
      <w:tr w:rsidR="00293E06" w:rsidRPr="00293E06" w14:paraId="58E2EA0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CCAAAE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0BCE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E0058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E489B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2711F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8C24F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15FB1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F2AD2B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134 122 910,00  </w:t>
            </w:r>
          </w:p>
        </w:tc>
      </w:tr>
      <w:tr w:rsidR="00293E06" w:rsidRPr="00293E06" w14:paraId="54BD659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3830A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AF86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AC31F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AC24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8FA9F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1D639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25ADF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32F3B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134 122 910,00  </w:t>
            </w:r>
          </w:p>
        </w:tc>
      </w:tr>
      <w:tr w:rsidR="00293E06" w:rsidRPr="00293E06" w14:paraId="5CEB85D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0EE1F3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30E3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09CAF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0CA7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E8140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F8F42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5F9AE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A8986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134 122 910,00  </w:t>
            </w:r>
          </w:p>
        </w:tc>
      </w:tr>
      <w:tr w:rsidR="00293E06" w:rsidRPr="00293E06" w14:paraId="1E915AE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279EAC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A2FFF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E576E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B2DB5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8908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1411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BE15A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4B809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</w:tr>
      <w:tr w:rsidR="00293E06" w:rsidRPr="00293E06" w14:paraId="7756001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9592A4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CB7E8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65575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786CD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99257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39E9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D0FD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9132C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</w:tr>
      <w:tr w:rsidR="00293E06" w:rsidRPr="00293E06" w14:paraId="3E57213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94E5F9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EB66A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202B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833C0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7B26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8096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72607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E82EC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</w:tr>
      <w:tr w:rsidR="00293E06" w:rsidRPr="00293E06" w14:paraId="167F7B5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A3340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30F7E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46B66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4E8C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8071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98F37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5CC0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F5CCF0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293E06" w:rsidRPr="00293E06" w14:paraId="346489A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3AA8D3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0F973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CE0C3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BA04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C5E03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BCEC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3C72E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58453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293E06" w:rsidRPr="00293E06" w14:paraId="6D71CF3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000AAF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4AAEE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C8747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D161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8679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01 744Д0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CFFAF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7F1CD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63103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131 896 000,00  </w:t>
            </w:r>
          </w:p>
        </w:tc>
      </w:tr>
      <w:tr w:rsidR="00293E06" w:rsidRPr="00293E06" w14:paraId="68AEFE0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285F6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1DFEE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D7CF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050F1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C5CB1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01 744Д0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12C7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88F6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6EB1F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131 896 000,00  </w:t>
            </w:r>
          </w:p>
        </w:tc>
      </w:tr>
      <w:tr w:rsidR="00293E06" w:rsidRPr="00293E06" w14:paraId="4125D39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C53C7C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уязвимости объектов транспортной инфраструктуры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230A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C683C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EBE9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65E20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0404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928EE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4DE3B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1FAAEE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3327E0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31A95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DF10A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329B9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2B411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0213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7A4A1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CC9EF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38B9D8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9150A4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738BD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C80B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611A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F4E34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64C0F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EEA9F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E3644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293E06" w:rsidRPr="00293E06" w14:paraId="560D3A5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E2685A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6E13F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A505B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7D2C4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BDC24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6D85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FA159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BF1CB3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293E06" w:rsidRPr="00293E06" w14:paraId="0C37289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48515F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0A996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4EE56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67293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49858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39260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18333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4FC4A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293E06" w:rsidRPr="00293E06" w14:paraId="5168682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B1BD3A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59353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F321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64CD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F1B57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6EED8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F319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1DC70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183 681,00  </w:t>
            </w:r>
          </w:p>
        </w:tc>
      </w:tr>
      <w:tr w:rsidR="00293E06" w:rsidRPr="00293E06" w14:paraId="225DFC5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D6F69A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634A6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CE441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BC05C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DACA6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6A5B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25620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3C6E3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907 008,83  </w:t>
            </w:r>
          </w:p>
        </w:tc>
      </w:tr>
      <w:tr w:rsidR="00293E06" w:rsidRPr="00293E06" w14:paraId="5470B00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AA5875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450A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2B9C6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BF1E4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9DDDB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44ED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249FF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E17C7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B3498B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21EE63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«Малое и среднее предпринимательство»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72EA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18AE5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885B2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C1069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02 1 00 00000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B492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66DF6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96CC9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1E96EE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BD4BEF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«Финансовая поддержка субъектов малого предпринимательства через МК Фонд развития предпринимательства Республи-ки Бурятия в Муйском районе»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BADD8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74737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22556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D8149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F073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8ED3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483A1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A5DCFD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35078F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объема Фонда  поддержки малого предпринимательства Муйского района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13EA9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C02FF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A1BEE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CA529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38FD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05ACB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2FFF3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DCFD06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BFB719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41FC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80DF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9191C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7731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EC4E5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AC6E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1E9F3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D061B9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7C140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194B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46C8A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3052D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B778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19F81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F2728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4C0FC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289 008,83  </w:t>
            </w:r>
          </w:p>
        </w:tc>
      </w:tr>
      <w:tr w:rsidR="00293E06" w:rsidRPr="00293E06" w14:paraId="04489A9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E5E131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A0FA7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5A48D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4D947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E85C7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D3342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291BC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01989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189C1D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05FB81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32578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826C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98E97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E45FF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E62F9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0A14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CA78D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6B8870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DD4B3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Материально-техническое оснащение образовательного учреждения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09C34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39B09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BB1E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E7F55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03 3 02 08000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60EE2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0F28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90EBF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37E17D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020981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76A8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C285F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D710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CACFD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03 3 02 08000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93DC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A7582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29CBD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05B391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764EB5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A471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9C2A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2056D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54832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DB524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94B94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38AD6B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10401B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6AAEE3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680B3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27DBB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8742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C1F62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1871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3C7AE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7DF3E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1808F9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1C1FCC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A0A51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8F6CF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F7C09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48935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CA16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9D00E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BD480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45 935,33  </w:t>
            </w:r>
          </w:p>
        </w:tc>
      </w:tr>
      <w:tr w:rsidR="00293E06" w:rsidRPr="00293E06" w14:paraId="33A7162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C11F21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78152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52FC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AB06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D2008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0E10A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45BAF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6AAE2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45 935,33  </w:t>
            </w:r>
          </w:p>
        </w:tc>
      </w:tr>
      <w:tr w:rsidR="00293E06" w:rsidRPr="00293E06" w14:paraId="74EFD10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C08F0A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E0498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162CB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62D15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AAC09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50049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7181E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49E55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45 935,33  </w:t>
            </w:r>
          </w:p>
        </w:tc>
      </w:tr>
      <w:tr w:rsidR="00293E06" w:rsidRPr="00293E06" w14:paraId="3E93B73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321F8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0F15E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6CC05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BEC6F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8888A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2F36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3501D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765B2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45 935,33  </w:t>
            </w:r>
          </w:p>
        </w:tc>
      </w:tr>
      <w:tr w:rsidR="00293E06" w:rsidRPr="00293E06" w14:paraId="7885F44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E7AC5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9CB61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A7286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68E79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EADF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77E2D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E9923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FEFEE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243 073,50  </w:t>
            </w:r>
          </w:p>
        </w:tc>
      </w:tr>
      <w:tr w:rsidR="00293E06" w:rsidRPr="00293E06" w14:paraId="2A1A006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5FA2F0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9E9E4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F953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40E90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DC9FD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1E4F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AD7E2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0BC88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171 556,00  </w:t>
            </w:r>
          </w:p>
        </w:tc>
      </w:tr>
      <w:tr w:rsidR="00293E06" w:rsidRPr="00293E06" w14:paraId="493815B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8F0D5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4FFC8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3B047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B61C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17150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32035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5A823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79297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171 556,00  </w:t>
            </w:r>
          </w:p>
        </w:tc>
      </w:tr>
      <w:tr w:rsidR="00293E06" w:rsidRPr="00293E06" w14:paraId="496067A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A6E24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42B5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233FA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0E07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8399D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55899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30904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FFA4C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171 556,00  </w:t>
            </w:r>
          </w:p>
        </w:tc>
      </w:tr>
      <w:tr w:rsidR="00293E06" w:rsidRPr="00293E06" w14:paraId="0F74EB3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275BFC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4BC3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78BC6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417F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D1EE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B7F3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6F7F7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EA957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1 517,50  </w:t>
            </w:r>
          </w:p>
        </w:tc>
      </w:tr>
      <w:tr w:rsidR="00293E06" w:rsidRPr="00293E06" w14:paraId="4AC7C19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36FA56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28F1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6C2C5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19F6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42469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FBB1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9E553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AFC28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1 517,50  </w:t>
            </w:r>
          </w:p>
        </w:tc>
      </w:tr>
      <w:tr w:rsidR="00293E06" w:rsidRPr="00293E06" w14:paraId="773C52B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C59947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3A098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312E4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6C504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F40C0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2158B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FA52D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C5042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1 517,50  </w:t>
            </w:r>
          </w:p>
        </w:tc>
      </w:tr>
      <w:tr w:rsidR="00293E06" w:rsidRPr="00293E06" w14:paraId="622F300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3DD91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BE6A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18CD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938B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05D39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6459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CE94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198C7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BB9139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752EE7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39340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32985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EDFD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724EF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1717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3DCF1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34D41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747E05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630E87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«Возмещение затрат работодателям на выплату заработной платы осужденных к исправительным работам»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D52CC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7F68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EDA4C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7A27B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7B40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659B8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B10318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293E06" w:rsidRPr="00293E06" w14:paraId="225240C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B76C94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Ресоциализации граждан, освобожденных из мест лишения свободы, осужденных к исправительным работам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71417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8C76C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58B26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662C5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03 6 04 14000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50A4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EB7A6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68ECD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293E06" w:rsidRPr="00293E06" w14:paraId="6625C42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88C023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3E9F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38813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659D4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F29F2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03 6 04 14000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41A1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EC25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D594E8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293E06" w:rsidRPr="00293E06" w14:paraId="5577269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1E371A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«Организация профилактических мероприятий и направление лиц, страдающих алкогольной зависимостью, на лечение»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D8CBB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FBA2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29B43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97D0C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4786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BFE3E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B081F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293E06" w:rsidRPr="00293E06" w14:paraId="7016C97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114A4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5C29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3B91E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FDCD0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52B9C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52482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4A154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395FA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293E06" w:rsidRPr="00293E06" w14:paraId="0CDF7C6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53B4DD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2718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9EAE6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386E5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165C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DF3C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426AE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AF6E5E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293E06" w:rsidRPr="00293E06" w14:paraId="21F319B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4B55EC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D02CC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F6524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63084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E50AE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54A1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1D11E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79CE7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79F937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62ED4B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A2D8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B69E1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EE9C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7FDBC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C321C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9768D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41E408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293E06" w:rsidRPr="00293E06" w14:paraId="791F124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FE98DF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F7B3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2A5FC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4C3FE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E029F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5B8C5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C8FC7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D74FD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929D34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0CC41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CCCB8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4C335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E17E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8CC58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7B32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B3AA1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24-55110-00000-00000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5AB04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293E06" w:rsidRPr="00293E06" w14:paraId="7291A18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49C620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E6988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1AE12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E189D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16614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1AEE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842CA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55F42C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293E06" w:rsidRPr="00293E06" w14:paraId="2886973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EFDFE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6DDC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9A9CD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47B6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43E19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60EF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AD15A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94EE4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293E06" w:rsidRPr="00293E06" w14:paraId="3BAAE83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E63655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63428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9F44C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C1B8A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ABB1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C48A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F13B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7697D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293E06" w:rsidRPr="00293E06" w14:paraId="37C3206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69A93A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1ECD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FB9AA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0D672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DE686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C7B2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B129E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65282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</w:tr>
      <w:tr w:rsidR="00293E06" w:rsidRPr="00293E06" w14:paraId="2D8B3FE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3BF42B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B6F80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F974D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776C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279AA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07CD7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05BF8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520B5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01DC57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21FA5F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32F94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35953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4E21C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17E1B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F3D8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ECC20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FEAC1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6B77BF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12CC2B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D36BC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7ED21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3B68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52D63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93E3F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40B27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FAE88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C97E6E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81C061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(генеральный план МО ГП "Северомуйское")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622FC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74EA0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E6333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EB560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45FA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9AB0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7E052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E118E4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A8322C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3DA49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36C4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814AB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C0C4F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5BF1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55483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654CB8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726103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8D150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96BE3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AFB67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9BE56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60054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B7B9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534F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1E5EC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155 620 655,19  </w:t>
            </w:r>
          </w:p>
        </w:tc>
      </w:tr>
      <w:tr w:rsidR="00293E06" w:rsidRPr="00293E06" w14:paraId="1574F6A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A4902C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FD06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EEB83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1C9B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08DEB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A2E0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69763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C695F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293E06" w:rsidRPr="00293E06" w14:paraId="2E7ACBE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276C8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A7AC3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2AA93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4F560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8931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E38C3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2C0A1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0B2AE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293E06" w:rsidRPr="00293E06" w14:paraId="2B42C7E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7EDDFF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BB51E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E51C2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9847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F1B0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80441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4BDD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8EC5B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293E06" w:rsidRPr="00293E06" w14:paraId="4F1AAB9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BFCCAE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BFFF6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97C1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9F1F4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35A4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F5D3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7C32E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5CAC60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293E06" w:rsidRPr="00293E06" w14:paraId="3CA6719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D35A58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E1C3E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CA5FE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1BCC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07253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CF342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B3843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7070D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293E06" w:rsidRPr="00293E06" w14:paraId="3E3C92A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860037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710D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A2370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A3FC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A0ED6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65103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CEFD7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34D78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144 981 160,51  </w:t>
            </w:r>
          </w:p>
        </w:tc>
      </w:tr>
      <w:tr w:rsidR="00293E06" w:rsidRPr="00293E06" w14:paraId="54C3A0E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4D4121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C730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2A471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A750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B6EF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0F91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344B0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2B64B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144 981 160,51  </w:t>
            </w:r>
          </w:p>
        </w:tc>
      </w:tr>
      <w:tr w:rsidR="00293E06" w:rsidRPr="00293E06" w14:paraId="7AB04B7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001021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1B9A7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A60E1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1A932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F254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A161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B3506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C4EEB9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74 175 104,85  </w:t>
            </w:r>
          </w:p>
        </w:tc>
      </w:tr>
      <w:tr w:rsidR="00293E06" w:rsidRPr="00293E06" w14:paraId="684B856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84C88D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имущества для нужд коммунального хозяйства в п.Таксимо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2BAF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5E934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EA29E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FB151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0A15F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9E8A9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C561F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3E06" w:rsidRPr="00293E06" w14:paraId="4B67D1B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449063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07FA7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C3E0C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37BBE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404B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9916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A0A41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6829A5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9054D9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8E48E8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33D9E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E03CC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2D05E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EBF36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88FF8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64317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6ED4F3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51005D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B7DAA4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EFAA0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FFDF3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C7A2C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614D5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83FA4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C93D7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D10DE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5E9142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BD646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C250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78829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BE18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0C991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E9CF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7C12C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E78BC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380E65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9B7CA8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AE08D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3A640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C0018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ABFD6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A05F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F7D64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84A37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972DCB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310D7E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в связи с приобретением специализированных 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8381D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BC03F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94D93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01AFF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02 744Д0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D310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A1E29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35EA8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9A53FA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68B122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0437A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B298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A311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DB7B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02 744Д0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0DB2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28EDB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96B4D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E08B17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387BA8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«Финансирование мероприятий по обеспечению 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90B33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DC065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8F204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7AF45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A0C0F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BBEAD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0F464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74 175 104,85  </w:t>
            </w:r>
          </w:p>
        </w:tc>
      </w:tr>
      <w:tr w:rsidR="00293E06" w:rsidRPr="00293E06" w14:paraId="020739D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E8C221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10528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EC7D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486DA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46A0A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3442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6F4C4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2A6F9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74 175 104,85  </w:t>
            </w:r>
          </w:p>
        </w:tc>
      </w:tr>
      <w:tr w:rsidR="00293E06" w:rsidRPr="00293E06" w14:paraId="4FB9D56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A43967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F15D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9747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98C78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EF70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CADC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966F1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5ACEB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BAD4B8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73C481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EA6E1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31517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B43B5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F8DC7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256C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FBCD2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D641F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1 687 494,00  </w:t>
            </w:r>
          </w:p>
        </w:tc>
      </w:tr>
      <w:tr w:rsidR="00293E06" w:rsidRPr="00293E06" w14:paraId="35CF1AC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236D5E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CB9D0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73F1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DF5CA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95984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A501F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ED07F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BAA16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2 148 422,74  </w:t>
            </w:r>
          </w:p>
        </w:tc>
      </w:tr>
      <w:tr w:rsidR="00293E06" w:rsidRPr="00293E06" w14:paraId="3AFC30F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54311D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91065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50879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2A01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759D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38F5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E3B80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B35CC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70 339 188,11  </w:t>
            </w:r>
          </w:p>
        </w:tc>
      </w:tr>
      <w:tr w:rsidR="00293E06" w:rsidRPr="00293E06" w14:paraId="3F15B34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7EF3D4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00FE7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D3B7C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E1CB3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E183B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B796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81C31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9E46F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293E06" w:rsidRPr="00293E06" w14:paraId="720AFD5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E8B3EB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водоснабжения населения п.Усть-Муя, п.Муя»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F225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A895E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2EB15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FA7D9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56DF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0C60B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BBA73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293E06" w:rsidRPr="00293E06" w14:paraId="36D178C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AA5BEF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 населения п.Усть-Муя, п.Муя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39B9A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380A7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B74F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866F7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369E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77030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FC9AF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293E06" w:rsidRPr="00293E06" w14:paraId="6C5C302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D143B7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C3A53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4938E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BD44D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AB1B1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DF3BA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A4C0D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AC058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448 290,40  </w:t>
            </w:r>
          </w:p>
        </w:tc>
      </w:tr>
      <w:tr w:rsidR="00293E06" w:rsidRPr="00293E06" w14:paraId="00C3247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7B13A6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19D4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AFB6D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9836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6747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07 5 02 86030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127BC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C6EBF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A4CFC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FDCABB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95B8F2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907A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9C8C9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EC4F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2B2C0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07 5 02 86030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E9BA0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37611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7EBB1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6D923F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FB53C9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имущественных и земельных отношений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E238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FAE04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1E15C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DB5C7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B3AB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4D6A9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2E21F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70 357 765,26  </w:t>
            </w:r>
          </w:p>
        </w:tc>
      </w:tr>
      <w:tr w:rsidR="00293E06" w:rsidRPr="00293E06" w14:paraId="2A3ED55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345BFE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муниципальной собственности, в том числе муниципальная казна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DEEB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40F12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13E47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D4F9B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00C8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0BE3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A2C22C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70 357 765,26  </w:t>
            </w:r>
          </w:p>
        </w:tc>
      </w:tr>
      <w:tr w:rsidR="00293E06" w:rsidRPr="00293E06" w14:paraId="561A5D9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78BCC3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92630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928F6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37C51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4576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ADB9D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6236F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75B12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10 746 337,95  </w:t>
            </w:r>
          </w:p>
        </w:tc>
      </w:tr>
      <w:tr w:rsidR="00293E06" w:rsidRPr="00293E06" w14:paraId="2EB5EE6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C845E4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2121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0890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9951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ECD2D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4A15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51EEB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44567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7 460 000,00  </w:t>
            </w:r>
          </w:p>
        </w:tc>
      </w:tr>
      <w:tr w:rsidR="00293E06" w:rsidRPr="00293E06" w14:paraId="0827F33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885AE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E136C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A2490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CC3D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14E5A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0551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51F56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46409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3 286 337,95  </w:t>
            </w:r>
          </w:p>
        </w:tc>
      </w:tr>
      <w:tr w:rsidR="00293E06" w:rsidRPr="00293E06" w14:paraId="24F82C9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AB289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коммунальной инфраструктуры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44173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DFFF5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F75B7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1234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7E18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38522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5792E7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59 611 427,31  </w:t>
            </w:r>
          </w:p>
        </w:tc>
      </w:tr>
      <w:tr w:rsidR="00293E06" w:rsidRPr="00293E06" w14:paraId="4155DFB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FD2D6B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68450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D0F0C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54EBC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895AF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16F92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055B5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2EB15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52 978 030,34  </w:t>
            </w:r>
          </w:p>
        </w:tc>
      </w:tr>
      <w:tr w:rsidR="00293E06" w:rsidRPr="00293E06" w14:paraId="32AA705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675825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51744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89DD3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9C5A9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EFF0C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9 02 S2В90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87FD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102D6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EEA7D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6 633 396,97  </w:t>
            </w:r>
          </w:p>
        </w:tc>
      </w:tr>
      <w:tr w:rsidR="00293E06" w:rsidRPr="00293E06" w14:paraId="4E10C80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FA3F77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0589B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24C4B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3E6E6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C2BFE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D00A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E294C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7419D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9 790 653,83  </w:t>
            </w:r>
          </w:p>
        </w:tc>
      </w:tr>
      <w:tr w:rsidR="00293E06" w:rsidRPr="00293E06" w14:paraId="1279520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4D70D8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92F1B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F4AA2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431B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284ED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9DFC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7DB7D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6A7E3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F0C098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34CEA6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8C84D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458B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1F9BA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72E4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6AD81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946D9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0DB60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250410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BD6264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1867D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97FA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47A91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2062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E7D60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FB1C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7825D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C99D2A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BDAC16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(Ремонт электросетевого оборудования п.Таксимо)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23A07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72F27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1D1F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34B53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C63A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EB204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5BA37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87537D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4326D9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A3F4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F820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B06D0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F8B6F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344E8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58D89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E2E4E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2EEAFD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ECABA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981B6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049ED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F2D16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FBA44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D17B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A6EEF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DF05D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</w:tr>
      <w:tr w:rsidR="00293E06" w:rsidRPr="00293E06" w14:paraId="2B8AD42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9DBA1B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земельных участков инженерной инфраструктурой»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9D6E9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4B78B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06386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5357D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01E18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A8AD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13395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B79AF3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F8F20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«Строительство инженерной инфраструктуры (разработка ПСД, мероприятия по оформлению земельных участков при строительстве (реконструкции) коммунальной инфраструктуры)»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4688E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A37DC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11C7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116C6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1D9A3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5622A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08824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FA221F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6437BE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магистральных сетей к земельным участкам, предназначенными под строительство ИЖС, предоставляемых льготным категориям граждан в соответствии с законом Республики Бурятия от 16.10.2002 г. №115-III, расположенных по пер.Минский и Келянской пгт. Таксимо Муского района Республики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F59C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A94A6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B3EC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8AED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07 3 01 82900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C08D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9FBB8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F3E4E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C75C28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9FE516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C85D7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5AFD9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49DB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A8715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07 3 01 82900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49DF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C02B8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F68399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00C5A2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CB46DC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0E3BE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20C2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FD81C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0C60A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7EAF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F22D8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6C71F6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1 886 557,69</w:t>
            </w:r>
          </w:p>
        </w:tc>
      </w:tr>
      <w:tr w:rsidR="00293E06" w:rsidRPr="00293E06" w14:paraId="74DCE9C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4EA882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476AD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F7F1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DEE8CC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39C4D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589D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89577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914FA8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</w:tr>
      <w:tr w:rsidR="00293E06" w:rsidRPr="00293E06" w14:paraId="628FD64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A009EF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4DECA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2109A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201C8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987F6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FC61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02EE8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90A82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1 886 557,69  </w:t>
            </w:r>
          </w:p>
        </w:tc>
      </w:tr>
      <w:tr w:rsidR="00293E06" w:rsidRPr="00293E06" w14:paraId="650376E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1B5FA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C3103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F558A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F9F22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6F928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96CC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736B5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E0D97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293E06" w:rsidRPr="00293E06" w14:paraId="44C6D39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0F48F0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дворовых территорий МКД МО ГП «Поселок Таксимо»»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1209C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B1226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24E9E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D2949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3F5B5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4496E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23B44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293E06" w:rsidRPr="00293E06" w14:paraId="236BE6C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AB0279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2EC91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88818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833B4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90E5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B764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58EA8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EB8C2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293E06" w:rsidRPr="00293E06" w14:paraId="662E7CA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80D52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27D2A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CEB7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535C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01738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5EC11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C5534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BC69A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D1FF0C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070904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5B88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78109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57C0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D8213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36A7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5C5C2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2455550X121310000000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CF2DE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2 675 246,14  </w:t>
            </w:r>
          </w:p>
        </w:tc>
      </w:tr>
      <w:tr w:rsidR="00293E06" w:rsidRPr="00293E06" w14:paraId="7879431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6596D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5913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D5A25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4C1B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0C0EA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E12A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037C2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63709A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293E06" w:rsidRPr="00293E06" w14:paraId="59BC7A8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F0F04B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проведение конкурсов,фестивалей,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E34F8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128C2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3B5DE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2E57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3CFFF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7D11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2163A0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293E06" w:rsidRPr="00293E06" w14:paraId="4082D3A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EB4729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торжественных мероприятиях,посвященных юбилею райо-на, коллективов организаций и учреждений.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Участие в митинге и Праздничном шествии, посвященном 50 летию БАМа,коллективов коллективов организаций и учреждений Муйского района.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B9DE3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328BA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9178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3DBA4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C3A29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4CBC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F34AA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293E06" w:rsidRPr="00293E06" w14:paraId="1A5F88A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5FDE34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0473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DCB3B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8C074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A3EF8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DA9D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9E640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36477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293E06" w:rsidRPr="00293E06" w14:paraId="550BAB7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E0A36E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8E8FE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837C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5884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6E567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9B46D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9DCE2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9E8DA4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5 181 000,00  </w:t>
            </w:r>
          </w:p>
        </w:tc>
      </w:tr>
      <w:tr w:rsidR="00293E06" w:rsidRPr="00293E06" w14:paraId="3BB9825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BBDD8D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в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D3547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00833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A36F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9EECE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710D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12856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39DE72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BFA251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6C9D57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«1000 дворов на территории МО «Муйский район»»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80E0C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DFD54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A9DCB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2A6BD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1B6A6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7179D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0F09D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A9F776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66D0FD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территорий общего пользования»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10464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80DC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A8A08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7026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58DCE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C3910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43AB0D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8B69D9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2B5A7C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F352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AAE93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547C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46BF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32C7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A1C59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B2F6E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9D5AF5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C7662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CA662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61200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BA2E9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DE4D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5D74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4061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F7F74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9254EB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5B55D7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CED6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F02F3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F3C7C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E928E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6D15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ECF55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15748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679909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749A84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FCAB2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E3901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0579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91B66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3A1F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FE455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A7191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31979B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0ACF4E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63B37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8CDFD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72A3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ED0C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1257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C674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7517A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</w:tr>
      <w:tr w:rsidR="00293E06" w:rsidRPr="00293E06" w14:paraId="4182457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35E908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DC91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1BAFD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9976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5470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97478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431D3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81ED8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</w:tr>
      <w:tr w:rsidR="00293E06" w:rsidRPr="00293E06" w14:paraId="31ACCF0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DB0800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72CB8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9BD60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13AB3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402BA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7C393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51081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538DE1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</w:tr>
      <w:tr w:rsidR="00293E06" w:rsidRPr="00293E06" w14:paraId="1D56AC2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D90167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BBBA1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82C17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E8D97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8F852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7546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325AC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5A46B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47 850,00  </w:t>
            </w:r>
          </w:p>
        </w:tc>
      </w:tr>
      <w:tr w:rsidR="00293E06" w:rsidRPr="00293E06" w14:paraId="7892E3F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116077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2930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84126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66524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3894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B483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228D1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E7FAF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293E06" w:rsidRPr="00293E06" w14:paraId="59E3F95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641451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10457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EA362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D0307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838FA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DE7D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E7D8B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5B62A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293E06" w:rsidRPr="00293E06" w14:paraId="6EA9385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9E0FDE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деятельности АНО "Содействие"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77A7B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0D97C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28890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C2B1C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DED7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C0090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BFA1A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293E06" w:rsidRPr="00293E06" w14:paraId="75C41B7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CE3560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868C8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6D9FA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6760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EC67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3A7C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BE4A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38CAA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453 840,85  </w:t>
            </w:r>
          </w:p>
        </w:tc>
      </w:tr>
      <w:tr w:rsidR="00293E06" w:rsidRPr="00293E06" w14:paraId="7648F30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5FD05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C9A2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76A23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DD3F9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807EA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C3E5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03F2E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E7EBA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3 059 171,91  </w:t>
            </w:r>
          </w:p>
        </w:tc>
      </w:tr>
      <w:tr w:rsidR="00293E06" w:rsidRPr="00293E06" w14:paraId="567DA41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7A07A0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27676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59E6E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0A01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F10C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7CFC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3F97A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4E2A91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3 059 171,91  </w:t>
            </w:r>
          </w:p>
        </w:tc>
      </w:tr>
      <w:tr w:rsidR="00293E06" w:rsidRPr="00293E06" w14:paraId="2C18D9E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D0C937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68234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1BEE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89DC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1EDFB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1DC9B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736EE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7A4E4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2CF0D3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06BB28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работ по ликвидации накопленного вреда окружающей среде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EADCA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36C8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AB8A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DDA9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1C95E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54A3D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16D3F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06F3C9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C3BBAE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A7DC5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1FBE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D019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C6174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1CDF7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58EEF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784103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8D4931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67342B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ED26D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B033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7B459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CE1AA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86809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A3DF8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81B39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</w:tr>
      <w:tr w:rsidR="00293E06" w:rsidRPr="00293E06" w14:paraId="35FFBBE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E1C636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21F26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01B08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81368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9240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B4E6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B0422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99F95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3 059 171,91  </w:t>
            </w:r>
          </w:p>
        </w:tc>
      </w:tr>
      <w:tr w:rsidR="00293E06" w:rsidRPr="00293E06" w14:paraId="0D0F1F3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ED7537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AA0D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7CCC2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55DC4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9455F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56958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56EF9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6EC1D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750 803,98  </w:t>
            </w:r>
          </w:p>
        </w:tc>
      </w:tr>
      <w:tr w:rsidR="00293E06" w:rsidRPr="00293E06" w14:paraId="4400350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2D26B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73435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9026B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EC54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17D40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D279D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3CFDB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20F91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173 350,00  </w:t>
            </w:r>
          </w:p>
        </w:tc>
      </w:tr>
      <w:tr w:rsidR="00293E06" w:rsidRPr="00293E06" w14:paraId="5ED32F8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6FE3EC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2BC3D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97E6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671B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E8B6A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5768F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059F1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595CC8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173 350,00  </w:t>
            </w:r>
          </w:p>
        </w:tc>
      </w:tr>
      <w:tr w:rsidR="00293E06" w:rsidRPr="00293E06" w14:paraId="67B5BDF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6D23C0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A54F1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7D097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85154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2B6E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3F1B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18A7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CEC70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173 350,00  </w:t>
            </w:r>
          </w:p>
        </w:tc>
      </w:tr>
      <w:tr w:rsidR="00293E06" w:rsidRPr="00293E06" w14:paraId="43E2957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46956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DFAD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8044A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A179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8BD28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D38C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D33A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86226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173 350,00  </w:t>
            </w:r>
          </w:p>
        </w:tc>
      </w:tr>
      <w:tr w:rsidR="00293E06" w:rsidRPr="00293E06" w14:paraId="3A9672A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68D047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F059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B256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1B059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56D7A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3FA94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F171E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4F0F29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170 000,00  </w:t>
            </w:r>
          </w:p>
        </w:tc>
      </w:tr>
      <w:tr w:rsidR="00293E06" w:rsidRPr="00293E06" w14:paraId="405D1F6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BA340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A6BFB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BA754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53C8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32BA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18EA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9ECFA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4A319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5E3AC0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F89CEE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4D3B8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5824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58FD8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A7730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99D89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BA49E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681B1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67 150,00  </w:t>
            </w:r>
          </w:p>
        </w:tc>
      </w:tr>
      <w:tr w:rsidR="00293E06" w:rsidRPr="00293E06" w14:paraId="51AC60B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A4A5ED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224DB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AFC50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B138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5DFAC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0E14E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E82DB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2C25A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67 150,00  </w:t>
            </w:r>
          </w:p>
        </w:tc>
      </w:tr>
      <w:tr w:rsidR="00293E06" w:rsidRPr="00293E06" w14:paraId="7662672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D0619A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E11F9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292E1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7DB94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DCCBC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6570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8999C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820-24001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0BC3C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17 850,00  </w:t>
            </w:r>
          </w:p>
        </w:tc>
      </w:tr>
      <w:tr w:rsidR="00293E06" w:rsidRPr="00293E06" w14:paraId="4493177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1D516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7C913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7F133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B4949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586D6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D8DA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353C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4F343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17 850,00  </w:t>
            </w:r>
          </w:p>
        </w:tc>
      </w:tr>
      <w:tr w:rsidR="00293E06" w:rsidRPr="00293E06" w14:paraId="10BFB5A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9F8293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052F0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8DDD1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0BBD2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07FBE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CB38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24CE4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DD8EE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3 350,00  </w:t>
            </w:r>
          </w:p>
        </w:tc>
      </w:tr>
      <w:tr w:rsidR="00293E06" w:rsidRPr="00293E06" w14:paraId="2860987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5A8353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10F24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02A1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90B3E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5BCF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03C2A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F3438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73892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3 350,00  </w:t>
            </w:r>
          </w:p>
        </w:tc>
      </w:tr>
      <w:tr w:rsidR="00293E06" w:rsidRPr="00293E06" w14:paraId="28578AE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CC6198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CCF8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059A4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05A7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5FA21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E2D0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36AC1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7ECBA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577 453,98  </w:t>
            </w:r>
          </w:p>
        </w:tc>
      </w:tr>
      <w:tr w:rsidR="00293E06" w:rsidRPr="00293E06" w14:paraId="5095C06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178937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9BE04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9ACC1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3837B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62039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D3AD1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4829F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22EAC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460 000,00  </w:t>
            </w:r>
          </w:p>
        </w:tc>
      </w:tr>
      <w:tr w:rsidR="00293E06" w:rsidRPr="00293E06" w14:paraId="41A60FA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C03807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644C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E6A3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246C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262E7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5DCF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EA85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03D24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460 000,00  </w:t>
            </w:r>
          </w:p>
        </w:tc>
      </w:tr>
      <w:tr w:rsidR="00293E06" w:rsidRPr="00293E06" w14:paraId="41B61BA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AB4810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мероприятий в сфере молодёжной политики»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C66B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C168F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89E1D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4CE1E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7B6B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E63D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D147A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293E06" w:rsidRPr="00293E06" w14:paraId="7FF2A8B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24F643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AC401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889F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6874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44E0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5D3B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ECF7E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44656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293E06" w:rsidRPr="00293E06" w14:paraId="2055C17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B40145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459BB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8692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9CAE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EE62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3E2A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6FFE8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289823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175 000,00  </w:t>
            </w:r>
          </w:p>
        </w:tc>
      </w:tr>
      <w:tr w:rsidR="00293E06" w:rsidRPr="00293E06" w14:paraId="118AFA6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EBB65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1BF05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84B1C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4996D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CFD2E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E94E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C80E9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7F952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275 000,00  </w:t>
            </w:r>
          </w:p>
        </w:tc>
      </w:tr>
      <w:tr w:rsidR="00293E06" w:rsidRPr="00293E06" w14:paraId="02D826C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BB4079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49440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78E9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7B3B9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4F007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4B24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8BCD9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EEAFB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89F1A3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9552AD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патриотическое воспитание детей и молодежи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584B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D44FC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AA164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A06E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1CE72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7FCC8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793B54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293E06" w:rsidRPr="00293E06" w14:paraId="328F2F3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ABEC37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Приобритенее патриотической атрибутики и проведение конкурсов по теме патриотизма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35DB1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C7347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7A6D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C6EF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E8CA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BB824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55D9B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293E06" w:rsidRPr="00293E06" w14:paraId="3545EC7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A12CE4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80A2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7EDD7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A6133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E0CD3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1CBC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26A64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9D8D6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293E06" w:rsidRPr="00293E06" w14:paraId="6674485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68DD22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C4B1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9D111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49B79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BA292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6CCEB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E83F1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DBB9D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117 453,98  </w:t>
            </w:r>
          </w:p>
        </w:tc>
      </w:tr>
      <w:tr w:rsidR="00293E06" w:rsidRPr="00293E06" w14:paraId="298A25E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607FB1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B3942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EB087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4038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BC91E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A30B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303F8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60AAE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</w:tr>
      <w:tr w:rsidR="00293E06" w:rsidRPr="00293E06" w14:paraId="718652E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3DE018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6ECE7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97C6B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353F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6C4AE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26F33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F05E5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532A3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103 092,78</w:t>
            </w:r>
          </w:p>
        </w:tc>
      </w:tr>
      <w:tr w:rsidR="00293E06" w:rsidRPr="00293E06" w14:paraId="43F6A44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92704C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8EEAA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70F95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BD679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F58D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05547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291C3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843-24001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FCA94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293E06" w:rsidRPr="00293E06" w14:paraId="209F0C2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8099E1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403F3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68F90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968F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71D4A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E8 S2Р50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CC49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2EC2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F2046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</w:tr>
      <w:tr w:rsidR="00293E06" w:rsidRPr="00293E06" w14:paraId="181EBA0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0A1106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FE0A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5D8DE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BDE93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4C4CC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CDDB6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0B13B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4870D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</w:tr>
      <w:tr w:rsidR="00293E06" w:rsidRPr="00293E06" w14:paraId="637C353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DD3A66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регионального проекта «Социальная активность»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BA309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BE64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B2982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27071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EB142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14A58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35B56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72E8F1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13275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CD85D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3894E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9276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ED9E5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836B1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546FE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A1A47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3450F8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03451E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237D2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2965D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D9444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C07BD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00FD4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5ABA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A197A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6ACEB9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B71B10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3A0D3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BE944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EED8E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A8695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811F6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1F36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C6F58C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</w:tr>
      <w:tr w:rsidR="00293E06" w:rsidRPr="00293E06" w14:paraId="79C6E2A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2D69C8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E40BC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49A5D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0EEA6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E70FD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C193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0461B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934B9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14 361,20  </w:t>
            </w:r>
          </w:p>
        </w:tc>
      </w:tr>
      <w:tr w:rsidR="00293E06" w:rsidRPr="00293E06" w14:paraId="1AE5542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DF1E68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424A1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C51C6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82B0A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62B81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0C8F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2E3B5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BE7D9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30 417 405,27  </w:t>
            </w:r>
          </w:p>
        </w:tc>
      </w:tr>
      <w:tr w:rsidR="00293E06" w:rsidRPr="00293E06" w14:paraId="1D20987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ADA933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E4E9B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8B0FE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92355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9897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EB2C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255D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7A0BB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30 417 405,27  </w:t>
            </w:r>
          </w:p>
        </w:tc>
      </w:tr>
      <w:tr w:rsidR="00293E06" w:rsidRPr="00293E06" w14:paraId="55E3FB4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686DCE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D5A6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57067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436B8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24C33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6C6C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A8A94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639F5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30 294 330,27  </w:t>
            </w:r>
          </w:p>
        </w:tc>
      </w:tr>
      <w:tr w:rsidR="00293E06" w:rsidRPr="00293E06" w14:paraId="413F666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62CDC7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культуры и искусства»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212A8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0C7FC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3690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64D6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7B88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03436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1A47C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28 259 370,21  </w:t>
            </w:r>
          </w:p>
        </w:tc>
      </w:tr>
      <w:tr w:rsidR="00293E06" w:rsidRPr="00293E06" w14:paraId="7E074DC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47FBC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C928E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D73BD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2DF8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A9BE4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8818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51AB1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C08F0B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</w:tr>
      <w:tr w:rsidR="00293E06" w:rsidRPr="00293E06" w14:paraId="6A68E65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93FDF9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270F6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2A2D1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B41AD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19DBB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29D0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205B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5C1A4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</w:tr>
      <w:tr w:rsidR="00293E06" w:rsidRPr="00293E06" w14:paraId="313B1C3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5597B8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4E602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6FFA0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7C1CE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1105D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BE2FC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ECD0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24-54670-00000-00000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19AE2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707 066,27  </w:t>
            </w:r>
          </w:p>
        </w:tc>
      </w:tr>
      <w:tr w:rsidR="00293E06" w:rsidRPr="00293E06" w14:paraId="3EA8850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B6EC4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B927E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E01B0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1EEE6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0E60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9E7C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20BA2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7806C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1F6151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203AEF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25B07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94627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765F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F31F8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2146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8B37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E1C95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25 781 111,00  </w:t>
            </w:r>
          </w:p>
        </w:tc>
      </w:tr>
      <w:tr w:rsidR="00293E06" w:rsidRPr="00293E06" w14:paraId="3F3FB75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94620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F80BF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348E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5259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247A2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3F97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F9F4C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4DDDB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25 781 111,00  </w:t>
            </w:r>
          </w:p>
        </w:tc>
      </w:tr>
      <w:tr w:rsidR="00293E06" w:rsidRPr="00293E06" w14:paraId="1927ABC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A69096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A9A7F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42864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A38D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9852B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EA4D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B252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08F18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25 030 200,00  </w:t>
            </w:r>
          </w:p>
        </w:tc>
      </w:tr>
      <w:tr w:rsidR="00293E06" w:rsidRPr="00293E06" w14:paraId="37BD937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1F6C1C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2757F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0A0D4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0A1E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04B56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5365B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1635A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A36DF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B12754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ECEF8B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27B4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5406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577AA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AC99C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86C8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D042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48846D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750 911,00  </w:t>
            </w:r>
          </w:p>
        </w:tc>
      </w:tr>
      <w:tr w:rsidR="00293E06" w:rsidRPr="00293E06" w14:paraId="6519126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E2B0AF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«Переданные полномочия по библиотечному обслуживанию 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44FEF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9A04E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F1AA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33503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CD90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03E6F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3BF45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 w:rsidR="00293E06" w:rsidRPr="00293E06" w14:paraId="315C787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DE3FC1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4AF6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CD294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88AA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70395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8844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9C7FE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75918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 w:rsidR="00293E06" w:rsidRPr="00293E06" w14:paraId="2652852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385CB8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DD44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9988E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9810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0C14A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263FF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15EDA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E9B1B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1 727 882,00  </w:t>
            </w:r>
          </w:p>
        </w:tc>
      </w:tr>
      <w:tr w:rsidR="00293E06" w:rsidRPr="00293E06" w14:paraId="7E5F791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6CA14C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обеспечения  информационно –библиотечного  обслуживания поселенческих библиотек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18D30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08B71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7BE6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C351F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CFE5E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573C8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5DCB02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</w:tr>
      <w:tr w:rsidR="00293E06" w:rsidRPr="00293E06" w14:paraId="5B72DF5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B6A51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CE8C6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9184B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41B1E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7211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144D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3E4A6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5DF1D4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</w:tr>
      <w:tr w:rsidR="00293E06" w:rsidRPr="00293E06" w14:paraId="7E0EA28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F00A4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3C79D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ECC2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4EF11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831E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22FD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855C3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29221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AF5A61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27EEA4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9EE14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8375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3562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60066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86C9A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95FC8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2455190X232780000000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95414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43 310,94  </w:t>
            </w:r>
          </w:p>
        </w:tc>
      </w:tr>
      <w:tr w:rsidR="00293E06" w:rsidRPr="00293E06" w14:paraId="58747E8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CF2B3A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 на 2023 год»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E1DC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4C525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3B08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B52D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9E11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520FB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545CA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95785A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82658C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Прочий межбюджетный трансферт на упрепление материально-технической базы в отрасли «Культура»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229C2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70F30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B632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A976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38DA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2BDC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A8873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D1FE7D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ADF34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5B1F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3C6B0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86915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27881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109A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C1385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EED9A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0604EE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C0D90E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F7C9C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A7C5A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FAA77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C80C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A8DB9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A19D0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71308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279B8A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9BF473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конкурсов,фестивалей,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A1AC5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1750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9758E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DDF75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A710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436F7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D4818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2 034 960,06  </w:t>
            </w:r>
          </w:p>
        </w:tc>
      </w:tr>
      <w:tr w:rsidR="00293E06" w:rsidRPr="00293E06" w14:paraId="378764D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2AD1F9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торжественных мероприятиях,посвященных юбилею райо-на, коллективов организаций и учреждений.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Участие в митинге и Праздничном шествии, посвященном 50 летию БАМа,коллективов коллективов организаций и учреждений Муйского района.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6A14C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50E2A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B71F8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E4F2E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EBFD1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FCDB1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26C60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2 034 960,06  </w:t>
            </w:r>
          </w:p>
        </w:tc>
      </w:tr>
      <w:tr w:rsidR="00293E06" w:rsidRPr="00293E06" w14:paraId="2C64A76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3365D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ED6C0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FA873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6774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7E464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FE47F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C01C0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46778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1 157 567,78  </w:t>
            </w:r>
          </w:p>
        </w:tc>
      </w:tr>
      <w:tr w:rsidR="00293E06" w:rsidRPr="00293E06" w14:paraId="2F92714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C76CBB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4723F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DFF47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57413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1123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9D29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D566F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F2256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639 318,26  </w:t>
            </w:r>
          </w:p>
        </w:tc>
      </w:tr>
      <w:tr w:rsidR="00293E06" w:rsidRPr="00293E06" w14:paraId="0908148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011ABB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0F507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330CE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2652F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ECA58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3B392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AF8E5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95F5E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268 249,52  </w:t>
            </w:r>
          </w:p>
        </w:tc>
      </w:tr>
      <w:tr w:rsidR="00293E06" w:rsidRPr="00293E06" w14:paraId="6108D76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6088F6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17349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EDC50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119B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F8C41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2C67A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347C6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A0F5F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293E06" w:rsidRPr="00293E06" w14:paraId="60F3045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B3B652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Юбилейные даты учреждений коллективов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0A362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6F390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90DFE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E823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C9955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178A4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55C1A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280FC6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5F9CA2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ACC35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4041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72122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D31E6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E71B8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BAC8F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F992C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878843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9604EC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50-летия со дня начала строительства Байкало-Амурской магистрали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EBB84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AE5B9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A0497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D2A44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89C7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5B2DC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D1961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877 392,28  </w:t>
            </w:r>
          </w:p>
        </w:tc>
      </w:tr>
      <w:tr w:rsidR="00293E06" w:rsidRPr="00293E06" w14:paraId="60F9780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7610D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7206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F6ED9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A273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523CC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12 4 01 74890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97983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5C32C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9A13E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877 392,28  </w:t>
            </w:r>
          </w:p>
        </w:tc>
      </w:tr>
      <w:tr w:rsidR="00293E06" w:rsidRPr="00293E06" w14:paraId="064B804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D7F785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3897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2605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99D68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6AC51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C137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E7B53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37087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</w:tr>
      <w:tr w:rsidR="00293E06" w:rsidRPr="00293E06" w14:paraId="52ADB37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984606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67450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74E7C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0976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B0E89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C96A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4FEA9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A6D10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</w:tr>
      <w:tr w:rsidR="00293E06" w:rsidRPr="00293E06" w14:paraId="0289392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CCA9F5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50A9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57F76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E6CC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3BB2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3ADB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7F8D8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99421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</w:tr>
      <w:tr w:rsidR="00293E06" w:rsidRPr="00293E06" w14:paraId="64897A0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562945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1E19B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70A3E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F04D1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6EA2C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0A716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519FB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0C36F1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123 075,00  </w:t>
            </w:r>
          </w:p>
        </w:tc>
      </w:tr>
      <w:tr w:rsidR="00293E06" w:rsidRPr="00293E06" w14:paraId="0C0607F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91B52F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84B56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4ECF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7066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A263B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CBE8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4AC57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A2D65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34872B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E6BB32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4C553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2D08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7A0DB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113AB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AA94B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BB474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4F0C1D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66 197 722,95  </w:t>
            </w:r>
          </w:p>
        </w:tc>
      </w:tr>
      <w:tr w:rsidR="00293E06" w:rsidRPr="00293E06" w14:paraId="1F5489A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D66107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F9205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FEB39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F891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3EAE7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CC73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F8A0D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47B0B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293E06" w:rsidRPr="00293E06" w14:paraId="1A92FFD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9324FB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A2A18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BEA41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4E0D3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02B22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1CB71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4D930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34905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293E06" w:rsidRPr="00293E06" w14:paraId="484EEBA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6E0D4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D0081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765F5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9A33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FB246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54333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1FB3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4467C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293E06" w:rsidRPr="00293E06" w14:paraId="0987DBE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6B2564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2A3E2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434BE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75C1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E9D8A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CC80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C69A5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EC0BA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293E06" w:rsidRPr="00293E06" w14:paraId="770B505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C0C561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05029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E491F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46B4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178CC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5774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01E34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DAEEE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293E06" w:rsidRPr="00293E06" w14:paraId="4FD6F22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815AD0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29B27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4FEA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D1F8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286E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11538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3320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63203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5 230 896,00  </w:t>
            </w:r>
          </w:p>
        </w:tc>
      </w:tr>
      <w:tr w:rsidR="00293E06" w:rsidRPr="00293E06" w14:paraId="4228B81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414DA2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F00BF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AB36B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03B8F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05E7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8484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7D424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8890D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59 902 766,95  </w:t>
            </w:r>
          </w:p>
        </w:tc>
      </w:tr>
      <w:tr w:rsidR="00293E06" w:rsidRPr="00293E06" w14:paraId="13416E4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2AD7C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A467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32CF9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F7271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82DD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6A9A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3C173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76FFD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8496D8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030D38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C3039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12D65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8D11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FE09C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6D2EC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4B908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9A1CA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6CD8B3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3FAFB6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«Оказание мер социальной поддержки КМНС»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E8B7C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840A5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23EE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7221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70A5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1976D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956176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EB44CF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6617B1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4BB11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7A391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1DCD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6DFB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162EE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B6843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FA9F0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326A6F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5F8EC1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9869B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16D8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38D2C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9F5F4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A749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BC763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4FE59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E1DD6E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CDF5F7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05E32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8B3AE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2F27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BF845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A06D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B9187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0E8C0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</w:tr>
      <w:tr w:rsidR="00293E06" w:rsidRPr="00293E06" w14:paraId="3004549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9C971B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«Переселение граждан из ветхого и аварийного жилищного фонда в зоне Байкало-Амурской магистрали на </w:t>
            </w: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Муйского района республики Бурятия»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01D77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57CEA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43245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7B272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3EA7E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0134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34CF6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</w:tr>
      <w:tr w:rsidR="00293E06" w:rsidRPr="00293E06" w14:paraId="62EB64E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12DFFF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«Переселение граждан из жилых 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CC1A2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B75F8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7D598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84929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C1E9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F1C4A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597BB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</w:tr>
      <w:tr w:rsidR="00293E06" w:rsidRPr="00293E06" w14:paraId="6CF9761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B8BF5A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35CA0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3975F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13C2C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C7D7C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530D4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D4582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BC684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</w:tr>
      <w:tr w:rsidR="00293E06" w:rsidRPr="00293E06" w14:paraId="1A34F95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934F5D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C872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D9BA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6E10F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31FCC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5FAF0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E42D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BFC6A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E58CE0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D4F58E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81344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63408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2B4B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90683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9F87B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CA673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24502300Х233090000000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ADCB3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58 995 323,50  </w:t>
            </w:r>
          </w:p>
        </w:tc>
      </w:tr>
      <w:tr w:rsidR="00293E06" w:rsidRPr="00293E06" w14:paraId="5E9AB6E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E4910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E9B78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D5D51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FFE14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15C2D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55D4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FCD14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A373B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293E06" w:rsidRPr="00293E06" w14:paraId="0934D87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068899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572A0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97D54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81C2C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DB0A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34ED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2770F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872F7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293E06" w:rsidRPr="00293E06" w14:paraId="107FDC9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B61778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533E4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2CAC2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79788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67DC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A8574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CC2EF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5B3EA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293E06" w:rsidRPr="00293E06" w14:paraId="5D695F6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3E8F1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03E6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3B38B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A032A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67D37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D69E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08642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C09D9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293E06" w:rsidRPr="00293E06" w14:paraId="21A1A65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E7DADD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682C6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F8B7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D9496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8610E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E8081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2E554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DF0A7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2A4F98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1771E0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1C835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8BC67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EE31E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A0EA6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0AC2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ADF14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805-24006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20568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293E06" w:rsidRPr="00293E06" w14:paraId="716F1B1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E055A2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6067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36243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BD664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ACFC4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B0B0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86153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8C2BA3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477 443,45  </w:t>
            </w:r>
          </w:p>
        </w:tc>
      </w:tr>
      <w:tr w:rsidR="00293E06" w:rsidRPr="00293E06" w14:paraId="11D0F8E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E6FEB6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6A757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CD80F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7C54A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6D52F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86D6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ECDC3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C5801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64 526,80  </w:t>
            </w:r>
          </w:p>
        </w:tc>
      </w:tr>
      <w:tr w:rsidR="00293E06" w:rsidRPr="00293E06" w14:paraId="6F49591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E8C4D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непредвиденных расходов администрации муниципального образования «Муйский район» Республики Бурятия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D4B5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F3E86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B235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BB386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148C5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FBBEF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7EB0C7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64 526,80  </w:t>
            </w:r>
          </w:p>
        </w:tc>
      </w:tr>
      <w:tr w:rsidR="00293E06" w:rsidRPr="00293E06" w14:paraId="27831F5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BEC965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E5125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2251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196D2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2244F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179F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353C9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78DB5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07CFB0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C56808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8CD9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F8616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62B9F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94C9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0FB6A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821A3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78706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64 526,80  </w:t>
            </w:r>
          </w:p>
        </w:tc>
      </w:tr>
      <w:tr w:rsidR="00293E06" w:rsidRPr="00293E06" w14:paraId="6514654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5B8278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4D1E9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3E72E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F98C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E8D74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C903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19433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9AC21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412 916,65  </w:t>
            </w:r>
          </w:p>
        </w:tc>
      </w:tr>
      <w:tr w:rsidR="00293E06" w:rsidRPr="00293E06" w14:paraId="1AB5A7C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A7F853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925FF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1BDE8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8113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BE1EA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DB01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0CAF8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5A80AD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412 916,65  </w:t>
            </w:r>
          </w:p>
        </w:tc>
      </w:tr>
      <w:tr w:rsidR="00293E06" w:rsidRPr="00293E06" w14:paraId="3396601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5F1C34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6DC86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516D0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54AE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6AAB1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D5C6B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D87CC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CB841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10 593,30  </w:t>
            </w:r>
          </w:p>
        </w:tc>
      </w:tr>
      <w:tr w:rsidR="00293E06" w:rsidRPr="00293E06" w14:paraId="0A189E0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AF0F2A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899AF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E17E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7AF8C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4BE46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9049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44ED2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F64DE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3E5C75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D73EC2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3689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E47BE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71F9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C7F8B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40B78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72115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50555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17676E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11D100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2FC91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E6A3E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F701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0188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CF50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04A26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ACF66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400 823,35  </w:t>
            </w:r>
          </w:p>
        </w:tc>
      </w:tr>
      <w:tr w:rsidR="00293E06" w:rsidRPr="00293E06" w14:paraId="57F037F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8BB9A4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01AC8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E9331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FE89D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9DE7B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21A9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170B9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85112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</w:tr>
      <w:tr w:rsidR="00293E06" w:rsidRPr="00293E06" w14:paraId="1762811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59F27E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5CA1B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59407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E9C8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5B71B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B266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31DE2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7F36B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293E06" w:rsidRPr="00293E06" w14:paraId="2B38FB4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9001AB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40CB4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62F4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53D7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46F84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54627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F6FDF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EF0FA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293E06" w:rsidRPr="00293E06" w14:paraId="1439A68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40C725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C8B39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41BE3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E56D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93E8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D3929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FD3F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27BD8D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293E06" w:rsidRPr="00293E06" w14:paraId="3798DF2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2B6C31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86723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7D225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40615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86EA5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C808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FFC44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EE7F5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293E06" w:rsidRPr="00293E06" w14:paraId="3B237F5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EB51F2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578E2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984E0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99C7E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BB25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D8BEB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BD1CF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09342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293E06" w:rsidRPr="00293E06" w14:paraId="2C4E041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BD8C9A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6BDDD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F951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A757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5D027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88AF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FBE8C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C12122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4B7B28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7FF64C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BCA2D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44BB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5DAD5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731F7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EAC1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0BB0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24-54970-00000-00000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86495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</w:tr>
      <w:tr w:rsidR="00293E06" w:rsidRPr="00293E06" w14:paraId="55EBB21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648691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2F469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58DA9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6ACCD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E61CD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91D64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79FDB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B326F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35 900,00  </w:t>
            </w:r>
          </w:p>
        </w:tc>
      </w:tr>
      <w:tr w:rsidR="00293E06" w:rsidRPr="00293E06" w14:paraId="56D78CC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E1D0C8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B776D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AC6B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4B5FB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8BCB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0486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2B130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AF36D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293E06" w:rsidRPr="00293E06" w14:paraId="5B1F52D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641853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«Совершенствование управленческого процесса на территории МО «Муйский район»»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AA15D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7FCC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0CAC1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D62FC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8DCE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0357D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159C7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293E06" w:rsidRPr="00293E06" w14:paraId="36E1282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BBB1B3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0FDD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FB267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4C87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4EFF4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85EC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0CA75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F81F9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293E06" w:rsidRPr="00293E06" w14:paraId="48E13EB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6CECF9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FDAE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1330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43302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E760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70B4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4C0EF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B37D7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21 500,00  </w:t>
            </w:r>
          </w:p>
        </w:tc>
      </w:tr>
      <w:tr w:rsidR="00293E06" w:rsidRPr="00293E06" w14:paraId="2CCD961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430797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2B12C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2086C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83A4D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FC751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8D31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FB3AB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BD575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FB2A09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6034A7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74BAE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D6BF8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22B14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9CC1B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4341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409F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3E7F9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F0CA32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2C6E88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3D2E3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C7CCC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AC34E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1B6A4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D364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6BAD4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7080D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16 513,00  </w:t>
            </w:r>
          </w:p>
        </w:tc>
      </w:tr>
      <w:tr w:rsidR="00293E06" w:rsidRPr="00293E06" w14:paraId="6D5D4C8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2DB2B1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0FEB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6C068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E7A26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F28AF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6CE7B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A740B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813-24004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F4E0B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4 987,00  </w:t>
            </w:r>
          </w:p>
        </w:tc>
      </w:tr>
      <w:tr w:rsidR="00293E06" w:rsidRPr="00293E06" w14:paraId="051B48E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F4EC46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BD124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16838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4439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67CC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2681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72F86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550BAC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14400,00</w:t>
            </w:r>
          </w:p>
        </w:tc>
      </w:tr>
      <w:tr w:rsidR="00293E06" w:rsidRPr="00293E06" w14:paraId="12FE940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2C7A3A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DCFA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7C54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BB3C7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AE955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89DB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7C4A8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886E5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14400,00</w:t>
            </w:r>
          </w:p>
        </w:tc>
      </w:tr>
      <w:tr w:rsidR="00293E06" w:rsidRPr="00293E06" w14:paraId="4476091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B813A1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79D65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C3DA3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BE7F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E30C0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58E4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05524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5DD9B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14 400,00  </w:t>
            </w:r>
          </w:p>
        </w:tc>
      </w:tr>
      <w:tr w:rsidR="00293E06" w:rsidRPr="00293E06" w14:paraId="4C1B884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4869E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81306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CF9B3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57EB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1FAC9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D0E8E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26F5A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F1D24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 w:rsidR="00293E06" w:rsidRPr="00293E06" w14:paraId="78C5942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4919A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A6AB1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A36C8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C12B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79E34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6009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58D8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691E8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 w:rsidR="00293E06" w:rsidRPr="00293E06" w14:paraId="752539B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ED2B92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516AE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235B0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CF54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CDCEA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28E4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5CC88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A1D2E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 w:rsidR="00293E06" w:rsidRPr="00293E06" w14:paraId="2868185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024121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2D723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26F08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8B4DB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D644A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94F6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CC645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65E0A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 w:rsidR="00293E06" w:rsidRPr="00293E06" w14:paraId="5AD5BCB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C7AD23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EDF77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DFA21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FE259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7F0F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A8582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ED9F1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A0632B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1 341 364,61  </w:t>
            </w:r>
          </w:p>
        </w:tc>
      </w:tr>
      <w:tr w:rsidR="00293E06" w:rsidRPr="00293E06" w14:paraId="3110EBD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4B50DD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0E10A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44DAA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9540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2E05D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6690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DBBF8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2CB46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1 010 664,61  </w:t>
            </w:r>
          </w:p>
        </w:tc>
      </w:tr>
      <w:tr w:rsidR="00293E06" w:rsidRPr="00293E06" w14:paraId="343CE71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1357C7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BF3B7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E292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21CF4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BD145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6745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2D337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F800A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293E06" w:rsidRPr="00293E06" w14:paraId="2A08287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F797B6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280CE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28F3B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BDC43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C1439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0092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03BC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E6B6B8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293E06" w:rsidRPr="00293E06" w14:paraId="6F700B4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604B5E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C2DE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D1F8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3741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D422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3295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AFFE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CBB87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660 664,61  </w:t>
            </w:r>
          </w:p>
        </w:tc>
      </w:tr>
      <w:tr w:rsidR="00293E06" w:rsidRPr="00293E06" w14:paraId="461156B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86DE4D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Премии и гранты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AF190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04C1F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369D8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EACD7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CF5C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91711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F92BC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293E06" w:rsidRPr="00293E06" w14:paraId="76C9BC0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239B4F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AE0C1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B70D2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24FB9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791FD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6C956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50B68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AA213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330 700,00  </w:t>
            </w:r>
          </w:p>
        </w:tc>
      </w:tr>
      <w:tr w:rsidR="00293E06" w:rsidRPr="00293E06" w14:paraId="22FCFA7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4406D4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6AE37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48AA4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D03E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10A09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92798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F0B9C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83310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253 994,00  </w:t>
            </w:r>
          </w:p>
        </w:tc>
      </w:tr>
      <w:tr w:rsidR="00293E06" w:rsidRPr="00293E06" w14:paraId="4C89FA9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E226D8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9D149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CEC9C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4D90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6BC04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6167F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8222A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C4234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76 706,00  </w:t>
            </w:r>
          </w:p>
        </w:tc>
      </w:tr>
      <w:tr w:rsidR="00293E06" w:rsidRPr="00293E06" w14:paraId="3975071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45E40C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EE6E8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7E05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AA75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7D1A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6E14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0FFD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7AA0B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293E06" w:rsidRPr="00293E06" w14:paraId="56430EF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99ED3E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3516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8B19E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143B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03BC4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E071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07775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D4A82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293E06" w:rsidRPr="00293E06" w14:paraId="3A4A9D2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5A1432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99E3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8AFA4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49A0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4A6D2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EDA49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734AB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A0EA5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293E06" w:rsidRPr="00293E06" w14:paraId="394C74D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B7B34E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0A8B4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33073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4BEA7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133E2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91D2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B3ECF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A202A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293E06" w:rsidRPr="00293E06" w14:paraId="180CED1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52A5FF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5AFC7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3963A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4196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02D01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99C31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81D13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8965A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293E06" w:rsidRPr="00293E06" w14:paraId="7D7B261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F155A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6F41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A3D46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BBDA0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4B9B9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130B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99C39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6186C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293E06" w:rsidRPr="00293E06" w14:paraId="43CC5E1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8718FA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7A1F7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927CA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DC456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02EAC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990E2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4143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CAEBF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3 442 118,94  </w:t>
            </w:r>
          </w:p>
        </w:tc>
      </w:tr>
      <w:tr w:rsidR="00293E06" w:rsidRPr="00293E06" w14:paraId="42519C3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2428B0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DDB2F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A809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9239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5BC1E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CF3C7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F2DAC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31DF5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F78FF3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FE1D53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5BEBC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15B52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8799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0904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F550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A16DB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01507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FE5210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FE3788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92EE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3D6F4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86582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93A68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0DA83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A0523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3E022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82240B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42FFBD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FDDDE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DBCC4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DDD26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816FB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4C800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7B705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5DFF9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C110E9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51A24B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«Реализация  обслуживания муниципального долга муниципального образования «Муйский район»»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6FF78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1ADFA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A6137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EA86F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ED207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688C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ED779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6C567F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56A1FB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35037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76C33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1032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16111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3E96E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301A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70C86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730113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E3175C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80E6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E17C3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0A64B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6BC2C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C0F7C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92A2E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558DD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4B578A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A10E16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4A389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0E1BA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C9E6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A199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8A12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7F753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59238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20 037 014,08  </w:t>
            </w:r>
          </w:p>
        </w:tc>
      </w:tr>
      <w:tr w:rsidR="00293E06" w:rsidRPr="00293E06" w14:paraId="6C33792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E3048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03253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5AE3A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0AB1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D3969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9F5C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B2B8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61CE4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293E06" w:rsidRPr="00293E06" w14:paraId="588331E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DBC5EB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E8B0C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6643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92DA9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D49A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30B7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208B5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17862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293E06" w:rsidRPr="00293E06" w14:paraId="36C00D1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C1D8B2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47078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CB30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FE1D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9B0A2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4995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9EEA1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B64D4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293E06" w:rsidRPr="00293E06" w14:paraId="45AB491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0C2F2D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1EAE0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B433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E38AF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FAC59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EBBD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BD133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AA41C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7 164 800,00  </w:t>
            </w:r>
          </w:p>
        </w:tc>
      </w:tr>
      <w:tr w:rsidR="00293E06" w:rsidRPr="00293E06" w14:paraId="5A96B24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1FB53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790D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CF76D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B4085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55F69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6DDC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9A51C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43D03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</w:tr>
      <w:tr w:rsidR="00293E06" w:rsidRPr="00293E06" w14:paraId="46BD844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2423CC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221DF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876EA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04EA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B616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7751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88232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5DCE80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7 117 700,00  </w:t>
            </w:r>
          </w:p>
        </w:tc>
      </w:tr>
      <w:tr w:rsidR="00293E06" w:rsidRPr="00293E06" w14:paraId="0AB70E6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F891CD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A245E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03787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D4EC3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19CE1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A920B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FC809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24114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</w:tr>
      <w:tr w:rsidR="00293E06" w:rsidRPr="00293E06" w14:paraId="4A6A7A8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BB0882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E64B2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0EE9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F33B6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DF0F9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8F50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4FDCA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3C2BD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47 100,00  </w:t>
            </w:r>
          </w:p>
        </w:tc>
      </w:tr>
      <w:tr w:rsidR="00293E06" w:rsidRPr="00293E06" w14:paraId="42B9CC5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1EC237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19D8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8A4D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9C03C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ED429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360F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104A4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232E7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12 872 214,08  </w:t>
            </w:r>
          </w:p>
        </w:tc>
      </w:tr>
      <w:tr w:rsidR="00293E06" w:rsidRPr="00293E06" w14:paraId="19B14DB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CE1FCC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AB34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716C7C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FFB66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A8E853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89A1C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B413B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A65FA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293E06" w:rsidRPr="00293E06" w14:paraId="2C5CF14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1FFEFA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298AE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5E16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2A4B5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3CC89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D2C2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88702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7F153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293E06" w:rsidRPr="00293E06" w14:paraId="4AB83D3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4A15A5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1430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AA59B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E5458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4D44B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63D9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49956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94C0E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293E06" w:rsidRPr="00293E06" w14:paraId="088E73C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9108F9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B625B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7693C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B3CA0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FD914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F5F5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7DA39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9DCD97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293E06" w:rsidRPr="00293E06" w14:paraId="55EC23E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BFC8E2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2E762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1B45F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FB124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9D0C6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96227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581CA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3095B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293E06" w:rsidRPr="00293E06" w14:paraId="1F309BD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F297AD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5AF0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CCF59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B17E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509C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48234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21B065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CF0CF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12 772 214,08  </w:t>
            </w:r>
          </w:p>
        </w:tc>
      </w:tr>
      <w:tr w:rsidR="00293E06" w:rsidRPr="00293E06" w14:paraId="71C7CC3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6D797F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7ECD6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3F3F0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06325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69553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9A242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0D911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2779CD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12 772 214,08  </w:t>
            </w:r>
          </w:p>
        </w:tc>
      </w:tr>
      <w:tr w:rsidR="00293E06" w:rsidRPr="00293E06" w14:paraId="726EA0E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F29FD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EEBD6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8929C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B9C7C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738D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505DC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CF759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2D06E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12 772 214,08  </w:t>
            </w:r>
          </w:p>
        </w:tc>
      </w:tr>
      <w:tr w:rsidR="00293E06" w:rsidRPr="00293E06" w14:paraId="4461020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91EFDB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4F7C9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0EB5E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0A30B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9F8E3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416B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4BF7F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8C749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</w:tr>
      <w:tr w:rsidR="00293E06" w:rsidRPr="00293E06" w14:paraId="2025ABB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89752C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04EA7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4734D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6615B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FFE1A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248A4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7E491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B530F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7 000 000,00  </w:t>
            </w:r>
          </w:p>
        </w:tc>
      </w:tr>
      <w:tr w:rsidR="00293E06" w:rsidRPr="00293E06" w14:paraId="01DC5E9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392F5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CDB29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ED6D2F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68B4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5D64A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06CD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4FE1E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D3728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</w:tr>
      <w:tr w:rsidR="00293E06" w:rsidRPr="00293E06" w14:paraId="23DA631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E24676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A05B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3D1D0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34307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87B0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91E8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D865A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3C56C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3 891 710,00  </w:t>
            </w:r>
          </w:p>
        </w:tc>
      </w:tr>
      <w:tr w:rsidR="00293E06" w:rsidRPr="00293E06" w14:paraId="720F846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175B4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71617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58105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1BDF8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FE641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F60D2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07DBA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68303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</w:tr>
      <w:tr w:rsidR="00293E06" w:rsidRPr="00293E06" w14:paraId="287B3C4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857410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665AF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5FE86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07BA4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611E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D37A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1767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AF1C76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595 000,00  </w:t>
            </w:r>
          </w:p>
        </w:tc>
      </w:tr>
      <w:tr w:rsidR="00293E06" w:rsidRPr="00293E06" w14:paraId="3B36F87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AC4D18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(оплата кредиторской задолженности по коммунальным услугам и оплата за разработку и выпуск технической документации для проведения капитального ремонта котельной МО ГП "Северомуйское")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A7F2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51F4C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CF8B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2AB1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09 2 02 86030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DE130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30571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D6884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1 285 504,08</w:t>
            </w:r>
          </w:p>
        </w:tc>
      </w:tr>
      <w:tr w:rsidR="00293E06" w:rsidRPr="00293E06" w14:paraId="51433A6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6E5C91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85F45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FEEA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7D1F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233FD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09 2 02 86030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8EC5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33F47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A6562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1 285 504,08  </w:t>
            </w:r>
          </w:p>
        </w:tc>
      </w:tr>
      <w:tr w:rsidR="00293E06" w:rsidRPr="00293E06" w14:paraId="6D29954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B2387E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D20D1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F1110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A4C7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89519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05A2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2261DF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587FB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B7B31D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F4FDAC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8890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32255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7433C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749A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957C3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6E52C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EC7CC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EAF702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034A9D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F64DD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8D62C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1419E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031AA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68A6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5CB87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11B73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55429A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B6E95E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C7ABE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F5A0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21D2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188230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B547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B7265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EABF14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4BF486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CEC50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F6A9E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8561E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AE0C5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C15CF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CAB4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8B71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7B718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3EE312D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9492A4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6E8B42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852F5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1A24E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AA2CF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2FB0CF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42E21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CF971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32B003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85757C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"ХОЗЯЙСТВЕННИК"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9CFC0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213A3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67EC3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825176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20022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A35EF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42AE7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35 221 252,74  </w:t>
            </w:r>
          </w:p>
        </w:tc>
      </w:tr>
      <w:tr w:rsidR="00293E06" w:rsidRPr="00293E06" w14:paraId="59B48A8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3B5002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1D473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E6FF9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8CB47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98212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E08AF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399A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F19A2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293E06" w:rsidRPr="00293E06" w14:paraId="1E231D0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E34847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CA8E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8B6FF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F7C64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22745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ABE8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8F7429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0C1994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293E06" w:rsidRPr="00293E06" w14:paraId="6035353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41C76C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054C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D6325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FAA860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BE42B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67DA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A2ABA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44F45C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293E06" w:rsidRPr="00293E06" w14:paraId="0D751C3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44863B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82635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CD7B2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9DFF9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084F8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3E58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AC8FA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4F54C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293E06" w:rsidRPr="00293E06" w14:paraId="57D0B32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C8E28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A6CF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B61EB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882C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1302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15A82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8440E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FC36D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35 146 252,74  </w:t>
            </w:r>
          </w:p>
        </w:tc>
      </w:tr>
      <w:tr w:rsidR="00293E06" w:rsidRPr="00293E06" w14:paraId="1E90CD5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C76430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FF625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0FD34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CC27E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C6DCD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5F29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CB592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B2B32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34 965 722,44  </w:t>
            </w:r>
          </w:p>
        </w:tc>
      </w:tr>
      <w:tr w:rsidR="00293E06" w:rsidRPr="00293E06" w14:paraId="221E4D8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422768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929A6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DD53E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8C520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D786A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8E35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DB9E5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9DC1B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16 132 631,00  </w:t>
            </w:r>
          </w:p>
        </w:tc>
      </w:tr>
      <w:tr w:rsidR="00293E06" w:rsidRPr="00293E06" w14:paraId="1BD5121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91BE2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3A18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C996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0911E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A3887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B2CE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796E5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2EA268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66 733,00  </w:t>
            </w:r>
          </w:p>
        </w:tc>
      </w:tr>
      <w:tr w:rsidR="00293E06" w:rsidRPr="00293E06" w14:paraId="06A9A93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823B85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D6501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6F003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0C8C9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1F856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1C5E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E5F25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3C2D7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4 872 055,00  </w:t>
            </w:r>
          </w:p>
        </w:tc>
      </w:tr>
      <w:tr w:rsidR="00293E06" w:rsidRPr="00293E06" w14:paraId="02D7584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5CE760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C92E7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D458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F44BE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B3DD1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D97FE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B043A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3F48C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11 093 392,24  </w:t>
            </w:r>
          </w:p>
        </w:tc>
      </w:tr>
      <w:tr w:rsidR="00293E06" w:rsidRPr="00293E06" w14:paraId="100E3AE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A6263C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B9B78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6328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505FF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3348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73CE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9C5C6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604A4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2 772 911,20  </w:t>
            </w:r>
          </w:p>
        </w:tc>
      </w:tr>
      <w:tr w:rsidR="00293E06" w:rsidRPr="00293E06" w14:paraId="6A1C12E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F71AE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ECF8E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BA026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9EE55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74B25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EFE7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67F11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D5BF6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6 000,00  </w:t>
            </w:r>
          </w:p>
        </w:tc>
      </w:tr>
      <w:tr w:rsidR="00293E06" w:rsidRPr="00293E06" w14:paraId="08B7CE1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20D1A6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BB9D0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280D9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43162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592E8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F3158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B8D6F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FC4A3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22 000,00  </w:t>
            </w:r>
          </w:p>
        </w:tc>
      </w:tr>
      <w:tr w:rsidR="00293E06" w:rsidRPr="00293E06" w14:paraId="46087E5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E690A7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EC42C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6F036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85F71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097D3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8B93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A648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309D1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218639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EE46FE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CA6D5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75979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EA083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EF313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35DE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3AD8D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41B9B0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180 530,30  </w:t>
            </w:r>
          </w:p>
        </w:tc>
      </w:tr>
      <w:tr w:rsidR="00293E06" w:rsidRPr="00293E06" w14:paraId="450C883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CB098B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DF01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5A38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328A2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8F8B2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E8E5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CAA5D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C7762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180 530,30  </w:t>
            </w:r>
          </w:p>
        </w:tc>
      </w:tr>
      <w:tr w:rsidR="00293E06" w:rsidRPr="00293E06" w14:paraId="784BF05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D27BE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1E8F3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0D970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0BB80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4307E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38363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29018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FB85E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293E06" w:rsidRPr="00293E06" w14:paraId="194805C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5101A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2B8D3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87AD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B1975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AB236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1D650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5D03A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5A750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293E06" w:rsidRPr="00293E06" w14:paraId="348F7A7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B1174C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7BA1B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9B598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6A6B1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F9EB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5C958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8434E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920A61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293E06" w:rsidRPr="00293E06" w14:paraId="3606EDA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5A327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24E2B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FA44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B10A6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8CE3E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3EB6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FE140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67391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293E06" w:rsidRPr="00293E06" w14:paraId="571BFB0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2D894C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9CFB5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0837B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F21CF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F1974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E92FB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7D912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D9BA52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293E06" w:rsidRPr="00293E06" w14:paraId="513A17A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77ADD9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F93C8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387EC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08F546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5A4FB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55278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7EAAB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CDC63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293E06" w:rsidRPr="00293E06" w14:paraId="0766CCB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CAA3C2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9D39A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5E3F8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5D2C6F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227C4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9FBE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D57A3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1D919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</w:tr>
      <w:tr w:rsidR="00293E06" w:rsidRPr="00293E06" w14:paraId="324E1AA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DC9065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ЖКХ И МУНИЦИПАЛЬНОГО ИМУЩЕСТВА»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404FA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E05BB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D0703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112E4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C900C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62F5E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4F2BC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34 472 626,70  </w:t>
            </w:r>
          </w:p>
        </w:tc>
      </w:tr>
      <w:tr w:rsidR="00293E06" w:rsidRPr="00293E06" w14:paraId="677A75A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960369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B1BB7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16B83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4A154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C2E65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081A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0FCA4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35012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10 948 105,19  </w:t>
            </w:r>
          </w:p>
        </w:tc>
      </w:tr>
      <w:tr w:rsidR="00293E06" w:rsidRPr="00293E06" w14:paraId="5AC185D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000A03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0F7D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4544C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104EC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FF5F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40673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786F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5528B9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10 948 105,19  </w:t>
            </w:r>
          </w:p>
        </w:tc>
      </w:tr>
      <w:tr w:rsidR="00293E06" w:rsidRPr="00293E06" w14:paraId="3FDC199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D38FB4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E0C88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1E3D2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1326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BAC9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9CE9B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63D4B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9539E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10 828 105,19  </w:t>
            </w:r>
          </w:p>
        </w:tc>
      </w:tr>
      <w:tr w:rsidR="00293E06" w:rsidRPr="00293E06" w14:paraId="5B48649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9CF275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B256B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59CFC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28EF4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13BD3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334F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E8D77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3EE0F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10 828 105,19  </w:t>
            </w:r>
          </w:p>
        </w:tc>
      </w:tr>
      <w:tr w:rsidR="00293E06" w:rsidRPr="00293E06" w14:paraId="3E5F309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347523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22ACB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EC034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EA10B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3AC4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8DE8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F2245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CA5D0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10 828 105,19  </w:t>
            </w:r>
          </w:p>
        </w:tc>
      </w:tr>
      <w:tr w:rsidR="00293E06" w:rsidRPr="00293E06" w14:paraId="453A1D0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4D86F1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E2ABB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87421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3377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7715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A6EC3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64DE4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48CF0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10 756 205,19  </w:t>
            </w:r>
          </w:p>
        </w:tc>
      </w:tr>
      <w:tr w:rsidR="00293E06" w:rsidRPr="00293E06" w14:paraId="2538535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17849D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EB5B5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BF01F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5F902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CF22F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24FA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FA9E5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D533F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7 825 652,00  </w:t>
            </w:r>
          </w:p>
        </w:tc>
      </w:tr>
      <w:tr w:rsidR="00293E06" w:rsidRPr="00293E06" w14:paraId="68F9AF1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CE30A8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D188F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234B8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B9D54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DCE36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20A6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EAA3D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FF01E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35 600,00  </w:t>
            </w:r>
          </w:p>
        </w:tc>
      </w:tr>
      <w:tr w:rsidR="00293E06" w:rsidRPr="00293E06" w14:paraId="41B4E8C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DBF2F4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A8628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CFE2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2790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1D8F9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BFAB1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B6FD9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CEE014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2 363 347,00  </w:t>
            </w:r>
          </w:p>
        </w:tc>
      </w:tr>
      <w:tr w:rsidR="00293E06" w:rsidRPr="00293E06" w14:paraId="736CB3A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451D84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2E3F7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EAA7BB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D59D0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9482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66EE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4E736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21F97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531 106,19  </w:t>
            </w:r>
          </w:p>
        </w:tc>
      </w:tr>
      <w:tr w:rsidR="00293E06" w:rsidRPr="00293E06" w14:paraId="52CA5A4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C34206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6CCAFA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7C043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B9BA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D27F2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9B04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0F6F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93008B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</w:tr>
      <w:tr w:rsidR="00293E06" w:rsidRPr="00293E06" w14:paraId="64D8BF1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7F5FF7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355DE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04C95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0B47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CC42D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D0FCC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2354C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B76CE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71 900,00  </w:t>
            </w:r>
          </w:p>
        </w:tc>
      </w:tr>
      <w:tr w:rsidR="00293E06" w:rsidRPr="00293E06" w14:paraId="15B16E5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A28B16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62A65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37868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4852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A8A861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467D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5858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43AF8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71 900,00  </w:t>
            </w:r>
          </w:p>
        </w:tc>
      </w:tr>
      <w:tr w:rsidR="00293E06" w:rsidRPr="00293E06" w14:paraId="205C10E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2E2BE1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FA38B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02377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BA430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4F1A1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4BD96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84AEC0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D4CA4D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293E06" w:rsidRPr="00293E06" w14:paraId="5C0D5E3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01A7D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8FC95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82C66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52D65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6F579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34E9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2F4F0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AFE5B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293E06" w:rsidRPr="00293E06" w14:paraId="1B3EF8E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E587E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B9A99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4F731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248D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764219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768AB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5801A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778BE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293E06" w:rsidRPr="00293E06" w14:paraId="4DD3F77A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9E09E6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29840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BAB3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7C36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14E72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99A85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806E0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CFB80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11 499 917,14  </w:t>
            </w:r>
          </w:p>
        </w:tc>
      </w:tr>
      <w:tr w:rsidR="00293E06" w:rsidRPr="00293E06" w14:paraId="7E4DA29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C9E4B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75892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F93E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CD3A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3814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96B09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A5061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AFE0B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1 109 300,00  </w:t>
            </w:r>
          </w:p>
        </w:tc>
      </w:tr>
      <w:tr w:rsidR="00293E06" w:rsidRPr="00293E06" w14:paraId="72E113B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363D60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81663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E845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2CA1A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E7871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D9AE5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A6525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49FFA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1 109 300,00  </w:t>
            </w:r>
          </w:p>
        </w:tc>
      </w:tr>
      <w:tr w:rsidR="00293E06" w:rsidRPr="00293E06" w14:paraId="104EE58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FBE24D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C98A3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BAAE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2BF9B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BB29C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E1B1C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10E6A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060DD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1 109 300,00  </w:t>
            </w:r>
          </w:p>
        </w:tc>
      </w:tr>
      <w:tr w:rsidR="00293E06" w:rsidRPr="00293E06" w14:paraId="10FB09A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DC7300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D8B20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D6382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D9B79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083CD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8186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3071E7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286D6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1 109 300,00  </w:t>
            </w:r>
          </w:p>
        </w:tc>
      </w:tr>
      <w:tr w:rsidR="00293E06" w:rsidRPr="00293E06" w14:paraId="0BA402D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9AD11D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F9279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15336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052ED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86125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1E0A1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1A2D9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8926D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</w:tr>
      <w:tr w:rsidR="00293E06" w:rsidRPr="00293E06" w14:paraId="276FEC0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E0E9C5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18FCC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4B5A9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8408B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29D5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3015D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65AFE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D14C7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</w:tr>
      <w:tr w:rsidR="00293E06" w:rsidRPr="00293E06" w14:paraId="05EB3F7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BBE2D7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E4250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06D20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803B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6BE7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8C8B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D792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29FD6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153 300,00  </w:t>
            </w:r>
          </w:p>
        </w:tc>
      </w:tr>
      <w:tr w:rsidR="00293E06" w:rsidRPr="00293E06" w14:paraId="71E079F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CEDC8E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94089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BE5EA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E64F5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22BF3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B318B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6CAF72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795C8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055332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BB301E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D5C85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16871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EE0B78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DED9B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F78EE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D6150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94FAAB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153 300,00  </w:t>
            </w:r>
          </w:p>
        </w:tc>
      </w:tr>
      <w:tr w:rsidR="00293E06" w:rsidRPr="00293E06" w14:paraId="6D18050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99397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43F38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86FA9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EBD2E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AB0C9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2720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72541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4A512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293E06" w:rsidRPr="00293E06" w14:paraId="157389C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D84EE4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FB5D7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E17902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901EA5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8781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E79C4D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0823F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FC937E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6B8EDA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79EC9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C7721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15C266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7394F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A8C9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495F4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3D9B3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B9247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293E06" w:rsidRPr="00293E06" w14:paraId="42BD866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8111C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92F1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1570E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C887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F10A1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C0D5C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7B33F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A0828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334 000,00  </w:t>
            </w:r>
          </w:p>
        </w:tc>
      </w:tr>
      <w:tr w:rsidR="00293E06" w:rsidRPr="00293E06" w14:paraId="667698A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BDB2C0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2353B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4001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7A93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A7413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136E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E82B55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745F3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BFB57E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ECC05C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4078B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078C0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8758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A4E62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C1F224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1720D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7BD08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334 000,00  </w:t>
            </w:r>
          </w:p>
        </w:tc>
      </w:tr>
      <w:tr w:rsidR="00293E06" w:rsidRPr="00293E06" w14:paraId="10B8191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469341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3004A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D40C1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85EF0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D384C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3D891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661BC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904BC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</w:tr>
      <w:tr w:rsidR="00293E06" w:rsidRPr="00293E06" w14:paraId="33ECF06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1A659C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5CDD3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4396F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A79B4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9FF9D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E4406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2BAF6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97F4E5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0554DD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3CEFA2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66085F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000F5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FC8D1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62D09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8DC6D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B6C79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807-24002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86E03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23 000,00  </w:t>
            </w:r>
          </w:p>
        </w:tc>
      </w:tr>
      <w:tr w:rsidR="00293E06" w:rsidRPr="00293E06" w14:paraId="73565F2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397139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5D802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AE465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2254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B2387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09F4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1FF66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FB0E0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7 530 000,00  </w:t>
            </w:r>
          </w:p>
        </w:tc>
      </w:tr>
      <w:tr w:rsidR="00293E06" w:rsidRPr="00293E06" w14:paraId="0C8FE50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38CA2D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54F3B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B2A4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F6799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670A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007996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E9468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6D277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7 530 000,00  </w:t>
            </w:r>
          </w:p>
        </w:tc>
      </w:tr>
      <w:tr w:rsidR="00293E06" w:rsidRPr="00293E06" w14:paraId="2217F46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51635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85C73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DB64B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7D69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73C38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C406A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3FA7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B0B786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7 530 000,00  </w:t>
            </w:r>
          </w:p>
        </w:tc>
      </w:tr>
      <w:tr w:rsidR="00293E06" w:rsidRPr="00293E06" w14:paraId="19BD4AF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0797C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A5602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9F9A7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5F4F6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1A2A7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805BE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F72CD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23C98C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7 530 000,00  </w:t>
            </w:r>
          </w:p>
        </w:tc>
      </w:tr>
      <w:tr w:rsidR="00293E06" w:rsidRPr="00293E06" w14:paraId="41A9335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DF2467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2852C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A194B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779F6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CEFC3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1BF6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CD673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1ACFF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4 730 000,00  </w:t>
            </w:r>
          </w:p>
        </w:tc>
      </w:tr>
      <w:tr w:rsidR="00293E06" w:rsidRPr="00293E06" w14:paraId="43AAB88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32346B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B5C46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E13FC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FCBEF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A0C8C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C428E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05503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7BE26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4 730 000,00  </w:t>
            </w:r>
          </w:p>
        </w:tc>
      </w:tr>
      <w:tr w:rsidR="00293E06" w:rsidRPr="00293E06" w14:paraId="39B91B4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776FFB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B3D11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0D19B4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43E93D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FBA56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9A28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71CBA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3D2B7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2 800 000,00  </w:t>
            </w:r>
          </w:p>
        </w:tc>
      </w:tr>
      <w:tr w:rsidR="00293E06" w:rsidRPr="00293E06" w14:paraId="48FCDF6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D57F1E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1E7B1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08368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4BE53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6A5581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31D7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32825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31A11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2 800 000,00  </w:t>
            </w:r>
          </w:p>
        </w:tc>
      </w:tr>
      <w:tr w:rsidR="00293E06" w:rsidRPr="00293E06" w14:paraId="1F29B55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813E85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EC4E4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275C0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77DF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3BC843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2883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741F4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5139F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2 860 617,14  </w:t>
            </w:r>
          </w:p>
        </w:tc>
      </w:tr>
      <w:tr w:rsidR="00293E06" w:rsidRPr="00293E06" w14:paraId="4E9A32A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E1E80B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3C58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D2686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A04111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91122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16F402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3FDAD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FDA46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293E06" w:rsidRPr="00293E06" w14:paraId="29D36B3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95317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29685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38E79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BDF64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427FC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D1EE3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50199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9659A0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293E06" w:rsidRPr="00293E06" w14:paraId="3D17B06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EC5FBC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C5985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16412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374F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00280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B02F8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C061C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88EDC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293E06" w:rsidRPr="00293E06" w14:paraId="3F36CB11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0D764F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2483F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8AF61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B4D90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99E13B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66CD8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2E8D9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F60BF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293E06" w:rsidRPr="00293E06" w14:paraId="4A0B153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419231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3631F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CBBCF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21EF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CEA43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2275E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B5361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D4E2B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4 500,00  </w:t>
            </w:r>
          </w:p>
        </w:tc>
      </w:tr>
      <w:tr w:rsidR="00293E06" w:rsidRPr="00293E06" w14:paraId="54D4B62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639034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43F3B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8D376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37CCC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5C000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1EBD8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FEC9E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9922B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EB23DB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F5D6FC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951A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92D37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6B68B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41960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A993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08DC4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AF21D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2 406 117,14  </w:t>
            </w:r>
          </w:p>
        </w:tc>
      </w:tr>
      <w:tr w:rsidR="00293E06" w:rsidRPr="00293E06" w14:paraId="0FF77F3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6F5DAF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0DDEE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D147E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4F26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58D70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E0FC1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7255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44297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2 406 117,14  </w:t>
            </w:r>
          </w:p>
        </w:tc>
      </w:tr>
      <w:tr w:rsidR="00293E06" w:rsidRPr="00293E06" w14:paraId="758253C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4D92C2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A801B6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FA817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E9D8E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D7C99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020731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7EB18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0E87F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2 406 117,14  </w:t>
            </w:r>
          </w:p>
        </w:tc>
      </w:tr>
      <w:tr w:rsidR="00293E06" w:rsidRPr="00293E06" w14:paraId="07BE4BC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3D43B8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FFD76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9BDA3C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B40211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6416F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71AB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ED6CE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AD7DC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</w:tr>
      <w:tr w:rsidR="00293E06" w:rsidRPr="00293E06" w14:paraId="159351A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A6EC68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C2CE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A7364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E0B5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8E1B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0CB43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0E6B31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717B4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8B6BA00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FB014A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114880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BB46E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41085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8D45A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ADB0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34EEE9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2446A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999C3E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50A633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A8D57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B6862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E8E47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591AC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L5110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C65A0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1D6EE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87B0E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1 080 009,00  </w:t>
            </w:r>
          </w:p>
        </w:tc>
      </w:tr>
      <w:tr w:rsidR="00293E06" w:rsidRPr="00293E06" w14:paraId="7E385AA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AFCC9F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Кадастровые работы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EDD9F5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735A6F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0522E1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BEE7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06 5 03 82880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B938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DB5477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848D9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799 711,91  </w:t>
            </w:r>
          </w:p>
        </w:tc>
      </w:tr>
      <w:tr w:rsidR="00293E06" w:rsidRPr="00293E06" w14:paraId="48C437A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2FB9EF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A0EA7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435CE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65102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D72C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06 5 03 82880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5CD2B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B18E62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5430FD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799 711,91  </w:t>
            </w:r>
          </w:p>
        </w:tc>
      </w:tr>
      <w:tr w:rsidR="00293E06" w:rsidRPr="00293E06" w14:paraId="2D27E8B2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A97B52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технических планов для постановки объектов бесхозяйного недвижимого имущества на кадастровый учет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90D1E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74917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27AD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F3114E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8FBD4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00AC8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C8747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526 396,23</w:t>
            </w:r>
          </w:p>
        </w:tc>
      </w:tr>
      <w:tr w:rsidR="00293E06" w:rsidRPr="00293E06" w14:paraId="0B9D397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F16BFB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6C6B6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04170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99034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C297B3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68B2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183FB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F64DDC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526 396,23  </w:t>
            </w:r>
          </w:p>
        </w:tc>
      </w:tr>
      <w:tr w:rsidR="00293E06" w:rsidRPr="00293E06" w14:paraId="4F457CA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9B2752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E453A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0EAB8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A4AE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3BB0F8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4F73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51A5D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7F3C9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293E06" w:rsidRPr="00293E06" w14:paraId="1892C43D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7CCB55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354AE4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2AFC3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BFC09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F0757B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7BDCE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7AC5E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C0FC1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293E06" w:rsidRPr="00293E06" w14:paraId="2523DA28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517F042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0CECA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47A9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049798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DC742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05D4C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6438B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53E27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293E06" w:rsidRPr="00293E06" w14:paraId="367D51E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B74EBB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F8405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C3A74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AF464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CBF33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E1828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FCF63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392CE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04944AF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0BC8BB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C4818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4CDF7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A052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D8E4D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73CC96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20846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7F7F7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369F64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5DCB94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FBBB7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F8033C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44EBA5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B4FC1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DBF04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428C46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0394A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08340AD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731AAD9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181FD2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2D99AB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110ED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18413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2FB91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81657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22076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DC0CCB2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26551E8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A80767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D4E46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EEB7D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B3B1BB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5A382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CC660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72D77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6 489 873,37  </w:t>
            </w:r>
          </w:p>
        </w:tc>
      </w:tr>
      <w:tr w:rsidR="00293E06" w:rsidRPr="00293E06" w14:paraId="26EA73BA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587981A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87104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2CD71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7B059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09247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6D0A4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D41A5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7C8AE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1585E4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B6660F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1A1C4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5EE2A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D730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66EEC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6C97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8F8F1D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6240A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C7C50A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625A86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DBB47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4A91A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65FCA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E7BF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A4C46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80F5B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3D589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F67E90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182FE30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0263A4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964D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159E8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26E42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AFFFCA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98D5A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E62D6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D2A4AA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063CF6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0190AD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C1EB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975FCA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E6978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F3C6E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C5E192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0F8358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492FDF3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6A7E642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DD5D5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F6046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B8972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2EC2A4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1F2B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BD8A1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ABA98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BFF13E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6253AA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D48F22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27EFD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D542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C533B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026E3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EFD0C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CCE87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7242B80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23ABED6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C013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4C8BD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40827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7DE87A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06C47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1AC0F4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D2EEE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624C42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1A59295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7F54A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828977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847B02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13CE4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8175F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3B624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B4A4D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2985C82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7B85727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98533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624AA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7C07A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E315B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68D82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DDBCA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F6153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70E305B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A21C14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C011A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160ED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E93398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1134A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24F67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10FF36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F8550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11364ABB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505F60A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60C97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3018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3A4A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4E55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F2123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568ECB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4CDFE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2F1678AA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6ADDA90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4AB054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F65F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9B751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C08B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DB782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0A21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3B8440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6 489 873,37  </w:t>
            </w:r>
          </w:p>
        </w:tc>
      </w:tr>
      <w:tr w:rsidR="00293E06" w:rsidRPr="00293E06" w14:paraId="53CB4FF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C1FED7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E5FB0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4DBD44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06B32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833D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4EAD6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02787F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796EB3C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6 369 873,37  </w:t>
            </w:r>
          </w:p>
        </w:tc>
      </w:tr>
      <w:tr w:rsidR="00293E06" w:rsidRPr="00293E06" w14:paraId="373DC30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9C7712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34D98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2EF895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73D9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96B944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F2482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6AA45C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D441099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293E06" w:rsidRPr="00293E06" w14:paraId="3E3369C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76FD0B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7A6C8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47650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FF52E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1C46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D4187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9BC1E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F911F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293E06" w:rsidRPr="00293E06" w14:paraId="475B5E36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56ED05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73B5E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BA6B22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0DF3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35224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45B4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A36A2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0A834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293E06" w:rsidRPr="00293E06" w14:paraId="2DCCD894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73A1D9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B8E6A9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19B43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C83C98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6D6847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EA506A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BFCEF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7698B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</w:tr>
      <w:tr w:rsidR="00293E06" w:rsidRPr="00293E06" w14:paraId="172B2D8B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269D7F88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в МО ГП «Поселок Таксимо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3324F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C11C2A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066816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78018E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84720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BC5AAA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30FB7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5 369 873,37  </w:t>
            </w:r>
          </w:p>
        </w:tc>
      </w:tr>
      <w:tr w:rsidR="00293E06" w:rsidRPr="00293E06" w14:paraId="1CE9638E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6E7EDAE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3A0AC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60A84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82A7E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B706DF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3383C4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F6E5B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B604F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5 369 873,37  </w:t>
            </w:r>
          </w:p>
        </w:tc>
      </w:tr>
      <w:tr w:rsidR="00293E06" w:rsidRPr="00293E06" w14:paraId="3EFE80C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09D00BF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Расчистка территории парка, акарицидная обработка территорий, покупка и установка МАФ и другие мероприятия по благоустройству территорий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23288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79D7E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FF7DD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2FF42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59707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E09A9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C9C7B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8C8AB63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44A03ED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5296CB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E19B0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A9E2F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1952B5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2ACA7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498819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B03AB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CE962C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563BDF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на строительство скейт-парка за счет средств добровольных взносов и пожертвований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E7AC3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6AEF1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068B8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C67BCE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C7C3A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4A921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770AE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 w:rsidR="00293E06" w:rsidRPr="00293E06" w14:paraId="4BE19773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307F74F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4B6E73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7D03D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AC9F8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620C1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97633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68FA2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4A992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2 116 431,06  </w:t>
            </w:r>
          </w:p>
        </w:tc>
      </w:tr>
      <w:tr w:rsidR="00293E06" w:rsidRPr="00293E06" w14:paraId="023D766C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87BF86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 (ограждение детской площадки)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6F5A19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84623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CEF3C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F6AD0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FBCED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DF1F7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BFAC3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3 253 442,31</w:t>
            </w:r>
          </w:p>
        </w:tc>
      </w:tr>
      <w:tr w:rsidR="00293E06" w:rsidRPr="00293E06" w14:paraId="2DF351B0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0AF4BD9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A191D3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082F15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A7222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7B2A3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2547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045C0D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02EAB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3 253 442,31  </w:t>
            </w:r>
          </w:p>
        </w:tc>
      </w:tr>
      <w:tr w:rsidR="00293E06" w:rsidRPr="00293E06" w14:paraId="76986F0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A91934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6DCC93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46DE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D480D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45FAC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559F57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72A29B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8F7C18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293E06" w:rsidRPr="00293E06" w14:paraId="0EB9C8E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0E9006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5C0DED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332724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1576EF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24859F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B00B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8BA200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6BD43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293E06" w:rsidRPr="00293E06" w14:paraId="79202EA8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85D2E3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9C2EE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6388B1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3CE1A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4AA680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66185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FC057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E62B8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293E06" w:rsidRPr="00293E06" w14:paraId="278834C0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62AADCB7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FE231B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39A467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08F4A2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41BC59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77A6B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142AB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C09104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DF2BF07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2F5C6B9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9932E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B42FC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3DA84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2047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E7309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E4C406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50D47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293E06" w:rsidRPr="00293E06" w14:paraId="40F5A8DA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4497506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BF53A1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9C3668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41ADA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AAF9A4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3DBDD7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70DB19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63A67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5 519 731,00  </w:t>
            </w:r>
          </w:p>
        </w:tc>
      </w:tr>
      <w:tr w:rsidR="00293E06" w:rsidRPr="00293E06" w14:paraId="32B5D02E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2B5B7E9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0139C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B77190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088D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A2EB3D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CB5B16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163405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A727F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5 519 731,00  </w:t>
            </w:r>
          </w:p>
        </w:tc>
      </w:tr>
      <w:tr w:rsidR="00293E06" w:rsidRPr="00293E06" w14:paraId="6948DDD3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400423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8F7FE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E1129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1943A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EA45B0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43F9D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D4D46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E5FDDD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5 519 731,00  </w:t>
            </w:r>
          </w:p>
        </w:tc>
      </w:tr>
      <w:tr w:rsidR="00293E06" w:rsidRPr="00293E06" w14:paraId="5D967C8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2B72DFF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107BB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0BCD84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7C2F5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D545FC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8E9FDB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3B78C28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88AE6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5 519 731,00  </w:t>
            </w:r>
          </w:p>
        </w:tc>
      </w:tr>
      <w:tr w:rsidR="00293E06" w:rsidRPr="00293E06" w14:paraId="3391311F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134375C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B3CA8F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12B4F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59C2C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36A2B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B15D07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EEB0B9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28A00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5 519 731,00  </w:t>
            </w:r>
          </w:p>
        </w:tc>
      </w:tr>
      <w:tr w:rsidR="00293E06" w:rsidRPr="00293E06" w14:paraId="39232E2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64164BA6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66113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54503F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3B526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7A1D9B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729EFA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EDB15D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E2640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293E06" w:rsidRPr="00293E06" w14:paraId="2DB5FA73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5ADE24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ACDED3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913599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66199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95254A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68732D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BB6FCC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60D77B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293E06" w:rsidRPr="00293E06" w14:paraId="0994720E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3955E14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EAF15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DC7E53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8B1907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EFF765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96B33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099398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4184E7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47B4E5A3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EE8384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DC4210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83337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FE2011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C5023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97B1B0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2C909E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8DB06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6566337E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1DA7AFB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за счет средств местного бюджета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5AC9D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A2B479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66D2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8B13BD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2508FB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7A795E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2DF6EA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293E06" w:rsidRPr="00293E06" w14:paraId="15B3FB04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1CD2435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96F11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4FBE60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B552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5D32459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CA3896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8DB9B1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DAD89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1 800 000,00  </w:t>
            </w:r>
          </w:p>
        </w:tc>
      </w:tr>
      <w:tr w:rsidR="00293E06" w:rsidRPr="00293E06" w14:paraId="7142F9F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34B17A22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7A72E3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3A5A35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479126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C30D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CDC329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68D7EC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D4593C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1 719 731,00  </w:t>
            </w:r>
          </w:p>
        </w:tc>
      </w:tr>
      <w:tr w:rsidR="00293E06" w:rsidRPr="00293E06" w14:paraId="7786357A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317BFC8E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C94914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A9530E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881A9B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158BA3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3ED40D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FDEAA3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803-24003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35D056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1 719 731,00  </w:t>
            </w:r>
          </w:p>
        </w:tc>
      </w:tr>
      <w:tr w:rsidR="00293E06" w:rsidRPr="00293E06" w14:paraId="3BCD4367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72BE790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03647E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D7055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97CF85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A51240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5DF56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3FB4E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B04376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0174CB46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4C9FA4F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388ED8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70C29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8ACA9A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2F5B2D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DA41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E0498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583EFB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93E06" w:rsidRPr="00293E06" w14:paraId="57B16CDF" w14:textId="77777777" w:rsidTr="00293E06">
        <w:trPr>
          <w:trHeight w:val="85"/>
        </w:trPr>
        <w:tc>
          <w:tcPr>
            <w:tcW w:w="5801" w:type="dxa"/>
            <w:shd w:val="clear" w:color="auto" w:fill="auto"/>
            <w:vAlign w:val="center"/>
            <w:hideMark/>
          </w:tcPr>
          <w:p w14:paraId="78A6F6B9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853FD3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924E1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6F3398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BF32EB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B54C6B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E57AA2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276DF0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0A519899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CAA9B4D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814AF3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92AD7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14A77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6D682FE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10398C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209CB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BFEF72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280C70F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7757D13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F0113B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75D9E3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8B2B8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2F1280F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3EA34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AF8C21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439CA2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433B6297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00567BD1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0D8AA5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30C766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27DDC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44736DA9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B42D4EC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EF241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49908F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58B8CE94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8420DE0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91B2E1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2C4929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A3830C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8B4032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CEAE1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59C9FFFA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6E04BE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527F2E75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44D9F0A3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7F17421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5010AC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4083B35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1AD426D7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7E2BDA0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09193D2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E099F5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73172CB8" w14:textId="77777777" w:rsidTr="00293E06">
        <w:trPr>
          <w:trHeight w:val="198"/>
        </w:trPr>
        <w:tc>
          <w:tcPr>
            <w:tcW w:w="5801" w:type="dxa"/>
            <w:shd w:val="clear" w:color="auto" w:fill="auto"/>
            <w:vAlign w:val="center"/>
            <w:hideMark/>
          </w:tcPr>
          <w:p w14:paraId="74263244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78634CE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489C02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39CDB8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39F8C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ACDF5FF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A62EE7D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63E363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293E06" w:rsidRPr="00293E06" w14:paraId="1393680B" w14:textId="77777777" w:rsidTr="00293E06">
        <w:trPr>
          <w:trHeight w:val="412"/>
        </w:trPr>
        <w:tc>
          <w:tcPr>
            <w:tcW w:w="5801" w:type="dxa"/>
            <w:shd w:val="clear" w:color="auto" w:fill="auto"/>
            <w:vAlign w:val="center"/>
            <w:hideMark/>
          </w:tcPr>
          <w:p w14:paraId="5B1B944A" w14:textId="77777777" w:rsidR="00293E06" w:rsidRPr="00293E06" w:rsidRDefault="00293E06" w:rsidP="00293E0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4C14C80E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44B8D83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180BEEB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73291F8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BAB5616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7124DF4" w14:textId="77777777" w:rsidR="00293E06" w:rsidRPr="00293E06" w:rsidRDefault="00293E06" w:rsidP="00293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4559D1" w14:textId="77777777" w:rsidR="00293E06" w:rsidRPr="00293E06" w:rsidRDefault="00293E06" w:rsidP="00293E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1 295 517 733,37  </w:t>
            </w:r>
          </w:p>
        </w:tc>
      </w:tr>
    </w:tbl>
    <w:p w14:paraId="60905A21" w14:textId="6BFA6560" w:rsidR="00BF1757" w:rsidRDefault="00BF1757" w:rsidP="00A628B3">
      <w:pPr>
        <w:jc w:val="left"/>
        <w:rPr>
          <w:rFonts w:ascii="Times New Roman" w:hAnsi="Times New Roman" w:cs="Times New Roman"/>
        </w:rPr>
      </w:pPr>
    </w:p>
    <w:p w14:paraId="001012A8" w14:textId="77777777" w:rsidR="00BF1757" w:rsidRDefault="00BF175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A8CC843" w14:textId="77777777" w:rsidR="00BF1757" w:rsidRDefault="00BF1757" w:rsidP="00A628B3">
      <w:pPr>
        <w:jc w:val="left"/>
        <w:rPr>
          <w:rFonts w:ascii="Times New Roman" w:hAnsi="Times New Roman" w:cs="Times New Roman"/>
        </w:rPr>
        <w:sectPr w:rsidR="00BF1757" w:rsidSect="00293E06">
          <w:pgSz w:w="16838" w:h="11906" w:orient="landscape"/>
          <w:pgMar w:top="1701" w:right="476" w:bottom="567" w:left="1134" w:header="720" w:footer="720" w:gutter="0"/>
          <w:cols w:space="0"/>
          <w:docGrid w:linePitch="360"/>
        </w:sectPr>
      </w:pP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2410"/>
        <w:gridCol w:w="5245"/>
        <w:gridCol w:w="1805"/>
      </w:tblGrid>
      <w:tr w:rsidR="00BF1757" w:rsidRPr="00BF1757" w14:paraId="37CB2078" w14:textId="77777777" w:rsidTr="00BF1757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86A2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C3FA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BF1757" w:rsidRPr="00BF1757" w14:paraId="03CDF670" w14:textId="77777777" w:rsidTr="00BF1757">
        <w:trPr>
          <w:trHeight w:val="8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5C7C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C010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08 октября 2024 года № 59</w:t>
            </w:r>
          </w:p>
        </w:tc>
      </w:tr>
      <w:tr w:rsidR="00BF1757" w:rsidRPr="00BF1757" w14:paraId="5E76BCB9" w14:textId="77777777" w:rsidTr="00BF1757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EB40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B171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28EC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757" w:rsidRPr="00BF1757" w14:paraId="1BB9C673" w14:textId="77777777" w:rsidTr="00BF1757">
        <w:trPr>
          <w:trHeight w:val="255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00FE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на 2024 год                                        </w:t>
            </w:r>
          </w:p>
        </w:tc>
      </w:tr>
      <w:tr w:rsidR="00BF1757" w:rsidRPr="00BF1757" w14:paraId="475DA7BB" w14:textId="77777777" w:rsidTr="00BF1757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EE9C4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AE2B1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55A6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BF1757" w:rsidRPr="00BF1757" w14:paraId="55DC10C4" w14:textId="77777777" w:rsidTr="00BF1757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662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2B8E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CD77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F1757" w:rsidRPr="00BF1757" w14:paraId="7B105F60" w14:textId="77777777" w:rsidTr="00BF1757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146E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A903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A50A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1757" w:rsidRPr="00BF1757" w14:paraId="31C8EC53" w14:textId="77777777" w:rsidTr="00BF1757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D18C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C273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8069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757" w:rsidRPr="00BF1757" w14:paraId="2583E446" w14:textId="77777777" w:rsidTr="00BF1757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FE21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938 01 02 00 00 05 0000 710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E087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58C9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757" w:rsidRPr="00BF1757" w14:paraId="26E72051" w14:textId="77777777" w:rsidTr="00BF1757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0F52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938 01 02 00 00 00 0000 800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97FA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2DD5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757" w:rsidRPr="00BF1757" w14:paraId="3CC410C0" w14:textId="77777777" w:rsidTr="00BF1757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9866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33C8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5860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5 082 500,00</w:t>
            </w:r>
          </w:p>
        </w:tc>
      </w:tr>
      <w:tr w:rsidR="00BF1757" w:rsidRPr="00BF1757" w14:paraId="5A8527FB" w14:textId="77777777" w:rsidTr="00BF1757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603A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800B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D9D9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9 884 000,00</w:t>
            </w:r>
          </w:p>
        </w:tc>
      </w:tr>
      <w:tr w:rsidR="00BF1757" w:rsidRPr="00BF1757" w14:paraId="005A7490" w14:textId="77777777" w:rsidTr="00BF1757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B355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93F9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BE54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9 884 000,00</w:t>
            </w:r>
          </w:p>
        </w:tc>
      </w:tr>
      <w:tr w:rsidR="00BF1757" w:rsidRPr="00BF1757" w14:paraId="33C1424E" w14:textId="77777777" w:rsidTr="00BF1757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55D6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BBF3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2CE7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</w:tr>
      <w:tr w:rsidR="00BF1757" w:rsidRPr="00BF1757" w14:paraId="296B9E8C" w14:textId="77777777" w:rsidTr="00BF1757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8082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AA5C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488F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-4 801 500,00</w:t>
            </w:r>
          </w:p>
        </w:tc>
      </w:tr>
      <w:tr w:rsidR="00BF1757" w:rsidRPr="00BF1757" w14:paraId="249E1F12" w14:textId="77777777" w:rsidTr="00BF1757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196F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701E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22F7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108 344 907,32</w:t>
            </w:r>
          </w:p>
        </w:tc>
      </w:tr>
      <w:tr w:rsidR="00BF1757" w:rsidRPr="00BF1757" w14:paraId="21A8513C" w14:textId="77777777" w:rsidTr="00BF1757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B800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B642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EF26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-1 192 246 176,63</w:t>
            </w:r>
          </w:p>
        </w:tc>
      </w:tr>
      <w:tr w:rsidR="00BF1757" w:rsidRPr="00BF1757" w14:paraId="55875F5B" w14:textId="77777777" w:rsidTr="00BF1757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28C3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A2FF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E886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-1 192 246 176,63</w:t>
            </w:r>
          </w:p>
        </w:tc>
      </w:tr>
      <w:tr w:rsidR="00BF1757" w:rsidRPr="00BF1757" w14:paraId="0231D463" w14:textId="77777777" w:rsidTr="00BF1757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F781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FAB6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F2B4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1 300 591 083,95</w:t>
            </w:r>
          </w:p>
        </w:tc>
      </w:tr>
      <w:tr w:rsidR="00BF1757" w:rsidRPr="00BF1757" w14:paraId="3E88F62F" w14:textId="77777777" w:rsidTr="00BF1757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8A25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7F6B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EB68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1 300 591 083,95</w:t>
            </w:r>
          </w:p>
        </w:tc>
      </w:tr>
      <w:tr w:rsidR="00BF1757" w:rsidRPr="00BF1757" w14:paraId="738F7A89" w14:textId="77777777" w:rsidTr="00BF1757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373A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000 01 06 00 00 00 0000 000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70DB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51A8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1757" w:rsidRPr="00BF1757" w14:paraId="3FA1EA7D" w14:textId="77777777" w:rsidTr="00BF1757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D82C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938 01 06 05 01 05 0000 640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FA4F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78DF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757" w:rsidRPr="00BF1757" w14:paraId="20CFE0C3" w14:textId="77777777" w:rsidTr="00BF1757">
        <w:trPr>
          <w:trHeight w:val="2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154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2E24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113 427 407,32</w:t>
            </w:r>
          </w:p>
        </w:tc>
      </w:tr>
    </w:tbl>
    <w:p w14:paraId="43D56116" w14:textId="62891BC0" w:rsidR="00BF1757" w:rsidRDefault="00BF1757" w:rsidP="00A628B3">
      <w:pPr>
        <w:jc w:val="left"/>
        <w:rPr>
          <w:rFonts w:ascii="Times New Roman" w:hAnsi="Times New Roman" w:cs="Times New Roman"/>
        </w:rPr>
      </w:pPr>
    </w:p>
    <w:p w14:paraId="40FA7EEC" w14:textId="054FC44A" w:rsidR="00374132" w:rsidRDefault="00BF175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08B61FB" w14:textId="77777777" w:rsidR="00374132" w:rsidRPr="005F5377" w:rsidRDefault="00374132" w:rsidP="00374132">
      <w:pPr>
        <w:jc w:val="right"/>
        <w:rPr>
          <w:rFonts w:ascii="Times New Roman" w:hAnsi="Times New Roman" w:cs="Times New Roman"/>
          <w:b/>
        </w:rPr>
      </w:pPr>
      <w:r w:rsidRPr="005F5377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7</w:t>
      </w:r>
    </w:p>
    <w:p w14:paraId="7E3A80FE" w14:textId="77777777" w:rsidR="00374132" w:rsidRPr="005F5377" w:rsidRDefault="00374132" w:rsidP="00374132">
      <w:pPr>
        <w:jc w:val="right"/>
        <w:rPr>
          <w:rFonts w:ascii="Times New Roman" w:hAnsi="Times New Roman" w:cs="Times New Roman"/>
        </w:rPr>
      </w:pPr>
      <w:r w:rsidRPr="005F5377">
        <w:rPr>
          <w:rFonts w:ascii="Times New Roman" w:hAnsi="Times New Roman" w:cs="Times New Roman"/>
        </w:rPr>
        <w:t>к решению Совета депутатов</w:t>
      </w:r>
    </w:p>
    <w:p w14:paraId="257393ED" w14:textId="77777777" w:rsidR="00374132" w:rsidRPr="005F5377" w:rsidRDefault="00374132" w:rsidP="00374132">
      <w:pPr>
        <w:jc w:val="right"/>
        <w:rPr>
          <w:rFonts w:ascii="Times New Roman" w:hAnsi="Times New Roman" w:cs="Times New Roman"/>
        </w:rPr>
      </w:pPr>
      <w:r w:rsidRPr="005F5377">
        <w:rPr>
          <w:rFonts w:ascii="Times New Roman" w:hAnsi="Times New Roman" w:cs="Times New Roman"/>
        </w:rPr>
        <w:t xml:space="preserve">МО «Муйский район» </w:t>
      </w:r>
    </w:p>
    <w:p w14:paraId="5DFEAFA8" w14:textId="2872426C" w:rsidR="00374132" w:rsidRPr="008D7A5D" w:rsidRDefault="00374132" w:rsidP="00374132">
      <w:pPr>
        <w:jc w:val="right"/>
        <w:rPr>
          <w:rFonts w:ascii="Times New Roman" w:hAnsi="Times New Roman" w:cs="Times New Roman"/>
        </w:rPr>
      </w:pPr>
      <w:r w:rsidRPr="008D7A5D">
        <w:rPr>
          <w:rFonts w:ascii="Times New Roman" w:hAnsi="Times New Roman" w:cs="Times New Roman"/>
        </w:rPr>
        <w:t xml:space="preserve">от </w:t>
      </w:r>
      <w:r w:rsidR="0034380C">
        <w:rPr>
          <w:rFonts w:ascii="Times New Roman" w:hAnsi="Times New Roman" w:cs="Times New Roman"/>
        </w:rPr>
        <w:t>08</w:t>
      </w:r>
      <w:r w:rsidRPr="008D7A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Pr="008D7A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8D7A5D">
        <w:rPr>
          <w:rFonts w:ascii="Times New Roman" w:hAnsi="Times New Roman" w:cs="Times New Roman"/>
        </w:rPr>
        <w:t xml:space="preserve"> года №</w:t>
      </w:r>
      <w:r w:rsidR="0034380C">
        <w:rPr>
          <w:rFonts w:ascii="Times New Roman" w:hAnsi="Times New Roman" w:cs="Times New Roman"/>
        </w:rPr>
        <w:t xml:space="preserve"> 59</w:t>
      </w:r>
    </w:p>
    <w:p w14:paraId="0EA5A197" w14:textId="77777777" w:rsidR="00374132" w:rsidRPr="008D7A5D" w:rsidRDefault="00374132" w:rsidP="00374132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34E45E" w14:textId="77777777" w:rsidR="00374132" w:rsidRDefault="00374132" w:rsidP="00374132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299AB4" w14:textId="77777777" w:rsidR="00374132" w:rsidRDefault="00374132" w:rsidP="00374132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20B9D8" w14:textId="77777777" w:rsidR="00374132" w:rsidRPr="001F67FD" w:rsidRDefault="00374132" w:rsidP="0037413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Случаи </w:t>
      </w:r>
      <w:r w:rsidRPr="001F67FD">
        <w:rPr>
          <w:rFonts w:ascii="Times New Roman" w:hAnsi="Times New Roman" w:cs="Times New Roman"/>
          <w:b/>
          <w:bCs/>
          <w:sz w:val="24"/>
          <w:szCs w:val="24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14:paraId="748664C3" w14:textId="77777777" w:rsidR="00374132" w:rsidRPr="00267CE6" w:rsidRDefault="00374132" w:rsidP="003741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67CE6">
        <w:rPr>
          <w:rFonts w:ascii="Times New Roman" w:hAnsi="Times New Roman" w:cs="Times New Roman"/>
          <w:bCs/>
          <w:iCs/>
          <w:sz w:val="24"/>
          <w:szCs w:val="24"/>
        </w:rPr>
        <w:t>1.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14:paraId="62D4901D" w14:textId="77777777" w:rsidR="00374132" w:rsidRPr="00267CE6" w:rsidRDefault="00374132" w:rsidP="0037413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67CE6">
        <w:rPr>
          <w:rFonts w:ascii="Times New Roman" w:hAnsi="Times New Roman" w:cs="Times New Roman"/>
          <w:sz w:val="24"/>
          <w:szCs w:val="24"/>
        </w:rPr>
        <w:t xml:space="preserve">2. Субсидии из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67CE6">
        <w:rPr>
          <w:rFonts w:ascii="Times New Roman" w:hAnsi="Times New Roman" w:cs="Times New Roman"/>
          <w:sz w:val="24"/>
          <w:szCs w:val="24"/>
        </w:rPr>
        <w:t>бюджета предоставляются на:</w:t>
      </w:r>
    </w:p>
    <w:p w14:paraId="0FA98B5E" w14:textId="77777777" w:rsidR="00374132" w:rsidRDefault="00374132" w:rsidP="00374132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4F2F48">
        <w:rPr>
          <w:rFonts w:ascii="Times New Roman" w:hAnsi="Times New Roman" w:cs="Times New Roman"/>
          <w:sz w:val="24"/>
          <w:szCs w:val="24"/>
        </w:rPr>
        <w:t>добровольного имущественного взноса учредителя Автономной некоммерческой организации по поддержке и развитию коммунальной инфраструктуры «Содействия»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545F06" w14:textId="77777777" w:rsidR="00374132" w:rsidRPr="004F2F48" w:rsidRDefault="00374132" w:rsidP="00374132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F67FD">
        <w:rPr>
          <w:rFonts w:ascii="Times New Roman" w:hAnsi="Times New Roman" w:cs="Times New Roman"/>
          <w:color w:val="000000"/>
          <w:sz w:val="24"/>
          <w:szCs w:val="24"/>
        </w:rPr>
        <w:t>трудоустройство лиц, отбывших уголовное наказание в виде лишения свободы, и (или) лиц, отбывающих наказание, не связанное с лишением свободы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CE6D21" w14:textId="77777777" w:rsidR="00374132" w:rsidRDefault="00374132" w:rsidP="00374132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надежной и устойчивой организации теплоснабжения.</w:t>
      </w:r>
    </w:p>
    <w:p w14:paraId="6029F524" w14:textId="133D5FE3" w:rsidR="00374132" w:rsidRDefault="00374132" w:rsidP="00374132">
      <w:pPr>
        <w:jc w:val="left"/>
        <w:rPr>
          <w:rFonts w:ascii="Times New Roman" w:hAnsi="Times New Roman" w:cs="Times New Roman"/>
        </w:rPr>
      </w:pPr>
      <w:r w:rsidRPr="00267CE6">
        <w:rPr>
          <w:rFonts w:ascii="Times New Roman" w:hAnsi="Times New Roman" w:cs="Times New Roman"/>
          <w:sz w:val="24"/>
          <w:szCs w:val="24"/>
        </w:rPr>
        <w:t xml:space="preserve">3. </w:t>
      </w:r>
      <w:r w:rsidRPr="004F2F48">
        <w:rPr>
          <w:rFonts w:ascii="Times New Roman" w:hAnsi="Times New Roman" w:cs="Times New Roman"/>
          <w:sz w:val="24"/>
          <w:szCs w:val="24"/>
        </w:rPr>
        <w:t>Субсидии предоставляются из бюджета</w:t>
      </w:r>
      <w:r>
        <w:rPr>
          <w:rFonts w:ascii="Times New Roman" w:hAnsi="Times New Roman" w:cs="Times New Roman"/>
          <w:sz w:val="24"/>
          <w:szCs w:val="24"/>
        </w:rPr>
        <w:t xml:space="preserve"> МО «Муйский район»</w:t>
      </w:r>
      <w:r w:rsidRPr="004F2F48">
        <w:rPr>
          <w:rFonts w:ascii="Times New Roman" w:hAnsi="Times New Roman" w:cs="Times New Roman"/>
          <w:sz w:val="24"/>
          <w:szCs w:val="24"/>
        </w:rPr>
        <w:t xml:space="preserve"> в порядке, установленном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Администрацией МО «Муйский район» РБ</w:t>
      </w:r>
      <w:r w:rsidRPr="004F2F48">
        <w:rPr>
          <w:rFonts w:ascii="Times New Roman" w:hAnsi="Times New Roman" w:cs="Times New Roman"/>
          <w:sz w:val="24"/>
          <w:szCs w:val="24"/>
        </w:rPr>
        <w:t xml:space="preserve"> или актами уполномоченных им органов власти </w:t>
      </w:r>
      <w:r>
        <w:rPr>
          <w:rFonts w:ascii="Times New Roman" w:hAnsi="Times New Roman" w:cs="Times New Roman"/>
          <w:sz w:val="24"/>
          <w:szCs w:val="24"/>
        </w:rPr>
        <w:t>МО «Муйский район»</w:t>
      </w:r>
      <w:r w:rsidRPr="004F2F48">
        <w:rPr>
          <w:rFonts w:ascii="Times New Roman" w:hAnsi="Times New Roman" w:cs="Times New Roman"/>
          <w:sz w:val="24"/>
          <w:szCs w:val="24"/>
        </w:rPr>
        <w:t>, за исключением случаев, указанных в пункте 2.1 статьи 78 Бюджетного кодекса Российской Федерации.</w:t>
      </w:r>
      <w:r>
        <w:rPr>
          <w:rFonts w:ascii="Times New Roman" w:hAnsi="Times New Roman" w:cs="Times New Roman"/>
        </w:rPr>
        <w:br w:type="page"/>
      </w:r>
    </w:p>
    <w:p w14:paraId="0E559C09" w14:textId="77777777" w:rsidR="00BF1757" w:rsidRDefault="00BF1757">
      <w:pPr>
        <w:jc w:val="left"/>
        <w:rPr>
          <w:rFonts w:ascii="Times New Roman" w:hAnsi="Times New Roman" w:cs="Times New Roman"/>
        </w:rPr>
      </w:pPr>
    </w:p>
    <w:tbl>
      <w:tblPr>
        <w:tblW w:w="9573" w:type="dxa"/>
        <w:tblInd w:w="108" w:type="dxa"/>
        <w:tblLook w:val="04A0" w:firstRow="1" w:lastRow="0" w:firstColumn="1" w:lastColumn="0" w:noHBand="0" w:noVBand="1"/>
      </w:tblPr>
      <w:tblGrid>
        <w:gridCol w:w="819"/>
        <w:gridCol w:w="7013"/>
        <w:gridCol w:w="1741"/>
      </w:tblGrid>
      <w:tr w:rsidR="00BF1757" w:rsidRPr="00BF1757" w14:paraId="69F82949" w14:textId="77777777" w:rsidTr="00BF1757">
        <w:trPr>
          <w:trHeight w:val="183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7958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F79E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BF1757" w:rsidRPr="00BF1757" w14:paraId="05C8DB46" w14:textId="77777777" w:rsidTr="00BF1757">
        <w:trPr>
          <w:trHeight w:val="638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BAE5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DA2D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 октября 2024 года № 59</w:t>
            </w:r>
          </w:p>
        </w:tc>
      </w:tr>
      <w:tr w:rsidR="00BF1757" w:rsidRPr="00BF1757" w14:paraId="1E49EB81" w14:textId="77777777" w:rsidTr="00BF1757">
        <w:trPr>
          <w:trHeight w:val="475"/>
        </w:trPr>
        <w:tc>
          <w:tcPr>
            <w:tcW w:w="9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C7B4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муниципальных внутренних заимствований на 2024 год</w:t>
            </w:r>
          </w:p>
        </w:tc>
      </w:tr>
      <w:tr w:rsidR="00BF1757" w:rsidRPr="00BF1757" w14:paraId="12872D22" w14:textId="77777777" w:rsidTr="00BF1757">
        <w:trPr>
          <w:trHeight w:val="151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86A9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D037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D17B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757" w:rsidRPr="00BF1757" w14:paraId="44A1B1C5" w14:textId="77777777" w:rsidTr="00BF1757">
        <w:trPr>
          <w:trHeight w:val="183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35D5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2D56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E082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(рубль)</w:t>
            </w:r>
          </w:p>
        </w:tc>
      </w:tr>
      <w:tr w:rsidR="00BF1757" w:rsidRPr="00BF1757" w14:paraId="4BB22297" w14:textId="77777777" w:rsidTr="00BF1757">
        <w:trPr>
          <w:trHeight w:val="24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B8B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8955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видов заимствований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4072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F1757" w:rsidRPr="00BF1757" w14:paraId="5E41DC67" w14:textId="77777777" w:rsidTr="00BF1757">
        <w:trPr>
          <w:trHeight w:val="367"/>
        </w:trPr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D825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C64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FD9A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F1757" w:rsidRPr="00BF1757" w14:paraId="183EA08C" w14:textId="77777777" w:rsidTr="00BF1757">
        <w:trPr>
          <w:trHeight w:val="183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144FF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9B7D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F4BD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F1757" w:rsidRPr="00BF1757" w14:paraId="6F659B0A" w14:textId="77777777" w:rsidTr="00BF1757">
        <w:trPr>
          <w:trHeight w:val="183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1E2F1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075A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CC54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F1757" w:rsidRPr="00BF1757" w14:paraId="334C2069" w14:textId="77777777" w:rsidTr="00BF1757">
        <w:trPr>
          <w:trHeight w:val="36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B776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1D7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C2E2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5 082 500,00</w:t>
            </w:r>
          </w:p>
        </w:tc>
      </w:tr>
      <w:tr w:rsidR="00BF1757" w:rsidRPr="00BF1757" w14:paraId="693C2F1B" w14:textId="77777777" w:rsidTr="00BF1757">
        <w:trPr>
          <w:trHeight w:val="183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41A7D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E5AF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2DDC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9 884 000,00</w:t>
            </w:r>
          </w:p>
        </w:tc>
      </w:tr>
      <w:tr w:rsidR="00BF1757" w:rsidRPr="00BF1757" w14:paraId="41F8784D" w14:textId="77777777" w:rsidTr="00BF1757">
        <w:trPr>
          <w:trHeight w:val="183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80503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14A4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52C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-4 801 500,00</w:t>
            </w:r>
          </w:p>
        </w:tc>
      </w:tr>
      <w:tr w:rsidR="00BF1757" w:rsidRPr="00BF1757" w14:paraId="60D02134" w14:textId="77777777" w:rsidTr="00BF1757">
        <w:trPr>
          <w:trHeight w:val="55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E81A" w14:textId="77777777" w:rsidR="00BF1757" w:rsidRPr="00BF1757" w:rsidRDefault="00BF1757" w:rsidP="00BF1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2E3F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заимствований, направляемых на покрытие дефицита муниципального бюджета и погашение долговых обязательств МО "Муйский район" Республики Бурятия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A05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5 082 500,00</w:t>
            </w:r>
          </w:p>
        </w:tc>
      </w:tr>
      <w:tr w:rsidR="00BF1757" w:rsidRPr="00BF1757" w14:paraId="578CA199" w14:textId="77777777" w:rsidTr="00BF1757">
        <w:trPr>
          <w:trHeight w:val="183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BB5B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6860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0E4D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9 884 000,00</w:t>
            </w:r>
          </w:p>
        </w:tc>
      </w:tr>
      <w:tr w:rsidR="00BF1757" w:rsidRPr="00BF1757" w14:paraId="00A52A87" w14:textId="77777777" w:rsidTr="00BF1757">
        <w:trPr>
          <w:trHeight w:val="183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4D90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6520" w14:textId="77777777" w:rsidR="00BF1757" w:rsidRPr="00BF1757" w:rsidRDefault="00BF1757" w:rsidP="00BF17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7855" w14:textId="77777777" w:rsidR="00BF1757" w:rsidRPr="00BF1757" w:rsidRDefault="00BF1757" w:rsidP="00BF1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-4 801 500,00</w:t>
            </w:r>
          </w:p>
        </w:tc>
      </w:tr>
    </w:tbl>
    <w:p w14:paraId="6F03094F" w14:textId="016C064D" w:rsidR="00BF1757" w:rsidRDefault="00BF1757" w:rsidP="00A628B3">
      <w:pPr>
        <w:jc w:val="left"/>
        <w:rPr>
          <w:rFonts w:ascii="Times New Roman" w:hAnsi="Times New Roman" w:cs="Times New Roman"/>
        </w:rPr>
      </w:pPr>
    </w:p>
    <w:p w14:paraId="283A5E1D" w14:textId="77777777" w:rsidR="00BF1757" w:rsidRDefault="00BF175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589" w:type="dxa"/>
        <w:tblInd w:w="108" w:type="dxa"/>
        <w:tblLook w:val="04A0" w:firstRow="1" w:lastRow="0" w:firstColumn="1" w:lastColumn="0" w:noHBand="0" w:noVBand="1"/>
      </w:tblPr>
      <w:tblGrid>
        <w:gridCol w:w="967"/>
        <w:gridCol w:w="860"/>
        <w:gridCol w:w="2709"/>
        <w:gridCol w:w="3402"/>
        <w:gridCol w:w="1651"/>
      </w:tblGrid>
      <w:tr w:rsidR="004609DF" w:rsidRPr="004609DF" w14:paraId="3E2B98FD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DB1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32E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F508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17A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4609DF" w:rsidRPr="004609DF" w14:paraId="7F3632E4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F48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D2D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411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12F5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08 октября 2024 года № 59</w:t>
            </w:r>
          </w:p>
        </w:tc>
      </w:tr>
      <w:tr w:rsidR="004609DF" w:rsidRPr="004609DF" w14:paraId="407FA438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58A0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DF7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F2C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1986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3FB82FF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D028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8A3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1BC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078E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6999FBE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03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520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3F23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1F98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F9B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06E6966" w14:textId="77777777" w:rsidTr="004609DF">
        <w:trPr>
          <w:trHeight w:val="568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3A0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иных межбюджетных трансфертов бюджетам поселений </w:t>
            </w:r>
            <w:r w:rsidRPr="00460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из бюджета муниципального района на 2024 год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9F2A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09DF" w:rsidRPr="004609DF" w14:paraId="2FAE86A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568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74A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B95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A29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30B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147443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F11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EB8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1B5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F5B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DCF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2F02014" w14:textId="77777777" w:rsidTr="004609DF">
        <w:trPr>
          <w:trHeight w:val="48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1DE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8552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повышение средней 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заработной платы работников муниципальных учреждений культуры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928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313AECA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93B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449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6943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91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B2B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69528E1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42B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D5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0A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0BA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19 113 672,54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0517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751682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44B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CA0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6F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3A53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3 616 337,23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6116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A7D0A16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6DD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C55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028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6CCA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3 051 101,23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6E8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846466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D94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C9E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4A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8A0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25 781 111,00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2B91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8F0B9F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801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8FD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BA2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CAA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49F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11C2201" w14:textId="77777777" w:rsidTr="004609DF">
        <w:trPr>
          <w:trHeight w:val="476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1C0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E6C6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исполнение полномочий, 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переданных в рамках заключенных соглашений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09B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E51B9DE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366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4C6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0BF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DDB3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переданного полномочия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CC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4609DF" w:rsidRPr="004609DF" w14:paraId="515FAD09" w14:textId="77777777" w:rsidTr="004609DF">
        <w:trPr>
          <w:trHeight w:val="120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58F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FA9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9E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0E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079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1 727 882,00</w:t>
            </w:r>
          </w:p>
        </w:tc>
      </w:tr>
      <w:tr w:rsidR="004609DF" w:rsidRPr="004609DF" w14:paraId="50C640D0" w14:textId="77777777" w:rsidTr="004609DF">
        <w:trPr>
          <w:trHeight w:val="56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0C4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1F9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8EA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88D" w14:textId="177547FD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 населения п. Усть-Муя и п. Муя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244C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448 290,40</w:t>
            </w:r>
          </w:p>
        </w:tc>
      </w:tr>
      <w:tr w:rsidR="004609DF" w:rsidRPr="004609DF" w14:paraId="6A1EE130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5728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937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1DD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4EA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CB3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2 176 172,40</w:t>
            </w:r>
          </w:p>
        </w:tc>
      </w:tr>
      <w:tr w:rsidR="004609DF" w:rsidRPr="004609DF" w14:paraId="59D3519C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DC35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BB1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3E8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F2F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09C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201C0DE" w14:textId="77777777" w:rsidTr="004609DF">
        <w:trPr>
          <w:trHeight w:val="516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AA5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A595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исполнение расходных обязательств 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содержание и обеспечение деятельности муниципальных учреждений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819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BAE43BD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BDA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2BB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70E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BA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7E4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4ECB2F2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757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0F5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F2D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372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2 315 797,00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D845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A1D6F62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CCA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E06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34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47B3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1 575 913,00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78F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885F6AB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C48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B5F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1B8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0F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3 891 710,00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C92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2EA24D8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C56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EA1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262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F13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D4E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9FE820B" w14:textId="77777777" w:rsidTr="004609DF">
        <w:trPr>
          <w:trHeight w:val="926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292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210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BCB2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ACDE448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D42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0B0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A38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3F3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6AE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2AAB29F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847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6DD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0F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CD3D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352 107,32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8623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C0A2308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69A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4173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67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279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17 218,15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895A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0C36846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9B8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AD83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1A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E951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60 674,53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9B60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F72BDF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1A5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B44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BE4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12A4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F28B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98ED91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EC1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2B6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14F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EA5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2F0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8D9BDAC" w14:textId="77777777" w:rsidTr="004609DF">
        <w:trPr>
          <w:trHeight w:val="52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0E0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6DF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7A31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FBCC062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280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803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BE9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83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08A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7155C7B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5CC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E45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5B6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C71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2 675 246,14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C826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55F97C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AC2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8D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E47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1B3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2 675 246,14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34B4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EA79C22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DA6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3F1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529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4BE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25E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39C6C76" w14:textId="77777777" w:rsidTr="004609DF">
        <w:trPr>
          <w:trHeight w:val="476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B68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C57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дорожную деятельность в отношении 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автомобильных дорог общего пользования местного значения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5CD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176F80C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AD9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714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C87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AFD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3FD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BEEFDC5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BA6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E2C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717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D067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226 910,00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F34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50AC22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63C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C04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28A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3FA5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226 910,00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5549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488B356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92C8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C2D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B20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F8F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9CB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B87482C" w14:textId="77777777" w:rsidTr="004609DF">
        <w:trPr>
          <w:trHeight w:val="423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B85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DF9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организацию деятельности, 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направленной на проведение общественных работ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118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097A6CF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C1E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E04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5C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52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3F8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72DF919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36C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597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18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A728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77D5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FE33F0B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224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C53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396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85D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74BD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5516ACC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4E4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E0D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CED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824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762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02F8C00" w14:textId="77777777" w:rsidTr="004609DF">
        <w:trPr>
          <w:trHeight w:val="54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F4D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C90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D59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04ED9AD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D0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BE6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A32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E1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A19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DE45936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B34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F80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55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49B1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15 180,00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DB07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3F1E4BE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32E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9E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4A4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3EF7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53E9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33489A9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115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C31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2D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B98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EB1D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820F8D5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CED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F68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E49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6F5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1C06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689E90A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D76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491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525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DDF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B28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2860C1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E6D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EC25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ликвидацию несанкционированных свалок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3635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C79D401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BD4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137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C16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D8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243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0DC7DA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009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16C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2F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E6E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4770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4B4517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AA1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E51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069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8BA6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5E9C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B3FDD5D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8D4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E6C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D4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F5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4A4A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BE4823F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028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19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5E0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3D2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3 059 171,91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02F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F0D10B8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78A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E588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48B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FBD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FD2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A465207" w14:textId="77777777" w:rsidTr="004609DF">
        <w:trPr>
          <w:trHeight w:val="50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423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8DA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013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742B91F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83E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E1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B0C3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51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03A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AC1A5F8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B9C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914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6F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DF85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43 310,94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BDF8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926B74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CA8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4FB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316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6993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43 310,94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23D6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A7A239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5C1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5EA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487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2F2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072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271E12B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AD2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504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межбюджетные трансферты на обеспечение сбалансированности бюджетов поселений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02C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F1021E9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E3C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7E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A11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28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765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5FA05FF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A3C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36E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36A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278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2 255 300,00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D6B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548D178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F2B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F93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A8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1B1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4 744 700,00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D809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2650FF8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E0B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39C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44D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51A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9565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1AD8E9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737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467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5A8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DCF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DDD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860E73C" w14:textId="77777777" w:rsidTr="004609DF">
        <w:trPr>
          <w:trHeight w:val="5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4E7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6A90D" w14:textId="6E026F9E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мероприятия, посвященные юбилейным датам района и юбилейным датам с начала строительства БАМа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134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C7B487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C22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79A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A8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F9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BE8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A9B199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F93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645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320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C54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1E5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454E64B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929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8C4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B5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51FB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0C68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49050C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B66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10F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B5B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B785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503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BD25076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A82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B88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ECC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D22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F4F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E011E57" w14:textId="77777777" w:rsidTr="004609DF">
        <w:trPr>
          <w:trHeight w:val="873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9E5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BFB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19C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B92F37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E62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DAB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0D3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0C4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798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4E7FCE1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555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231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07C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E50A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10 746 337,95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98DC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2C851DE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E5C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08C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E18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086D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10 746 337,95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3EA0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C52FF4B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B86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DEC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DF4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1A4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094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959E7BB" w14:textId="77777777" w:rsidTr="004609DF">
        <w:trPr>
          <w:trHeight w:val="661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C3A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79F1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D84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4F0D328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97A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834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130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457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A4D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EA25542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7EB3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525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F87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EA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F1E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4079AAC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B38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5E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B5C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15A6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402B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612E28F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854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225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BE1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82F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3F8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4C963D9" w14:textId="77777777" w:rsidTr="004609DF">
        <w:trPr>
          <w:trHeight w:val="54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55B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88E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DE2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2D6D8D9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41F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B2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03A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E2A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321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50E31AC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BD7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819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AA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88D4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507 066,27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923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A14FAFA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8B2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E76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2A6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50D1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1986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B9ABE80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25B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59C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E1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C936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17D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836C3B5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EAF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2E5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CDC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B98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707 066,27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EE90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0B8FD2C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D5D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5FD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809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FCC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A69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006582C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71E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7A7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на капитальный ремонт объектов коммунальной инфраструктуры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B09D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E4541F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779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7D8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66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A1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44C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756B9C70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845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B3E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594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1D0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59 611 427,31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F429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DAD4E5F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62D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5FD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7F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F6F8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59 611 427,31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5951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1B448DB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531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D5F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AC6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1508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76D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BC28069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C8F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33B4" w14:textId="44EB46C9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значимые мероприятия (Ремонт электросетевого оборудования </w:t>
            </w:r>
            <w:r w:rsidR="008062D5"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Таксимо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572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C03176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FEA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3E7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37B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1A7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01A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6456B1A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7DD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BF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0CC8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48D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624A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33C2322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A37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7F4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43A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F905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F3C3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5450A00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980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4C1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D87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F2F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E918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BDECDA8" w14:textId="77777777" w:rsidTr="004609DF">
        <w:trPr>
          <w:trHeight w:val="621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520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C0F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B4B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8372D46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7A5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A94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FA0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40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0B5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CEBD2A0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79D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36A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76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21BD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344B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58919FD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128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923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258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DA67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6EE4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0FD766A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CDC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624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179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B9B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AF9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EDBF0AC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9C7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966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06B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8D1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8E8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FF0F7E0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BF8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EEC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(водозаборная скважина в п. Усть-Муя)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BD8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2CB4524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34C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84A3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47B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23E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286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97956BA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547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142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6B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7F8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6C24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47F6E9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F98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C53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E84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E54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18C1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2C2B569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85D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C9D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17CD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D84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2C1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A3E49BB" w14:textId="77777777" w:rsidTr="004609DF">
        <w:trPr>
          <w:trHeight w:val="74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5530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ED65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(оплата кредиторской задолженности по коммунальным услугам и оплата за разработку и выпуск технической документации для проведения капитального ремонта котельной  МО ГП "Северомуйское")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F75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91A0278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6573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B07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935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B54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D0A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828D1FA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80F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9FF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492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49A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1 285 504,08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B31B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B0E8790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1C0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A82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2B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CC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1 285 504,08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31C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C178A9A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7FF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331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1B8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93D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771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18133DA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DB1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9E9C" w14:textId="33893E76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значимые мероприятия (Ремонт электросетевого оборудования </w:t>
            </w:r>
            <w:r w:rsidR="008062D5"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Таксимо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8DA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35AA389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0E48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C31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DA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E5D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FE1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A07229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820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314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0A4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C99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6FF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418ED966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C0F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45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2D6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0DC1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4FFA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ED95CA3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050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E73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A38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CE8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0D3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2496EE5" w14:textId="77777777" w:rsidTr="004609DF">
        <w:trPr>
          <w:trHeight w:val="476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A8B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439A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 за счет средств добровольных взносов и 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пожертвований (ограждение площадки ТОС "Лесная Пристань")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63F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C9AD8E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063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EFE1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4F4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F82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502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6E8979EC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0AB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889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EED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436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1 886 557,69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F6EC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7E0F1FA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49C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E2B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448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8B70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1 886 557,69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41D2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04EB857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D1B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62A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96F3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C7A9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80F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26538CF" w14:textId="77777777" w:rsidTr="004609DF">
        <w:trPr>
          <w:trHeight w:val="48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A54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AFC5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затрат в связи с приобретением специализированных </w:t>
            </w: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транспортных средств для содержания автомобильных дорог общего пользования местного значения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73B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F99BF06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2F8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D93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C8C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8A4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6B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3EABBB05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278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C0BB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8E3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9ED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62EC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24A1B2D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8D0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363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56B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4F3A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131 896 000,00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3140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47D98A8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464A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86E2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829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AEE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6634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7503BAC" w14:textId="77777777" w:rsidTr="004609DF">
        <w:trPr>
          <w:trHeight w:val="486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2E9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0A3F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06D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FB91E14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1FF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D81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FC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ED3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FA6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198B07C8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99A4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012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6BF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69B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8C3E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008F0A0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54A8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7212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E97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4F27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76D6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2F57D94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C76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54E7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DAF1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0BCC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4615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5D2D601" w14:textId="77777777" w:rsidTr="004609DF">
        <w:trPr>
          <w:trHeight w:val="5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6A76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40696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7A89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5D9B991E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9DF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9A2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6AB7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DB6E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C2A3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0EF6304A" w14:textId="77777777" w:rsidTr="004609DF">
        <w:trPr>
          <w:trHeight w:val="449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ECB0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FF25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4CD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2573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A9D4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9DF" w:rsidRPr="004609DF" w14:paraId="24D3743A" w14:textId="77777777" w:rsidTr="004609DF">
        <w:trPr>
          <w:trHeight w:val="22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4D8B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8BFC" w14:textId="77777777" w:rsidR="004609DF" w:rsidRPr="004609DF" w:rsidRDefault="004609DF" w:rsidP="00460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2F1E" w14:textId="77777777" w:rsidR="004609DF" w:rsidRPr="004609DF" w:rsidRDefault="004609DF" w:rsidP="004609D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734F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5645" w14:textId="77777777" w:rsidR="004609DF" w:rsidRPr="004609DF" w:rsidRDefault="004609DF" w:rsidP="004609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FD9C90" w14:textId="77777777" w:rsidR="00244237" w:rsidRPr="005B78E4" w:rsidRDefault="00244237" w:rsidP="00A628B3">
      <w:pPr>
        <w:jc w:val="left"/>
        <w:rPr>
          <w:rFonts w:ascii="Times New Roman" w:hAnsi="Times New Roman" w:cs="Times New Roman"/>
        </w:rPr>
      </w:pPr>
    </w:p>
    <w:sectPr w:rsidR="00244237" w:rsidRPr="005B78E4" w:rsidSect="00BF1757">
      <w:pgSz w:w="11906" w:h="16838"/>
      <w:pgMar w:top="476" w:right="567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0E3DB" w14:textId="77777777" w:rsidR="00E10862" w:rsidRDefault="00E10862" w:rsidP="001053A0">
      <w:r>
        <w:separator/>
      </w:r>
    </w:p>
  </w:endnote>
  <w:endnote w:type="continuationSeparator" w:id="0">
    <w:p w14:paraId="4F591228" w14:textId="77777777" w:rsidR="00E10862" w:rsidRDefault="00E10862" w:rsidP="0010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132C9" w14:textId="77777777" w:rsidR="00E10862" w:rsidRDefault="00E10862" w:rsidP="001053A0">
      <w:r>
        <w:separator/>
      </w:r>
    </w:p>
  </w:footnote>
  <w:footnote w:type="continuationSeparator" w:id="0">
    <w:p w14:paraId="7E57BBE7" w14:textId="77777777" w:rsidR="00E10862" w:rsidRDefault="00E10862" w:rsidP="0010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CED"/>
    <w:multiLevelType w:val="hybridMultilevel"/>
    <w:tmpl w:val="1E2019DA"/>
    <w:lvl w:ilvl="0" w:tplc="67FA55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0F033E"/>
    <w:multiLevelType w:val="hybridMultilevel"/>
    <w:tmpl w:val="FEAE0C36"/>
    <w:lvl w:ilvl="0" w:tplc="EBA825A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7D73"/>
    <w:multiLevelType w:val="hybridMultilevel"/>
    <w:tmpl w:val="37CC08A6"/>
    <w:lvl w:ilvl="0" w:tplc="73FCFF7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5D37E46"/>
    <w:multiLevelType w:val="multilevel"/>
    <w:tmpl w:val="E648F1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1E1D0192"/>
    <w:multiLevelType w:val="hybridMultilevel"/>
    <w:tmpl w:val="C784C14C"/>
    <w:lvl w:ilvl="0" w:tplc="D0721F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8E66DA"/>
    <w:multiLevelType w:val="hybridMultilevel"/>
    <w:tmpl w:val="9EA24E0A"/>
    <w:lvl w:ilvl="0" w:tplc="BB005FB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>
    <w:nsid w:val="2C324690"/>
    <w:multiLevelType w:val="hybridMultilevel"/>
    <w:tmpl w:val="919C7AD8"/>
    <w:lvl w:ilvl="0" w:tplc="EBA825A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1D712C"/>
    <w:multiLevelType w:val="hybridMultilevel"/>
    <w:tmpl w:val="2EDE533A"/>
    <w:lvl w:ilvl="0" w:tplc="BAC2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D3CA77E">
      <w:start w:val="1"/>
      <w:numFmt w:val="decimal"/>
      <w:lvlText w:val="%3."/>
      <w:lvlJc w:val="right"/>
      <w:pPr>
        <w:ind w:left="2165" w:hanging="180"/>
      </w:pPr>
      <w:rPr>
        <w:rFonts w:ascii="Times New Roman" w:eastAsia="Times New Roman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706A"/>
    <w:multiLevelType w:val="hybridMultilevel"/>
    <w:tmpl w:val="1826CFEE"/>
    <w:lvl w:ilvl="0" w:tplc="1B805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54E39"/>
    <w:multiLevelType w:val="hybridMultilevel"/>
    <w:tmpl w:val="5964D972"/>
    <w:lvl w:ilvl="0" w:tplc="EBA825A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B6473C"/>
    <w:multiLevelType w:val="singleLevel"/>
    <w:tmpl w:val="60B6473C"/>
    <w:lvl w:ilvl="0">
      <w:start w:val="1"/>
      <w:numFmt w:val="decimal"/>
      <w:suff w:val="space"/>
      <w:lvlText w:val="%1."/>
      <w:lvlJc w:val="left"/>
    </w:lvl>
  </w:abstractNum>
  <w:abstractNum w:abstractNumId="11">
    <w:nsid w:val="610F4298"/>
    <w:multiLevelType w:val="hybridMultilevel"/>
    <w:tmpl w:val="FC40C576"/>
    <w:lvl w:ilvl="0" w:tplc="EBA825A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CE0D1E"/>
    <w:multiLevelType w:val="hybridMultilevel"/>
    <w:tmpl w:val="A13E3468"/>
    <w:lvl w:ilvl="0" w:tplc="47C4BB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74CE9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5215CF8"/>
    <w:multiLevelType w:val="hybridMultilevel"/>
    <w:tmpl w:val="29121C56"/>
    <w:lvl w:ilvl="0" w:tplc="BAC2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CF6906"/>
    <w:multiLevelType w:val="hybridMultilevel"/>
    <w:tmpl w:val="E0BE538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1">
      <w:start w:val="1"/>
      <w:numFmt w:val="decimal"/>
      <w:lvlText w:val="%2)"/>
      <w:lvlJc w:val="left"/>
      <w:pPr>
        <w:ind w:left="2727" w:hanging="360"/>
      </w:pPr>
    </w:lvl>
    <w:lvl w:ilvl="2" w:tplc="74E2A7C4">
      <w:start w:val="1"/>
      <w:numFmt w:val="decimal"/>
      <w:lvlText w:val="%3."/>
      <w:lvlJc w:val="left"/>
      <w:pPr>
        <w:ind w:left="362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84BEE"/>
    <w:rsid w:val="000257D1"/>
    <w:rsid w:val="000336A1"/>
    <w:rsid w:val="00057E21"/>
    <w:rsid w:val="00090FBB"/>
    <w:rsid w:val="000B7366"/>
    <w:rsid w:val="000D29E9"/>
    <w:rsid w:val="000E230E"/>
    <w:rsid w:val="001053A0"/>
    <w:rsid w:val="00141B8B"/>
    <w:rsid w:val="00181BF1"/>
    <w:rsid w:val="00190E8D"/>
    <w:rsid w:val="001913E6"/>
    <w:rsid w:val="001A6844"/>
    <w:rsid w:val="001A69C5"/>
    <w:rsid w:val="001B603A"/>
    <w:rsid w:val="00220398"/>
    <w:rsid w:val="00244237"/>
    <w:rsid w:val="002464F5"/>
    <w:rsid w:val="0026197A"/>
    <w:rsid w:val="00261D85"/>
    <w:rsid w:val="00265C8A"/>
    <w:rsid w:val="00281AB6"/>
    <w:rsid w:val="00293E06"/>
    <w:rsid w:val="002A3FBE"/>
    <w:rsid w:val="002A43A6"/>
    <w:rsid w:val="002B35B8"/>
    <w:rsid w:val="002B48C7"/>
    <w:rsid w:val="002D528D"/>
    <w:rsid w:val="002E4887"/>
    <w:rsid w:val="003018CA"/>
    <w:rsid w:val="00303543"/>
    <w:rsid w:val="00313EAA"/>
    <w:rsid w:val="00323F79"/>
    <w:rsid w:val="00341102"/>
    <w:rsid w:val="0034380C"/>
    <w:rsid w:val="00374132"/>
    <w:rsid w:val="00381851"/>
    <w:rsid w:val="003920C7"/>
    <w:rsid w:val="003A7412"/>
    <w:rsid w:val="003C2F4E"/>
    <w:rsid w:val="003C76BD"/>
    <w:rsid w:val="003E64C2"/>
    <w:rsid w:val="0040089D"/>
    <w:rsid w:val="00416BD9"/>
    <w:rsid w:val="00416D1E"/>
    <w:rsid w:val="00423492"/>
    <w:rsid w:val="00431FB0"/>
    <w:rsid w:val="00433D2E"/>
    <w:rsid w:val="00441FC5"/>
    <w:rsid w:val="004609DF"/>
    <w:rsid w:val="004816F1"/>
    <w:rsid w:val="004A1613"/>
    <w:rsid w:val="00505CA1"/>
    <w:rsid w:val="00517921"/>
    <w:rsid w:val="00585EA4"/>
    <w:rsid w:val="00592696"/>
    <w:rsid w:val="005A7688"/>
    <w:rsid w:val="005B1290"/>
    <w:rsid w:val="005B78E4"/>
    <w:rsid w:val="005D6E39"/>
    <w:rsid w:val="0061701B"/>
    <w:rsid w:val="0063663E"/>
    <w:rsid w:val="00641DD6"/>
    <w:rsid w:val="0064429B"/>
    <w:rsid w:val="00687162"/>
    <w:rsid w:val="00687957"/>
    <w:rsid w:val="00693548"/>
    <w:rsid w:val="006C6C6D"/>
    <w:rsid w:val="006E3CDE"/>
    <w:rsid w:val="006E7E95"/>
    <w:rsid w:val="006F5C65"/>
    <w:rsid w:val="006F6599"/>
    <w:rsid w:val="007048F5"/>
    <w:rsid w:val="007073AF"/>
    <w:rsid w:val="00754EAE"/>
    <w:rsid w:val="007723E3"/>
    <w:rsid w:val="00774B29"/>
    <w:rsid w:val="00775E1A"/>
    <w:rsid w:val="0079068E"/>
    <w:rsid w:val="007E606E"/>
    <w:rsid w:val="008062D5"/>
    <w:rsid w:val="00877EA7"/>
    <w:rsid w:val="0089170B"/>
    <w:rsid w:val="008933C0"/>
    <w:rsid w:val="008C5E90"/>
    <w:rsid w:val="008D3CF0"/>
    <w:rsid w:val="008E2AAD"/>
    <w:rsid w:val="008E43CF"/>
    <w:rsid w:val="00941288"/>
    <w:rsid w:val="009461BF"/>
    <w:rsid w:val="00957C5F"/>
    <w:rsid w:val="00964F43"/>
    <w:rsid w:val="0096574A"/>
    <w:rsid w:val="0097163A"/>
    <w:rsid w:val="00971E30"/>
    <w:rsid w:val="00976A28"/>
    <w:rsid w:val="009847C1"/>
    <w:rsid w:val="009B1A17"/>
    <w:rsid w:val="009C1726"/>
    <w:rsid w:val="00A2735C"/>
    <w:rsid w:val="00A55214"/>
    <w:rsid w:val="00A57340"/>
    <w:rsid w:val="00A628B3"/>
    <w:rsid w:val="00A665BB"/>
    <w:rsid w:val="00A9083C"/>
    <w:rsid w:val="00A93D7C"/>
    <w:rsid w:val="00AB4365"/>
    <w:rsid w:val="00AD7C2A"/>
    <w:rsid w:val="00AE3429"/>
    <w:rsid w:val="00AE49F4"/>
    <w:rsid w:val="00AF7C34"/>
    <w:rsid w:val="00B06458"/>
    <w:rsid w:val="00B41D63"/>
    <w:rsid w:val="00B647BE"/>
    <w:rsid w:val="00B65EB8"/>
    <w:rsid w:val="00B807FE"/>
    <w:rsid w:val="00BC49B6"/>
    <w:rsid w:val="00BE64DA"/>
    <w:rsid w:val="00BF1757"/>
    <w:rsid w:val="00C01FEC"/>
    <w:rsid w:val="00C0257D"/>
    <w:rsid w:val="00C05978"/>
    <w:rsid w:val="00C316AD"/>
    <w:rsid w:val="00C40C88"/>
    <w:rsid w:val="00CB1CCA"/>
    <w:rsid w:val="00CE51C6"/>
    <w:rsid w:val="00CF7BF2"/>
    <w:rsid w:val="00D1413C"/>
    <w:rsid w:val="00D25380"/>
    <w:rsid w:val="00D2548F"/>
    <w:rsid w:val="00D43898"/>
    <w:rsid w:val="00D60442"/>
    <w:rsid w:val="00D75B4B"/>
    <w:rsid w:val="00D76FE1"/>
    <w:rsid w:val="00DA075E"/>
    <w:rsid w:val="00DA4DD9"/>
    <w:rsid w:val="00DB58E2"/>
    <w:rsid w:val="00DC03E4"/>
    <w:rsid w:val="00E00826"/>
    <w:rsid w:val="00E10862"/>
    <w:rsid w:val="00E11DBB"/>
    <w:rsid w:val="00E52563"/>
    <w:rsid w:val="00EB4246"/>
    <w:rsid w:val="00EB557E"/>
    <w:rsid w:val="00EB741B"/>
    <w:rsid w:val="00EC03E8"/>
    <w:rsid w:val="00EC2BA4"/>
    <w:rsid w:val="00F03D79"/>
    <w:rsid w:val="00F253A2"/>
    <w:rsid w:val="00F266B7"/>
    <w:rsid w:val="00F42659"/>
    <w:rsid w:val="00F5418C"/>
    <w:rsid w:val="00F80486"/>
    <w:rsid w:val="00F8079B"/>
    <w:rsid w:val="00FA20A4"/>
    <w:rsid w:val="00FC4BDA"/>
    <w:rsid w:val="00FD18DD"/>
    <w:rsid w:val="00FE3C5E"/>
    <w:rsid w:val="00FF41C1"/>
    <w:rsid w:val="773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14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D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0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190E8D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rsid w:val="00F03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3D79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unhideWhenUsed/>
    <w:qFormat/>
    <w:rsid w:val="00EC2B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75E1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5E1A"/>
    <w:rPr>
      <w:color w:val="800080"/>
      <w:u w:val="single"/>
    </w:rPr>
  </w:style>
  <w:style w:type="paragraph" w:customStyle="1" w:styleId="msonormal0">
    <w:name w:val="msonormal"/>
    <w:basedOn w:val="a"/>
    <w:rsid w:val="00775E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0">
    <w:name w:val="xl80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6">
    <w:name w:val="xl8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7">
    <w:name w:val="xl8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Normal">
    <w:name w:val="ConsNormal"/>
    <w:rsid w:val="00877EA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4423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Body Text"/>
    <w:basedOn w:val="a"/>
    <w:link w:val="ab"/>
    <w:rsid w:val="00244237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4423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423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2442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0257D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257D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0257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0257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0">
    <w:name w:val="xl11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35">
    <w:name w:val="xl13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1053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053A0"/>
    <w:rPr>
      <w:rFonts w:eastAsiaTheme="minorHAnsi"/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1053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053A0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D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0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190E8D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rsid w:val="00F03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3D79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unhideWhenUsed/>
    <w:qFormat/>
    <w:rsid w:val="00EC2B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75E1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5E1A"/>
    <w:rPr>
      <w:color w:val="800080"/>
      <w:u w:val="single"/>
    </w:rPr>
  </w:style>
  <w:style w:type="paragraph" w:customStyle="1" w:styleId="msonormal0">
    <w:name w:val="msonormal"/>
    <w:basedOn w:val="a"/>
    <w:rsid w:val="00775E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0">
    <w:name w:val="xl80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6">
    <w:name w:val="xl8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7">
    <w:name w:val="xl8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F2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Normal">
    <w:name w:val="ConsNormal"/>
    <w:rsid w:val="00877EA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4423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Body Text"/>
    <w:basedOn w:val="a"/>
    <w:link w:val="ab"/>
    <w:rsid w:val="00244237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4423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423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2442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0257D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257D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0257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0257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0">
    <w:name w:val="xl11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35">
    <w:name w:val="xl135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02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1053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053A0"/>
    <w:rPr>
      <w:rFonts w:eastAsiaTheme="minorHAnsi"/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1053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053A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28706</Words>
  <Characters>163626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СД</dc:creator>
  <cp:lastModifiedBy>Пользователь Windows</cp:lastModifiedBy>
  <cp:revision>3</cp:revision>
  <cp:lastPrinted>2024-05-02T07:16:00Z</cp:lastPrinted>
  <dcterms:created xsi:type="dcterms:W3CDTF">2024-10-10T01:26:00Z</dcterms:created>
  <dcterms:modified xsi:type="dcterms:W3CDTF">2024-10-10T01:28:00Z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0C2A9262CA7E4C0286FF31387E01E20D_11</vt:lpwstr>
  </property>
</Properties>
</file>