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37" w:rsidRPr="008D5577" w:rsidRDefault="00194537" w:rsidP="00194537">
      <w:pPr>
        <w:jc w:val="right"/>
        <w:rPr>
          <w:sz w:val="20"/>
        </w:rPr>
      </w:pPr>
      <w:r w:rsidRPr="008D5577">
        <w:rPr>
          <w:sz w:val="20"/>
        </w:rPr>
        <w:t>Приложение №1</w:t>
      </w:r>
    </w:p>
    <w:p w:rsidR="00194537" w:rsidRPr="008D5577" w:rsidRDefault="00194537" w:rsidP="0019453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D5577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194537" w:rsidRPr="008D5577" w:rsidRDefault="00194537" w:rsidP="0019453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D5577">
        <w:rPr>
          <w:rFonts w:ascii="Times New Roman" w:hAnsi="Times New Roman" w:cs="Times New Roman"/>
          <w:sz w:val="20"/>
        </w:rPr>
        <w:t xml:space="preserve"> МО «Муйский район»</w:t>
      </w:r>
    </w:p>
    <w:p w:rsidR="00194537" w:rsidRPr="008D5577" w:rsidRDefault="00194537" w:rsidP="001945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0"/>
        </w:rPr>
        <w:t>от «</w:t>
      </w:r>
      <w:r w:rsidR="000C1ED8">
        <w:rPr>
          <w:rFonts w:ascii="Times New Roman" w:hAnsi="Times New Roman" w:cs="Times New Roman"/>
          <w:sz w:val="20"/>
        </w:rPr>
        <w:t>24</w:t>
      </w:r>
      <w:r w:rsidRPr="008D5577">
        <w:rPr>
          <w:rFonts w:ascii="Times New Roman" w:hAnsi="Times New Roman" w:cs="Times New Roman"/>
          <w:sz w:val="20"/>
        </w:rPr>
        <w:t>»</w:t>
      </w:r>
      <w:r w:rsidR="000C1ED8">
        <w:rPr>
          <w:rFonts w:ascii="Times New Roman" w:hAnsi="Times New Roman" w:cs="Times New Roman"/>
          <w:sz w:val="20"/>
        </w:rPr>
        <w:t xml:space="preserve"> декабря </w:t>
      </w:r>
      <w:r w:rsidRPr="008D5577">
        <w:rPr>
          <w:rFonts w:ascii="Times New Roman" w:hAnsi="Times New Roman" w:cs="Times New Roman"/>
          <w:sz w:val="20"/>
        </w:rPr>
        <w:t>20</w:t>
      </w:r>
      <w:r w:rsidR="00A23CFD" w:rsidRPr="008D5577">
        <w:rPr>
          <w:rFonts w:ascii="Times New Roman" w:hAnsi="Times New Roman" w:cs="Times New Roman"/>
          <w:sz w:val="20"/>
        </w:rPr>
        <w:t>21</w:t>
      </w:r>
      <w:r w:rsidRPr="008D5577">
        <w:rPr>
          <w:rFonts w:ascii="Times New Roman" w:hAnsi="Times New Roman" w:cs="Times New Roman"/>
          <w:sz w:val="20"/>
        </w:rPr>
        <w:t xml:space="preserve">  №</w:t>
      </w:r>
      <w:r w:rsidR="000C1ED8">
        <w:rPr>
          <w:rFonts w:ascii="Times New Roman" w:hAnsi="Times New Roman" w:cs="Times New Roman"/>
          <w:sz w:val="20"/>
        </w:rPr>
        <w:t>527</w:t>
      </w:r>
      <w:bookmarkStart w:id="0" w:name="_GoBack"/>
      <w:bookmarkEnd w:id="0"/>
    </w:p>
    <w:p w:rsidR="00194537" w:rsidRPr="008D5577" w:rsidRDefault="00194537" w:rsidP="00194537">
      <w:pPr>
        <w:pStyle w:val="ConsPlusNormal"/>
        <w:jc w:val="both"/>
      </w:pPr>
    </w:p>
    <w:p w:rsidR="00194537" w:rsidRPr="008D5577" w:rsidRDefault="00194537" w:rsidP="0019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8D5577">
        <w:rPr>
          <w:rFonts w:ascii="Times New Roman" w:hAnsi="Times New Roman" w:cs="Times New Roman"/>
          <w:sz w:val="24"/>
          <w:szCs w:val="24"/>
        </w:rPr>
        <w:t>ПЕРЕЧЕНЬ</w:t>
      </w:r>
    </w:p>
    <w:p w:rsidR="00194537" w:rsidRPr="008D5577" w:rsidRDefault="00194537" w:rsidP="0019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ТОВАРНЫХ РЫНКОВ ДЛЯ СОДЕЙСТВИЯ РАЗВИТИЮ КОНКУРЕНЦИИ</w:t>
      </w:r>
    </w:p>
    <w:p w:rsidR="00194537" w:rsidRPr="008D5577" w:rsidRDefault="00194537" w:rsidP="0019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В МО «МУЙСКИЙ РАЙОН»</w:t>
      </w:r>
    </w:p>
    <w:p w:rsidR="00194537" w:rsidRPr="008D5577" w:rsidRDefault="00194537" w:rsidP="001945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1. Рынок услуг розничной торговли лекарственными препаратами, медицинскими изделиями и сопутствующими товарами.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2. Рынок теплоснабжения (производство тепловой энергии).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3. Рынок услуг по сбору и транспортированию твердых коммунальных отходов.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4. Рынок выполнения работ по благоустройству городской среды.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5. Рынок оказания услуг по перевозке пассажиров автомобильным транспортом по муниципальным маршрутам регулярных перевозок.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6.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7. Рынок оказания услуг по перевозке пассажиров и багажа легковым такси.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8. Рынок оказания услуг по ремонту автотранспортных средств.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9. 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10. Рынок нефтепродуктов.</w:t>
      </w:r>
    </w:p>
    <w:p w:rsidR="00194537" w:rsidRPr="008D5577" w:rsidRDefault="00194537" w:rsidP="00194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577">
        <w:rPr>
          <w:rFonts w:ascii="Times New Roman" w:hAnsi="Times New Roman" w:cs="Times New Roman"/>
          <w:sz w:val="24"/>
          <w:szCs w:val="24"/>
        </w:rPr>
        <w:t>11. Рынок обработки древесины и производства изделий из дерева.</w:t>
      </w:r>
    </w:p>
    <w:p w:rsidR="000E086C" w:rsidRPr="008D5577" w:rsidRDefault="000E086C"/>
    <w:sectPr w:rsidR="000E086C" w:rsidRPr="008D5577" w:rsidSect="00527CCD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37"/>
    <w:rsid w:val="000C1ED8"/>
    <w:rsid w:val="000D1271"/>
    <w:rsid w:val="000E086C"/>
    <w:rsid w:val="00156602"/>
    <w:rsid w:val="00190AD1"/>
    <w:rsid w:val="00194537"/>
    <w:rsid w:val="001B424A"/>
    <w:rsid w:val="001D40B1"/>
    <w:rsid w:val="001E32A8"/>
    <w:rsid w:val="00231A34"/>
    <w:rsid w:val="00293940"/>
    <w:rsid w:val="002E1FDF"/>
    <w:rsid w:val="002F11D9"/>
    <w:rsid w:val="003C7D7E"/>
    <w:rsid w:val="003E5278"/>
    <w:rsid w:val="003E6F71"/>
    <w:rsid w:val="0042544F"/>
    <w:rsid w:val="004B575A"/>
    <w:rsid w:val="004C51BF"/>
    <w:rsid w:val="0053695F"/>
    <w:rsid w:val="00595CB5"/>
    <w:rsid w:val="005D007F"/>
    <w:rsid w:val="005F0EA5"/>
    <w:rsid w:val="006077D8"/>
    <w:rsid w:val="0067288A"/>
    <w:rsid w:val="006B54CA"/>
    <w:rsid w:val="007628F7"/>
    <w:rsid w:val="007C4986"/>
    <w:rsid w:val="0085660A"/>
    <w:rsid w:val="008A20F1"/>
    <w:rsid w:val="008B6354"/>
    <w:rsid w:val="008D5577"/>
    <w:rsid w:val="00906F17"/>
    <w:rsid w:val="00966D03"/>
    <w:rsid w:val="00A23CFD"/>
    <w:rsid w:val="00BA1E40"/>
    <w:rsid w:val="00C77EE0"/>
    <w:rsid w:val="00D86D75"/>
    <w:rsid w:val="00D95BFD"/>
    <w:rsid w:val="00D9773A"/>
    <w:rsid w:val="00E14D0D"/>
    <w:rsid w:val="00E317CA"/>
    <w:rsid w:val="00E91110"/>
    <w:rsid w:val="00F0158C"/>
    <w:rsid w:val="00F33445"/>
    <w:rsid w:val="00FA5364"/>
    <w:rsid w:val="00FB1AE6"/>
    <w:rsid w:val="00FB60C2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Родионова</cp:lastModifiedBy>
  <cp:revision>5</cp:revision>
  <cp:lastPrinted>2021-12-28T00:46:00Z</cp:lastPrinted>
  <dcterms:created xsi:type="dcterms:W3CDTF">2020-02-17T10:04:00Z</dcterms:created>
  <dcterms:modified xsi:type="dcterms:W3CDTF">2022-01-09T05:23:00Z</dcterms:modified>
</cp:coreProperties>
</file>